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66FE" w14:textId="0D482046" w:rsidR="00D7260A" w:rsidRPr="00D72DCF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2DCF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4F4DD678" w14:textId="77777777" w:rsidR="00D7260A" w:rsidRPr="00D72DCF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2DCF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  <w:r w:rsidRPr="00D72DCF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для обучающегося (в </w:t>
      </w:r>
      <w:r w:rsidR="00A82F99" w:rsidRPr="00D72DCF">
        <w:rPr>
          <w:rFonts w:ascii="Times New Roman" w:eastAsia="Times New Roman" w:hAnsi="Times New Roman" w:cs="Times New Roman"/>
          <w:b/>
          <w:sz w:val="20"/>
          <w:szCs w:val="20"/>
        </w:rPr>
        <w:t>том числе</w:t>
      </w:r>
      <w:r w:rsidRPr="00D72DCF">
        <w:rPr>
          <w:rFonts w:ascii="Times New Roman" w:eastAsia="Times New Roman" w:hAnsi="Times New Roman" w:cs="Times New Roman"/>
          <w:b/>
          <w:sz w:val="20"/>
          <w:szCs w:val="20"/>
        </w:rPr>
        <w:t xml:space="preserve"> спортсмена) от 14 лет</w:t>
      </w:r>
    </w:p>
    <w:p w14:paraId="78299C45" w14:textId="77777777" w:rsidR="00D7260A" w:rsidRPr="00D72DCF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5D0BBC" w14:textId="77777777" w:rsidR="00034213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Я,</w:t>
      </w:r>
      <w:r w:rsidR="005B2D3E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несовершеннолетний</w:t>
      </w:r>
      <w:r w:rsidR="005B2D3E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(ая)__</w:t>
      </w:r>
      <w:r w:rsidR="002646A3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</w:t>
      </w:r>
      <w:r w:rsidR="005B2D3E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</w:t>
      </w:r>
      <w:r w:rsidR="00FF5339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(ФИО)</w:t>
      </w:r>
      <w:r w:rsidR="005B2D3E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</w:t>
      </w:r>
      <w:r w:rsidR="005A2C91">
        <w:rPr>
          <w:rFonts w:ascii="Times New Roman" w:eastAsia="Times New Roman" w:hAnsi="Times New Roman" w:cs="Times New Roman"/>
          <w:b/>
          <w:bCs/>
          <w:sz w:val="20"/>
          <w:szCs w:val="20"/>
        </w:rPr>
        <w:t>_______</w:t>
      </w:r>
      <w:r w:rsidR="005B2D3E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 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 xml:space="preserve">(дата рождения), 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реквизиты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основного документа, удостоверяющего личность </w:t>
      </w:r>
    </w:p>
    <w:p w14:paraId="5F98111F" w14:textId="77777777" w:rsidR="002646A3" w:rsidRDefault="00034213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паспорт: серия 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_____ номер 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  <w:r w:rsidRPr="007467B7">
        <w:rPr>
          <w:rFonts w:ascii="Times New Roman" w:eastAsia="Times New Roman" w:hAnsi="Times New Roman" w:cs="Times New Roman"/>
          <w:bCs/>
          <w:sz w:val="20"/>
          <w:szCs w:val="20"/>
        </w:rPr>
        <w:t>___,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выданный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_________________________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_________________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__________________(кем и когда),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з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арегистрированный(</w:t>
      </w:r>
      <w:proofErr w:type="spellStart"/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ая</w:t>
      </w:r>
      <w:proofErr w:type="spellEnd"/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) по адресу ____________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____________________</w:t>
      </w:r>
    </w:p>
    <w:p w14:paraId="67D5CCC4" w14:textId="77777777" w:rsidR="002646A3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</w:t>
      </w:r>
      <w:r w:rsidR="00116357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Pr="00D72DCF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DB0904">
        <w:rPr>
          <w:rFonts w:ascii="Times New Roman" w:eastAsia="Times New Roman" w:hAnsi="Times New Roman" w:cs="Times New Roman"/>
          <w:bCs/>
          <w:sz w:val="20"/>
          <w:szCs w:val="20"/>
        </w:rPr>
        <w:t>, СНИЛС ________________________________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D7260A" w:rsidRPr="00D72DCF">
        <w:rPr>
          <w:rFonts w:ascii="Times New Roman" w:eastAsia="Times New Roman" w:hAnsi="Times New Roman" w:cs="Times New Roman"/>
          <w:bCs/>
          <w:sz w:val="20"/>
          <w:szCs w:val="20"/>
        </w:rPr>
        <w:t>(далее – «Спортсмен»)</w:t>
      </w:r>
      <w:r w:rsidRPr="00D72DC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101D7ABC" w14:textId="77777777" w:rsidR="00362DCD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действующий(-</w:t>
      </w:r>
      <w:proofErr w:type="spellStart"/>
      <w:r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ая</w:t>
      </w:r>
      <w:proofErr w:type="spellEnd"/>
      <w:r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) с со</w:t>
      </w:r>
      <w:r w:rsidR="002646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гласия законного представителя </w:t>
      </w:r>
      <w:r w:rsidR="005B2D3E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</w:t>
      </w:r>
      <w:r w:rsidR="002646A3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</w:t>
      </w:r>
      <w:r w:rsidR="005B2D3E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(ФИО)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FF5339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</w:t>
      </w:r>
      <w:r w:rsidR="002646A3">
        <w:rPr>
          <w:rFonts w:ascii="Times New Roman" w:eastAsia="Times New Roman" w:hAnsi="Times New Roman" w:cs="Times New Roman"/>
          <w:b/>
          <w:bCs/>
          <w:sz w:val="20"/>
          <w:szCs w:val="20"/>
        </w:rPr>
        <w:t>____</w:t>
      </w:r>
      <w:r w:rsidR="00FF5339" w:rsidRPr="00D72DCF">
        <w:rPr>
          <w:rFonts w:ascii="Times New Roman" w:eastAsia="Times New Roman" w:hAnsi="Times New Roman" w:cs="Times New Roman"/>
          <w:b/>
          <w:bCs/>
          <w:sz w:val="20"/>
          <w:szCs w:val="20"/>
        </w:rPr>
        <w:t>_____</w:t>
      </w:r>
      <w:r w:rsidR="002646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(дата рождения),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14B0A" w:rsidRPr="00D72DCF">
        <w:rPr>
          <w:rFonts w:ascii="Times New Roman" w:eastAsia="Times New Roman" w:hAnsi="Times New Roman" w:cs="Times New Roman"/>
          <w:bCs/>
          <w:sz w:val="20"/>
          <w:szCs w:val="20"/>
        </w:rPr>
        <w:t>паспорт</w:t>
      </w:r>
      <w:r w:rsidR="00257183" w:rsidRPr="00D72DCF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серия 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 номер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________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, 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>выданный_______________________________________________________________________________________________________________________________________</w:t>
      </w:r>
      <w:r w:rsidR="00362DCD">
        <w:rPr>
          <w:rFonts w:ascii="Times New Roman" w:eastAsia="Times New Roman" w:hAnsi="Times New Roman" w:cs="Times New Roman"/>
          <w:bCs/>
          <w:sz w:val="20"/>
          <w:szCs w:val="20"/>
        </w:rPr>
        <w:t>________ «___» ________ ________ г.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 xml:space="preserve">(кем и когда), </w:t>
      </w:r>
      <w:r w:rsidR="00362DCD">
        <w:rPr>
          <w:rFonts w:ascii="Times New Roman" w:eastAsia="Times New Roman" w:hAnsi="Times New Roman" w:cs="Times New Roman"/>
          <w:bCs/>
          <w:sz w:val="20"/>
          <w:szCs w:val="20"/>
        </w:rPr>
        <w:t>СНИЛС _______________________</w:t>
      </w:r>
    </w:p>
    <w:p w14:paraId="55FA379E" w14:textId="77777777" w:rsidR="002646A3" w:rsidRDefault="00362DCD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з</w:t>
      </w:r>
      <w:r w:rsidR="005B2D3E" w:rsidRPr="00D72DCF">
        <w:rPr>
          <w:rFonts w:ascii="Times New Roman" w:eastAsia="Times New Roman" w:hAnsi="Times New Roman" w:cs="Times New Roman"/>
          <w:bCs/>
          <w:sz w:val="20"/>
          <w:szCs w:val="20"/>
        </w:rPr>
        <w:t xml:space="preserve">арегистрированного(ой) по адресу 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351C4" w:rsidRPr="00D72DCF">
        <w:rPr>
          <w:rFonts w:ascii="Times New Roman" w:eastAsia="Times New Roman" w:hAnsi="Times New Roman" w:cs="Times New Roman"/>
          <w:bCs/>
          <w:sz w:val="20"/>
          <w:szCs w:val="20"/>
        </w:rPr>
        <w:t>(далее </w:t>
      </w:r>
      <w:r w:rsidR="00E14B0A" w:rsidRPr="00D72DCF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C351C4" w:rsidRPr="00D72DCF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E14B0A" w:rsidRPr="00D72DCF">
        <w:rPr>
          <w:rFonts w:ascii="Times New Roman" w:eastAsia="Times New Roman" w:hAnsi="Times New Roman" w:cs="Times New Roman"/>
          <w:bCs/>
          <w:sz w:val="20"/>
          <w:szCs w:val="20"/>
        </w:rPr>
        <w:t>Представитель)</w:t>
      </w:r>
      <w:r w:rsidR="00C351C4" w:rsidRPr="00D72DCF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7B348083" w14:textId="77777777" w:rsidR="00C351C4" w:rsidRPr="00D72DCF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2DCF">
        <w:rPr>
          <w:rFonts w:ascii="Times New Roman" w:eastAsia="Times New Roman" w:hAnsi="Times New Roman" w:cs="Times New Roman"/>
          <w:bCs/>
          <w:sz w:val="20"/>
          <w:szCs w:val="20"/>
        </w:rPr>
        <w:t xml:space="preserve">действующего(-ей) на основании 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</w:t>
      </w:r>
      <w:r w:rsidR="00FF5339"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</w:t>
      </w:r>
    </w:p>
    <w:p w14:paraId="283312CF" w14:textId="77777777" w:rsidR="00FF5339" w:rsidRPr="00D72DCF" w:rsidRDefault="00FF5339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_______________</w:t>
      </w:r>
      <w:r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______________________</w:t>
      </w:r>
      <w:r w:rsidR="002646A3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</w:t>
      </w:r>
      <w:r w:rsidRPr="00D72DCF">
        <w:rPr>
          <w:rFonts w:ascii="Times New Roman" w:eastAsia="Times New Roman" w:hAnsi="Times New Roman" w:cs="Times New Roman"/>
          <w:bCs/>
          <w:sz w:val="20"/>
          <w:szCs w:val="20"/>
        </w:rPr>
        <w:t>____________________</w:t>
      </w:r>
    </w:p>
    <w:p w14:paraId="4A65545C" w14:textId="77777777" w:rsidR="00C351C4" w:rsidRPr="002D296A" w:rsidRDefault="00C351C4" w:rsidP="002646A3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2D296A">
        <w:rPr>
          <w:rFonts w:ascii="Times New Roman" w:eastAsia="Times New Roman" w:hAnsi="Times New Roman" w:cs="Times New Roman"/>
          <w:bCs/>
          <w:sz w:val="17"/>
          <w:szCs w:val="17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2C621A00" w14:textId="77777777" w:rsidR="00D7260A" w:rsidRPr="002646A3" w:rsidRDefault="00D7260A" w:rsidP="002646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4A8C3DE7" w14:textId="77777777" w:rsidR="00D7260A" w:rsidRPr="002D296A" w:rsidRDefault="00D7260A" w:rsidP="00D7260A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b/>
          <w:bCs/>
          <w:sz w:val="18"/>
          <w:szCs w:val="18"/>
        </w:rPr>
        <w:t>даю согласие Оператору</w:t>
      </w:r>
    </w:p>
    <w:p w14:paraId="012FA0D6" w14:textId="4816958F" w:rsidR="00797CEE" w:rsidRDefault="00544EF6" w:rsidP="00BF6410">
      <w:pPr>
        <w:pStyle w:val="a4"/>
        <w:suppressAutoHyphens/>
        <w:autoSpaceDN w:val="0"/>
        <w:spacing w:after="0" w:line="240" w:lineRule="auto"/>
        <w:ind w:left="0" w:firstLine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D296A">
        <w:rPr>
          <w:rFonts w:ascii="Times New Roman" w:hAnsi="Times New Roman"/>
          <w:sz w:val="18"/>
          <w:szCs w:val="18"/>
        </w:rPr>
        <w:t>Муниципальному автономному учреждению дополнительного образования спортивная школа «Олимп» муниципального образования Лабинский район, г. Лабинск, ул. Лермонтова, д.79, Реквизиты: ИНН 2314020065</w:t>
      </w:r>
      <w:r w:rsidR="0098562D">
        <w:rPr>
          <w:rFonts w:ascii="Times New Roman" w:hAnsi="Times New Roman"/>
          <w:sz w:val="18"/>
          <w:szCs w:val="18"/>
        </w:rPr>
        <w:t xml:space="preserve"> /</w:t>
      </w:r>
      <w:r w:rsidRPr="002D296A">
        <w:rPr>
          <w:rFonts w:ascii="Times New Roman" w:hAnsi="Times New Roman"/>
          <w:sz w:val="18"/>
          <w:szCs w:val="18"/>
        </w:rPr>
        <w:t xml:space="preserve"> КПП 231401001</w:t>
      </w:r>
      <w:r w:rsidR="00797CEE">
        <w:rPr>
          <w:rFonts w:ascii="Times New Roman" w:hAnsi="Times New Roman"/>
          <w:sz w:val="18"/>
          <w:szCs w:val="18"/>
        </w:rPr>
        <w:t xml:space="preserve"> </w:t>
      </w:r>
      <w:r w:rsidR="0098562D">
        <w:rPr>
          <w:rFonts w:ascii="Times New Roman" w:hAnsi="Times New Roman"/>
          <w:sz w:val="18"/>
          <w:szCs w:val="18"/>
        </w:rPr>
        <w:t xml:space="preserve">/ </w:t>
      </w:r>
      <w:r w:rsidRPr="002D296A">
        <w:rPr>
          <w:rFonts w:ascii="Times New Roman" w:hAnsi="Times New Roman"/>
          <w:sz w:val="18"/>
          <w:szCs w:val="18"/>
        </w:rPr>
        <w:t xml:space="preserve">ОГРН 1072314000241, </w:t>
      </w:r>
    </w:p>
    <w:p w14:paraId="1B39E406" w14:textId="79E8036A" w:rsidR="00F71687" w:rsidRPr="00797CEE" w:rsidRDefault="00544EF6" w:rsidP="00797C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97CEE">
        <w:rPr>
          <w:rFonts w:ascii="Times New Roman" w:hAnsi="Times New Roman"/>
          <w:sz w:val="18"/>
          <w:szCs w:val="18"/>
        </w:rPr>
        <w:t xml:space="preserve">Директор </w:t>
      </w:r>
      <w:r w:rsidR="0098562D">
        <w:rPr>
          <w:rFonts w:ascii="Times New Roman" w:hAnsi="Times New Roman"/>
          <w:sz w:val="18"/>
          <w:szCs w:val="18"/>
        </w:rPr>
        <w:t>Тритенко Елена Владимировна</w:t>
      </w:r>
      <w:r w:rsidR="00D7260A" w:rsidRPr="00797CEE">
        <w:rPr>
          <w:rFonts w:ascii="Times New Roman" w:hAnsi="Times New Roman"/>
          <w:sz w:val="18"/>
          <w:szCs w:val="18"/>
        </w:rPr>
        <w:t xml:space="preserve">: </w:t>
      </w:r>
      <w:r w:rsidR="00D7260A" w:rsidRPr="00797CEE">
        <w:rPr>
          <w:rFonts w:ascii="Times New Roman" w:eastAsia="Times New Roman" w:hAnsi="Times New Roman"/>
          <w:bCs/>
          <w:sz w:val="18"/>
          <w:szCs w:val="18"/>
        </w:rPr>
        <w:t>(далее -</w:t>
      </w:r>
      <w:r w:rsidR="00A47F90" w:rsidRPr="00797CEE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r w:rsidR="00D7260A" w:rsidRPr="00797CEE">
        <w:rPr>
          <w:rFonts w:ascii="Times New Roman" w:eastAsia="Times New Roman" w:hAnsi="Times New Roman"/>
          <w:bCs/>
          <w:sz w:val="18"/>
          <w:szCs w:val="18"/>
        </w:rPr>
        <w:t>«Оператор»)</w:t>
      </w:r>
    </w:p>
    <w:p w14:paraId="16ED6917" w14:textId="77777777" w:rsidR="00D7260A" w:rsidRPr="002D296A" w:rsidRDefault="00D7260A" w:rsidP="00BF641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2D296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на </w:t>
      </w:r>
      <w:r w:rsidR="00E14B0A" w:rsidRPr="002D296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2D296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обработку, </w:t>
      </w:r>
      <w:r w:rsidRPr="002D296A">
        <w:rPr>
          <w:rFonts w:ascii="Times New Roman" w:eastAsia="WenQuanYi Micro Hei" w:hAnsi="Times New Roman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сбор, </w:t>
      </w:r>
      <w:r w:rsidR="006C6059"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получение у третьих лиц, </w:t>
      </w:r>
      <w:r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2D296A">
        <w:rPr>
          <w:rFonts w:ascii="Times New Roman" w:eastAsia="WenQuanYi Micro Hei" w:hAnsi="Times New Roman" w:cs="Times New Roman"/>
          <w:b/>
          <w:kern w:val="3"/>
          <w:sz w:val="18"/>
          <w:szCs w:val="18"/>
          <w:lang w:eastAsia="zh-CN" w:bidi="hi-IN"/>
        </w:rPr>
        <w:t>на передачу</w:t>
      </w:r>
      <w:r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уполномочен</w:t>
      </w:r>
      <w:r w:rsidR="00381DA0"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ному</w:t>
      </w:r>
      <w:r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Оператором лиц</w:t>
      </w:r>
      <w:r w:rsidR="00381DA0"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у, действующему по поручению Оператора на обработку персональных данных</w:t>
      </w:r>
      <w:r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:</w:t>
      </w:r>
    </w:p>
    <w:p w14:paraId="2CE54B18" w14:textId="77777777" w:rsidR="00F71687" w:rsidRPr="00BF6410" w:rsidRDefault="00F71687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6"/>
          <w:szCs w:val="6"/>
          <w:lang w:eastAsia="zh-CN" w:bidi="hi-IN"/>
        </w:rPr>
      </w:pPr>
    </w:p>
    <w:p w14:paraId="737EAE98" w14:textId="77777777" w:rsidR="00D7260A" w:rsidRPr="002D296A" w:rsidRDefault="00D7260A" w:rsidP="00BF6410">
      <w:pPr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D72DCF">
        <w:rPr>
          <w:rFonts w:ascii="Times New Roman" w:hAnsi="Times New Roman" w:cs="Times New Roman"/>
          <w:sz w:val="20"/>
          <w:szCs w:val="20"/>
        </w:rPr>
        <w:t xml:space="preserve">- </w:t>
      </w:r>
      <w:r w:rsidRPr="002D296A">
        <w:rPr>
          <w:rFonts w:ascii="Times New Roman" w:hAnsi="Times New Roman" w:cs="Times New Roman"/>
          <w:sz w:val="18"/>
          <w:szCs w:val="18"/>
        </w:rPr>
        <w:t xml:space="preserve">АО «Мой спорт» 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>119435, город Москва, Малая Пироговская</w:t>
      </w:r>
      <w:r w:rsidR="009B13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2D296A">
        <w:rPr>
          <w:rFonts w:ascii="Times New Roman" w:eastAsia="Times New Roman" w:hAnsi="Times New Roman" w:cs="Times New Roman"/>
          <w:sz w:val="18"/>
          <w:szCs w:val="18"/>
        </w:rPr>
        <w:t>ул</w:t>
      </w:r>
      <w:proofErr w:type="spellEnd"/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, д. 18 стр. 1, этаж 1 </w:t>
      </w:r>
      <w:proofErr w:type="spellStart"/>
      <w:proofErr w:type="gramStart"/>
      <w:r w:rsidRPr="002D296A">
        <w:rPr>
          <w:rFonts w:ascii="Times New Roman" w:eastAsia="Times New Roman" w:hAnsi="Times New Roman" w:cs="Times New Roman"/>
          <w:sz w:val="18"/>
          <w:szCs w:val="18"/>
        </w:rPr>
        <w:t>помещ</w:t>
      </w:r>
      <w:proofErr w:type="spellEnd"/>
      <w:r w:rsidRPr="002D296A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gramEnd"/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 ком. II/ 1</w:t>
      </w:r>
      <w:r w:rsidRPr="002D296A">
        <w:rPr>
          <w:rFonts w:ascii="Times New Roman" w:hAnsi="Times New Roman" w:cs="Times New Roman"/>
          <w:sz w:val="18"/>
          <w:szCs w:val="18"/>
        </w:rPr>
        <w:t xml:space="preserve">. Реквизиты: ИНН 7813652372 КПП 770401001 ОГРН 1217800052722 </w:t>
      </w:r>
      <w:r w:rsidRPr="002D296A">
        <w:rPr>
          <w:rFonts w:ascii="Times New Roman" w:eastAsia="Times New Roman" w:hAnsi="Times New Roman" w:cs="Times New Roman"/>
          <w:bCs/>
          <w:sz w:val="18"/>
          <w:szCs w:val="18"/>
        </w:rPr>
        <w:t xml:space="preserve">(далее - «Уполномоченное лицо») </w:t>
      </w:r>
      <w:r w:rsidR="00381DA0" w:rsidRPr="002D296A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="00381DA0" w:rsidRPr="002D296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согласию)</w:t>
      </w:r>
      <w:r w:rsidR="009B13EF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</w:t>
      </w:r>
      <w:r w:rsidRPr="002D296A">
        <w:rPr>
          <w:rFonts w:ascii="Times New Roman" w:eastAsia="Times New Roman" w:hAnsi="Times New Roman" w:cs="Times New Roman"/>
          <w:bCs/>
          <w:sz w:val="18"/>
          <w:szCs w:val="18"/>
        </w:rPr>
        <w:t>следующи</w:t>
      </w:r>
      <w:r w:rsidR="007C0597" w:rsidRPr="002D296A">
        <w:rPr>
          <w:rFonts w:ascii="Times New Roman" w:eastAsia="Times New Roman" w:hAnsi="Times New Roman" w:cs="Times New Roman"/>
          <w:bCs/>
          <w:sz w:val="18"/>
          <w:szCs w:val="18"/>
        </w:rPr>
        <w:t>х</w:t>
      </w:r>
      <w:r w:rsidRPr="002D296A">
        <w:rPr>
          <w:rFonts w:ascii="Times New Roman" w:eastAsia="Times New Roman" w:hAnsi="Times New Roman" w:cs="Times New Roman"/>
          <w:bCs/>
          <w:sz w:val="18"/>
          <w:szCs w:val="18"/>
        </w:rPr>
        <w:t xml:space="preserve"> персональны</w:t>
      </w:r>
      <w:r w:rsidR="007C0597" w:rsidRPr="002D296A">
        <w:rPr>
          <w:rFonts w:ascii="Times New Roman" w:eastAsia="Times New Roman" w:hAnsi="Times New Roman" w:cs="Times New Roman"/>
          <w:bCs/>
          <w:sz w:val="18"/>
          <w:szCs w:val="18"/>
        </w:rPr>
        <w:t>х</w:t>
      </w:r>
      <w:r w:rsidRPr="002D296A">
        <w:rPr>
          <w:rFonts w:ascii="Times New Roman" w:eastAsia="Times New Roman" w:hAnsi="Times New Roman" w:cs="Times New Roman"/>
          <w:bCs/>
          <w:sz w:val="18"/>
          <w:szCs w:val="18"/>
        </w:rPr>
        <w:t xml:space="preserve"> данны</w:t>
      </w:r>
      <w:r w:rsidR="007C0597" w:rsidRPr="002D296A">
        <w:rPr>
          <w:rFonts w:ascii="Times New Roman" w:eastAsia="Times New Roman" w:hAnsi="Times New Roman" w:cs="Times New Roman"/>
          <w:bCs/>
          <w:sz w:val="18"/>
          <w:szCs w:val="18"/>
        </w:rPr>
        <w:t>х</w:t>
      </w:r>
      <w:r w:rsidRPr="002D296A">
        <w:rPr>
          <w:rFonts w:ascii="Times New Roman" w:eastAsia="Times New Roman" w:hAnsi="Times New Roman" w:cs="Times New Roman"/>
          <w:bCs/>
          <w:sz w:val="18"/>
          <w:szCs w:val="18"/>
        </w:rPr>
        <w:t>:</w:t>
      </w:r>
    </w:p>
    <w:p w14:paraId="5DFD01BA" w14:textId="77777777" w:rsidR="00D7260A" w:rsidRPr="00ED5EB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4E383295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72DC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Фамилия, имя, отчество (при наличии).</w:t>
      </w:r>
    </w:p>
    <w:p w14:paraId="5CF95B30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2.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Число, месяц, год рождения</w:t>
      </w:r>
      <w:r w:rsidR="00811D6C"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, место рождения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52C3134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3.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Пол.</w:t>
      </w:r>
    </w:p>
    <w:p w14:paraId="6B687FE4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4.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Фамилия, имя, отчество (при наличии) законных представителей.</w:t>
      </w:r>
    </w:p>
    <w:p w14:paraId="22FF2C2A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Организация.</w:t>
      </w:r>
    </w:p>
    <w:p w14:paraId="324E151C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5.1.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Дата прибытия в организацию.</w:t>
      </w:r>
    </w:p>
    <w:p w14:paraId="788CA271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 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Дата выбытия из организации.</w:t>
      </w:r>
    </w:p>
    <w:p w14:paraId="4640CFFF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6.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Образовательная организация (при наличии сведений).</w:t>
      </w:r>
    </w:p>
    <w:p w14:paraId="3F7848B9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7.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Группа (вид спорта, спортивная дисциплина, этап и год подготовки).</w:t>
      </w:r>
    </w:p>
    <w:p w14:paraId="048AA7F1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7.1.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Дата прибытия в группу, включая тренера.</w:t>
      </w:r>
    </w:p>
    <w:p w14:paraId="56598E02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7.2.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Дата выбытия из группы.</w:t>
      </w:r>
    </w:p>
    <w:p w14:paraId="44A9CB2D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7.3.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40E45F21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8.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14225067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9.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Номер контактного телефона.</w:t>
      </w:r>
    </w:p>
    <w:p w14:paraId="037349FA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10.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E-mail.</w:t>
      </w:r>
    </w:p>
    <w:p w14:paraId="78E9A507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11.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СНИЛС.</w:t>
      </w:r>
    </w:p>
    <w:p w14:paraId="366CFA00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12.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0DBFA09A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13.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0B80FC2E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14.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Адрес и дата регистрации по месту жительства (месту пребывания).</w:t>
      </w:r>
    </w:p>
    <w:p w14:paraId="6E572815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15.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Адрес фактического проживания.</w:t>
      </w:r>
    </w:p>
    <w:p w14:paraId="20A99063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16.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14:paraId="2414E907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17.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об обязательном, добровольном медицинском и ином страховании</w:t>
      </w:r>
      <w:r w:rsidR="00F17625" w:rsidRPr="002D296A">
        <w:rPr>
          <w:rStyle w:val="ae"/>
          <w:rFonts w:ascii="Times New Roman" w:hAnsi="Times New Roman" w:cs="Times New Roman"/>
          <w:color w:val="000000" w:themeColor="text1"/>
          <w:sz w:val="18"/>
          <w:szCs w:val="18"/>
        </w:rPr>
        <w:footnoteReference w:id="1"/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13C7AD2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18.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Приказ о зачислении.</w:t>
      </w:r>
    </w:p>
    <w:p w14:paraId="1840BCDB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19.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Приказ об окончании/отчислении.</w:t>
      </w:r>
    </w:p>
    <w:p w14:paraId="0699ECFD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20.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Аватар.</w:t>
      </w:r>
    </w:p>
    <w:p w14:paraId="5A2547B4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21.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об антропометрических данных.</w:t>
      </w:r>
    </w:p>
    <w:p w14:paraId="633C9B28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22.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 спортсмене, специфические для вида спорта (например: амплуа, «левша»).</w:t>
      </w:r>
    </w:p>
    <w:p w14:paraId="27193469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23.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об участии в спортивных соревнованиях.</w:t>
      </w:r>
    </w:p>
    <w:p w14:paraId="0CFC62AF" w14:textId="77777777" w:rsidR="00D7260A" w:rsidRPr="002D296A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24.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Сведения о результатах участия в спортивных соревнованиях.</w:t>
      </w:r>
    </w:p>
    <w:p w14:paraId="49629270" w14:textId="77777777" w:rsidR="00D7260A" w:rsidRPr="00D72DCF" w:rsidRDefault="00D7260A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257183"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Команда, № игрока в ЕИАС РФС, Амплуа, гражданство</w:t>
      </w:r>
      <w:r w:rsidR="004F69B7" w:rsidRPr="00D72DC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598BBBC" w14:textId="77777777" w:rsidR="004F69B7" w:rsidRPr="00D72DCF" w:rsidRDefault="00257183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2DCF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="004F69B7" w:rsidRPr="00D72DC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F69B7" w:rsidRPr="00D72DC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Сертификат РУСАДА</w:t>
      </w:r>
      <w:r w:rsidR="005C7BF6" w:rsidRPr="00D72DCF">
        <w:rPr>
          <w:rFonts w:ascii="Times New Roman" w:hAnsi="Times New Roman" w:cs="Times New Roman"/>
          <w:color w:val="000000" w:themeColor="text1"/>
          <w:sz w:val="20"/>
          <w:szCs w:val="20"/>
        </w:rPr>
        <w:t>, сведения, в нем содержащиеся</w:t>
      </w:r>
      <w:r w:rsidR="00F17625" w:rsidRPr="00D72DCF">
        <w:rPr>
          <w:rStyle w:val="ae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 w:rsidR="004F69B7" w:rsidRPr="00D72DC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F670E77" w14:textId="77777777" w:rsidR="00D7260A" w:rsidRPr="002D296A" w:rsidRDefault="00BF6410" w:rsidP="002D296A">
      <w:pPr>
        <w:autoSpaceDE w:val="0"/>
        <w:autoSpaceDN w:val="0"/>
        <w:adjustRightInd w:val="0"/>
        <w:spacing w:after="0" w:line="240" w:lineRule="auto"/>
        <w:ind w:left="567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27.    </w:t>
      </w:r>
      <w:r w:rsidR="00D7260A"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Иные персональные данные, указанные в настоящем согласии</w:t>
      </w:r>
      <w:r w:rsidR="004F69B7"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FA2A5AD" w14:textId="77777777" w:rsidR="00D7260A" w:rsidRPr="002D296A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3DBAAB66" w14:textId="77777777" w:rsidR="00D7260A" w:rsidRPr="00D72DCF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D296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Цели</w:t>
      </w:r>
      <w:r w:rsidRPr="00D72D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обработки:</w:t>
      </w:r>
    </w:p>
    <w:p w14:paraId="3D4E41D2" w14:textId="77777777" w:rsidR="00D7260A" w:rsidRPr="002D296A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7E3FDFFD" w14:textId="77777777" w:rsidR="00D7260A" w:rsidRPr="002D296A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7380F0C8" w14:textId="77777777" w:rsidR="00D7260A" w:rsidRPr="002D296A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информирование Спортсмена об учебно-тренировочном процессе. </w:t>
      </w:r>
    </w:p>
    <w:p w14:paraId="34A21CDF" w14:textId="77777777" w:rsidR="00D7260A" w:rsidRPr="00A777F3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1"/>
        <w:gridCol w:w="4337"/>
      </w:tblGrid>
      <w:tr w:rsidR="00D7260A" w:rsidRPr="00D72DCF" w14:paraId="3D75BEF9" w14:textId="77777777" w:rsidTr="00ED5EB8">
        <w:trPr>
          <w:jc w:val="center"/>
        </w:trPr>
        <w:tc>
          <w:tcPr>
            <w:tcW w:w="8508" w:type="dxa"/>
            <w:gridSpan w:val="2"/>
          </w:tcPr>
          <w:p w14:paraId="4A3A665C" w14:textId="77777777" w:rsidR="00D7260A" w:rsidRPr="00D72DCF" w:rsidRDefault="00D7260A" w:rsidP="00FF5339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DCF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D7260A" w:rsidRPr="00D72DCF" w14:paraId="712217E8" w14:textId="77777777" w:rsidTr="00ED5EB8">
        <w:trPr>
          <w:jc w:val="center"/>
        </w:trPr>
        <w:tc>
          <w:tcPr>
            <w:tcW w:w="4171" w:type="dxa"/>
          </w:tcPr>
          <w:p w14:paraId="692C3158" w14:textId="77777777" w:rsidR="00D7260A" w:rsidRPr="00D72DCF" w:rsidRDefault="00D7260A" w:rsidP="00FF53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D72DCF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D72DC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5F6DE378" w14:textId="77777777" w:rsidR="00D7260A" w:rsidRPr="00D72DCF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37" w:type="dxa"/>
          </w:tcPr>
          <w:p w14:paraId="15BC5F05" w14:textId="77777777" w:rsidR="00D7260A" w:rsidRPr="00D72DCF" w:rsidRDefault="00D7260A" w:rsidP="00FF53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DC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</w:t>
            </w:r>
            <w:proofErr w:type="gramStart"/>
            <w:r w:rsidRPr="00D72DCF">
              <w:rPr>
                <w:rFonts w:ascii="Times New Roman" w:hAnsi="Times New Roman" w:cs="Times New Roman"/>
                <w:b/>
                <w:color w:val="000000" w:themeColor="text1"/>
              </w:rPr>
              <w:t>обработку  персональных</w:t>
            </w:r>
            <w:proofErr w:type="gramEnd"/>
            <w:r w:rsidRPr="00D72D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данных </w:t>
            </w:r>
            <w:r w:rsidRPr="00D72DC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</w:t>
            </w:r>
            <w:r w:rsidR="00FF5339" w:rsidRPr="00D72DC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</w:t>
            </w:r>
          </w:p>
          <w:p w14:paraId="7695EFEC" w14:textId="77777777" w:rsidR="00D7260A" w:rsidRPr="00D72DCF" w:rsidRDefault="00D7260A" w:rsidP="00FF5339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3FC2421" w14:textId="77777777" w:rsidR="00D7260A" w:rsidRPr="00ED5EB8" w:rsidRDefault="00D7260A" w:rsidP="009A6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3B02E1C7" w14:textId="77777777" w:rsidR="00D7260A" w:rsidRPr="002D296A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2D296A">
        <w:rPr>
          <w:rFonts w:ascii="Times New Roman" w:hAnsi="Times New Roman" w:cs="Times New Roman"/>
          <w:color w:val="000000" w:themeColor="text1"/>
          <w:sz w:val="18"/>
          <w:szCs w:val="18"/>
        </w:rPr>
        <w:t>на обеспечение передачи Оператором и уполномоченным лицом (</w:t>
      </w:r>
      <w:r w:rsidRPr="002D296A">
        <w:rPr>
          <w:rFonts w:ascii="Times New Roman" w:hAnsi="Times New Roman" w:cs="Times New Roman"/>
          <w:sz w:val="18"/>
          <w:szCs w:val="18"/>
        </w:rPr>
        <w:t xml:space="preserve">АО «Мой спорт» 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>119435, город Москва, Малая Пироговская</w:t>
      </w:r>
      <w:r w:rsidR="007852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2D296A">
        <w:rPr>
          <w:rFonts w:ascii="Times New Roman" w:eastAsia="Times New Roman" w:hAnsi="Times New Roman" w:cs="Times New Roman"/>
          <w:sz w:val="18"/>
          <w:szCs w:val="18"/>
        </w:rPr>
        <w:t>ул</w:t>
      </w:r>
      <w:proofErr w:type="spellEnd"/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, д. 18 стр. 1, этаж 1 </w:t>
      </w:r>
      <w:proofErr w:type="spellStart"/>
      <w:proofErr w:type="gramStart"/>
      <w:r w:rsidRPr="002D296A">
        <w:rPr>
          <w:rFonts w:ascii="Times New Roman" w:eastAsia="Times New Roman" w:hAnsi="Times New Roman" w:cs="Times New Roman"/>
          <w:sz w:val="18"/>
          <w:szCs w:val="18"/>
        </w:rPr>
        <w:t>помещ</w:t>
      </w:r>
      <w:proofErr w:type="spellEnd"/>
      <w:r w:rsidRPr="002D296A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gramEnd"/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 ком. II/ 1</w:t>
      </w:r>
      <w:r w:rsidRPr="002D296A">
        <w:rPr>
          <w:rFonts w:ascii="Times New Roman" w:hAnsi="Times New Roman" w:cs="Times New Roman"/>
          <w:sz w:val="18"/>
          <w:szCs w:val="18"/>
        </w:rPr>
        <w:t>. Реквизиты: ИНН 7813652372 КПП 770401001 ОГРН 1217800052722)</w:t>
      </w:r>
    </w:p>
    <w:p w14:paraId="789C5652" w14:textId="77777777" w:rsidR="00D7260A" w:rsidRPr="002D296A" w:rsidRDefault="00D7260A" w:rsidP="00D7260A">
      <w:pPr>
        <w:pStyle w:val="Standard"/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2D296A">
        <w:rPr>
          <w:rFonts w:ascii="Times New Roman" w:hAnsi="Times New Roman"/>
          <w:b/>
          <w:sz w:val="18"/>
          <w:szCs w:val="18"/>
        </w:rPr>
        <w:t>следующих персональных данных обучающегося (в том числе Спортсмена) (далее- Спортсмен):</w:t>
      </w:r>
    </w:p>
    <w:p w14:paraId="20A88F7D" w14:textId="77777777" w:rsidR="00D7260A" w:rsidRPr="00ED5EB8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2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568"/>
        <w:gridCol w:w="567"/>
        <w:gridCol w:w="567"/>
        <w:gridCol w:w="567"/>
        <w:gridCol w:w="851"/>
        <w:gridCol w:w="567"/>
        <w:gridCol w:w="567"/>
        <w:gridCol w:w="566"/>
      </w:tblGrid>
      <w:tr w:rsidR="00D7260A" w:rsidRPr="00D72DCF" w14:paraId="0188B7EA" w14:textId="77777777" w:rsidTr="00ED5EB8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6016" w14:textId="77777777" w:rsidR="00D7260A" w:rsidRPr="002D296A" w:rsidRDefault="00D7260A" w:rsidP="00FF53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4163D" w14:textId="77777777" w:rsidR="00D7260A" w:rsidRPr="002D296A" w:rsidRDefault="00D7260A" w:rsidP="00FF53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Состав передаваемых персональных данных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1E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7260A" w:rsidRPr="00D72DCF" w14:paraId="397E811C" w14:textId="77777777" w:rsidTr="00ED5EB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430F2" w14:textId="77777777" w:rsidR="00D7260A" w:rsidRPr="002D296A" w:rsidRDefault="00D7260A" w:rsidP="00FF53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A2CF" w14:textId="77777777" w:rsidR="00D7260A" w:rsidRPr="002D296A" w:rsidRDefault="00D7260A" w:rsidP="00FF53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DF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DC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п.2</w:t>
            </w:r>
            <w:r w:rsidR="00173A88" w:rsidRPr="002D296A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848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62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п.4</w:t>
            </w:r>
            <w:r w:rsidR="00173A88" w:rsidRPr="002D296A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C5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п.5 </w:t>
            </w:r>
            <w:r w:rsidR="00742F62"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AD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="00742F62"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173A88" w:rsidRPr="002D296A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83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="00742F62"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173A88" w:rsidRPr="002D296A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A68E" w14:textId="77777777" w:rsidR="00D7260A" w:rsidRPr="002D296A" w:rsidRDefault="00D726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п.</w:t>
            </w:r>
            <w:r w:rsidR="007A3DB6"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</w:t>
            </w:r>
          </w:p>
        </w:tc>
      </w:tr>
      <w:tr w:rsidR="00D7260A" w:rsidRPr="00D72DCF" w14:paraId="3E9A20A7" w14:textId="77777777" w:rsidTr="00B864B4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452BDBC0" w14:textId="77777777" w:rsidR="00D7260A" w:rsidRPr="002D296A" w:rsidRDefault="00D7260A" w:rsidP="00A777F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7260A" w:rsidRPr="00D72DCF" w14:paraId="7A650ED3" w14:textId="77777777" w:rsidTr="00ED5EB8">
        <w:tc>
          <w:tcPr>
            <w:tcW w:w="567" w:type="dxa"/>
          </w:tcPr>
          <w:p w14:paraId="39E38095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7C8ACC4" w14:textId="77777777" w:rsidR="00D7260A" w:rsidRPr="002D296A" w:rsidRDefault="00D7260A" w:rsidP="00FF5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568" w:type="dxa"/>
            <w:shd w:val="clear" w:color="auto" w:fill="auto"/>
          </w:tcPr>
          <w:p w14:paraId="1898D6D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69E5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A55E3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1BA84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212F52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462D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6195E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6BF77D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31BAC0F1" w14:textId="77777777" w:rsidTr="00ED5EB8">
        <w:tc>
          <w:tcPr>
            <w:tcW w:w="567" w:type="dxa"/>
          </w:tcPr>
          <w:p w14:paraId="11F6BCCD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1B5B999" w14:textId="77777777" w:rsidR="00D7260A" w:rsidRPr="002D296A" w:rsidRDefault="00D7260A" w:rsidP="00FF5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Число, месяц, год рождения</w:t>
            </w:r>
            <w:r w:rsidR="005D706B" w:rsidRPr="002D296A">
              <w:rPr>
                <w:rFonts w:ascii="Times New Roman" w:hAnsi="Times New Roman" w:cs="Times New Roman"/>
                <w:sz w:val="16"/>
                <w:szCs w:val="16"/>
              </w:rPr>
              <w:t>, место рождения</w:t>
            </w:r>
          </w:p>
        </w:tc>
        <w:tc>
          <w:tcPr>
            <w:tcW w:w="568" w:type="dxa"/>
            <w:shd w:val="clear" w:color="auto" w:fill="auto"/>
          </w:tcPr>
          <w:p w14:paraId="739DF41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AA7B4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478FE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67A31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6E7DEC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5B429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15F50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5657EB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3F0406DD" w14:textId="77777777" w:rsidTr="00ED5EB8">
        <w:tc>
          <w:tcPr>
            <w:tcW w:w="567" w:type="dxa"/>
          </w:tcPr>
          <w:p w14:paraId="6488B990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C43A53F" w14:textId="77777777" w:rsidR="00D7260A" w:rsidRPr="002D296A" w:rsidRDefault="00D7260A" w:rsidP="00FF5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568" w:type="dxa"/>
            <w:shd w:val="clear" w:color="auto" w:fill="auto"/>
          </w:tcPr>
          <w:p w14:paraId="7A275D3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30069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47968D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0B8748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F5AFFE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196A2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09935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56717A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55FF9897" w14:textId="77777777" w:rsidTr="00ED5EB8">
        <w:tc>
          <w:tcPr>
            <w:tcW w:w="567" w:type="dxa"/>
          </w:tcPr>
          <w:p w14:paraId="18881CE9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38C9DB34" w14:textId="77777777" w:rsidR="00D7260A" w:rsidRPr="002D296A" w:rsidRDefault="00D7260A" w:rsidP="00FF5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законного представителя</w:t>
            </w:r>
          </w:p>
        </w:tc>
        <w:tc>
          <w:tcPr>
            <w:tcW w:w="568" w:type="dxa"/>
            <w:shd w:val="clear" w:color="auto" w:fill="auto"/>
          </w:tcPr>
          <w:p w14:paraId="32EB3B7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54714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38AD47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049B2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BC06E5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57187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53556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000B3D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4EDF12E5" w14:textId="77777777" w:rsidTr="00ED5EB8">
        <w:tc>
          <w:tcPr>
            <w:tcW w:w="567" w:type="dxa"/>
          </w:tcPr>
          <w:p w14:paraId="498DCB1F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FB63E2D" w14:textId="77777777" w:rsidR="00D7260A" w:rsidRPr="002D296A" w:rsidRDefault="00D7260A" w:rsidP="00FF53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568" w:type="dxa"/>
            <w:shd w:val="clear" w:color="auto" w:fill="auto"/>
          </w:tcPr>
          <w:p w14:paraId="6D7C1CF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70EB2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FB127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000F0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34DA1E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49591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EB7AF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0D9CEC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5C079062" w14:textId="77777777" w:rsidTr="00ED5EB8">
        <w:tc>
          <w:tcPr>
            <w:tcW w:w="567" w:type="dxa"/>
          </w:tcPr>
          <w:p w14:paraId="5EE4AA2A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560F856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Дата прибытия в организацию</w:t>
            </w:r>
          </w:p>
        </w:tc>
        <w:tc>
          <w:tcPr>
            <w:tcW w:w="568" w:type="dxa"/>
            <w:shd w:val="clear" w:color="auto" w:fill="auto"/>
          </w:tcPr>
          <w:p w14:paraId="74239E02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1975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C855CD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9067D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7ECC98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FBDD6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6A0D2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1D86EB8F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613592AE" w14:textId="77777777" w:rsidTr="00ED5EB8">
        <w:tc>
          <w:tcPr>
            <w:tcW w:w="567" w:type="dxa"/>
          </w:tcPr>
          <w:p w14:paraId="293AEBBA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471F62B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Дата выбытия из организации</w:t>
            </w:r>
          </w:p>
        </w:tc>
        <w:tc>
          <w:tcPr>
            <w:tcW w:w="568" w:type="dxa"/>
            <w:shd w:val="clear" w:color="auto" w:fill="auto"/>
          </w:tcPr>
          <w:p w14:paraId="32FDA0EB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13344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C990FD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CC03C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6BA39F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4EB3E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58E32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40F7CDB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163861A2" w14:textId="77777777" w:rsidTr="00ED5EB8">
        <w:tc>
          <w:tcPr>
            <w:tcW w:w="567" w:type="dxa"/>
          </w:tcPr>
          <w:p w14:paraId="5F491518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1BB2B8A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568" w:type="dxa"/>
            <w:shd w:val="clear" w:color="auto" w:fill="auto"/>
          </w:tcPr>
          <w:p w14:paraId="5481FD3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9DCD82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5D964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5B058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3EFB67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3752A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B6A108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F08F8A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34915E6E" w14:textId="77777777" w:rsidTr="00ED5EB8">
        <w:tc>
          <w:tcPr>
            <w:tcW w:w="567" w:type="dxa"/>
          </w:tcPr>
          <w:p w14:paraId="0C064F9C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928B949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 xml:space="preserve">Дата прибытия в группу, включая тренера </w:t>
            </w:r>
          </w:p>
        </w:tc>
        <w:tc>
          <w:tcPr>
            <w:tcW w:w="568" w:type="dxa"/>
            <w:shd w:val="clear" w:color="auto" w:fill="auto"/>
          </w:tcPr>
          <w:p w14:paraId="5A590667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5771F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BAD9D5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438B7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49E17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5C7E6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6946B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33CC02BA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4DE6DC0C" w14:textId="77777777" w:rsidTr="00ED5EB8">
        <w:tc>
          <w:tcPr>
            <w:tcW w:w="567" w:type="dxa"/>
          </w:tcPr>
          <w:p w14:paraId="47E07907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98FDDEF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Дата выбытия из группы</w:t>
            </w:r>
          </w:p>
        </w:tc>
        <w:tc>
          <w:tcPr>
            <w:tcW w:w="568" w:type="dxa"/>
            <w:shd w:val="clear" w:color="auto" w:fill="auto"/>
          </w:tcPr>
          <w:p w14:paraId="6F41CBE0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37371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49BB7C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AA521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71D537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16EA5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929191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8B39EFA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2745F898" w14:textId="77777777" w:rsidTr="00ED5EB8">
        <w:tc>
          <w:tcPr>
            <w:tcW w:w="567" w:type="dxa"/>
          </w:tcPr>
          <w:p w14:paraId="2C94A289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D2C2401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8" w:type="dxa"/>
            <w:shd w:val="clear" w:color="auto" w:fill="auto"/>
          </w:tcPr>
          <w:p w14:paraId="016E2A1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513AC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94995C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703C77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706ECD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B946E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1E0FDD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F77856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0F4D4159" w14:textId="77777777" w:rsidTr="00ED5EB8">
        <w:tc>
          <w:tcPr>
            <w:tcW w:w="567" w:type="dxa"/>
          </w:tcPr>
          <w:p w14:paraId="425EA4FA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3EBE8C8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8" w:type="dxa"/>
            <w:shd w:val="clear" w:color="auto" w:fill="auto"/>
          </w:tcPr>
          <w:p w14:paraId="4C4E11F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A139A8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D1CF60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1840F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C81215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E7F53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B83D0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00A899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1FEF" w:rsidRPr="00D72DCF" w14:paraId="581FC2A1" w14:textId="77777777" w:rsidTr="00ED5EB8">
        <w:tc>
          <w:tcPr>
            <w:tcW w:w="567" w:type="dxa"/>
          </w:tcPr>
          <w:p w14:paraId="21D09E7E" w14:textId="77777777" w:rsidR="00051FEF" w:rsidRPr="002D296A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B5D133A" w14:textId="77777777" w:rsidR="00051FEF" w:rsidRPr="002D296A" w:rsidRDefault="00051FEF" w:rsidP="00051F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568" w:type="dxa"/>
            <w:shd w:val="clear" w:color="auto" w:fill="auto"/>
          </w:tcPr>
          <w:p w14:paraId="1CB76E8A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186F23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86C64BB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616406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473164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3EA2DF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FAFAD0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5674C112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051FEF" w:rsidRPr="00D72DCF" w14:paraId="0E8F0033" w14:textId="77777777" w:rsidTr="00ED5EB8">
        <w:tc>
          <w:tcPr>
            <w:tcW w:w="567" w:type="dxa"/>
          </w:tcPr>
          <w:p w14:paraId="557A7454" w14:textId="77777777" w:rsidR="00051FEF" w:rsidRPr="002D296A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5CD8C30" w14:textId="77777777" w:rsidR="00051FEF" w:rsidRPr="002D296A" w:rsidRDefault="00051FEF" w:rsidP="00051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568" w:type="dxa"/>
            <w:shd w:val="clear" w:color="auto" w:fill="auto"/>
          </w:tcPr>
          <w:p w14:paraId="4987E6D4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AF213D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9B1347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3F56D8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2F38451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280E30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B51D75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1937D910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704C79CB" w14:textId="77777777" w:rsidTr="00ED5EB8">
        <w:tc>
          <w:tcPr>
            <w:tcW w:w="567" w:type="dxa"/>
          </w:tcPr>
          <w:p w14:paraId="1F075FA6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8ED22D7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568" w:type="dxa"/>
            <w:shd w:val="clear" w:color="auto" w:fill="auto"/>
          </w:tcPr>
          <w:p w14:paraId="3C5E938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34DB06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743E0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7C3C4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D21504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12720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ACC75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7681DC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051FEF" w:rsidRPr="00D72DCF" w14:paraId="6751C345" w14:textId="77777777" w:rsidTr="00ED5EB8">
        <w:tc>
          <w:tcPr>
            <w:tcW w:w="567" w:type="dxa"/>
          </w:tcPr>
          <w:p w14:paraId="40E95AA8" w14:textId="77777777" w:rsidR="00051FEF" w:rsidRPr="002D296A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347A6E3" w14:textId="77777777" w:rsidR="00051FEF" w:rsidRPr="002D296A" w:rsidRDefault="00051FEF" w:rsidP="00051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568" w:type="dxa"/>
            <w:shd w:val="clear" w:color="auto" w:fill="auto"/>
          </w:tcPr>
          <w:p w14:paraId="7EDA33B8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3FF1135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43DF5E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DCED12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77F8FCC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BC7127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4DE2AD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9FDC3EB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051FEF" w:rsidRPr="00D72DCF" w14:paraId="0A317BF3" w14:textId="77777777" w:rsidTr="00ED5EB8">
        <w:tc>
          <w:tcPr>
            <w:tcW w:w="567" w:type="dxa"/>
          </w:tcPr>
          <w:p w14:paraId="46BD110C" w14:textId="77777777" w:rsidR="00051FEF" w:rsidRPr="002D296A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E43D12C" w14:textId="77777777" w:rsidR="00051FEF" w:rsidRPr="002D296A" w:rsidRDefault="00051FEF" w:rsidP="00051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Сведения о спортивных разрядах и званиях (при наличии)</w:t>
            </w:r>
          </w:p>
        </w:tc>
        <w:tc>
          <w:tcPr>
            <w:tcW w:w="568" w:type="dxa"/>
            <w:shd w:val="clear" w:color="auto" w:fill="auto"/>
          </w:tcPr>
          <w:p w14:paraId="6ABC80B0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A1DBDE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7CBE1F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496895E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E20E0BF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5AD421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D88E089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71ACCD9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051FEF" w:rsidRPr="00D72DCF" w14:paraId="18A1E758" w14:textId="77777777" w:rsidTr="00ED5EB8">
        <w:tc>
          <w:tcPr>
            <w:tcW w:w="567" w:type="dxa"/>
          </w:tcPr>
          <w:p w14:paraId="276CC7F6" w14:textId="77777777" w:rsidR="00051FEF" w:rsidRPr="002D296A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33FE211" w14:textId="77777777" w:rsidR="00051FEF" w:rsidRPr="002D296A" w:rsidRDefault="00051FEF" w:rsidP="00051F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8" w:type="dxa"/>
            <w:shd w:val="clear" w:color="auto" w:fill="auto"/>
          </w:tcPr>
          <w:p w14:paraId="14D05469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42F665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F347A5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1085AB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2E4CD5B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A70CE7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A6C286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D8168E4" w14:textId="77777777" w:rsidR="00051FEF" w:rsidRPr="002D296A" w:rsidRDefault="00051FEF" w:rsidP="00051F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307DB6E4" w14:textId="77777777" w:rsidTr="00ED5EB8">
        <w:tc>
          <w:tcPr>
            <w:tcW w:w="567" w:type="dxa"/>
          </w:tcPr>
          <w:p w14:paraId="1634DFD5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57B9F16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Адрес фактического проживания</w:t>
            </w:r>
          </w:p>
        </w:tc>
        <w:tc>
          <w:tcPr>
            <w:tcW w:w="568" w:type="dxa"/>
            <w:shd w:val="clear" w:color="auto" w:fill="auto"/>
          </w:tcPr>
          <w:p w14:paraId="7292C50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9D02D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983E56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036ED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2BFF53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2F00E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430B3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61220B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7E3ACF16" w14:textId="77777777" w:rsidTr="00ED5EB8">
        <w:tc>
          <w:tcPr>
            <w:tcW w:w="567" w:type="dxa"/>
          </w:tcPr>
          <w:p w14:paraId="61DE1B79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20D0D836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Сведения о медицинском допуске</w:t>
            </w:r>
          </w:p>
        </w:tc>
        <w:tc>
          <w:tcPr>
            <w:tcW w:w="568" w:type="dxa"/>
            <w:shd w:val="clear" w:color="auto" w:fill="auto"/>
          </w:tcPr>
          <w:p w14:paraId="07034EA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EC6D7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30A5E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588A4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5BE4C1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7AF1E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79E8D4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89D866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3B1D43C7" w14:textId="77777777" w:rsidTr="00ED5EB8">
        <w:tc>
          <w:tcPr>
            <w:tcW w:w="567" w:type="dxa"/>
          </w:tcPr>
          <w:p w14:paraId="31276C17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06A73D0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Сведения о страховании</w:t>
            </w:r>
          </w:p>
        </w:tc>
        <w:tc>
          <w:tcPr>
            <w:tcW w:w="568" w:type="dxa"/>
            <w:shd w:val="clear" w:color="auto" w:fill="auto"/>
          </w:tcPr>
          <w:p w14:paraId="1EE9DB04" w14:textId="77777777" w:rsidR="00D7260A" w:rsidRPr="002D296A" w:rsidRDefault="007E46AC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83E3E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AC9BD6D" w14:textId="77777777" w:rsidR="00D7260A" w:rsidRPr="002D296A" w:rsidRDefault="007E46AC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74C92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355ACB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D0CB1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0D0C6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8A272DC" w14:textId="77777777" w:rsidR="00D7260A" w:rsidRPr="002D296A" w:rsidRDefault="007E46AC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72997C7B" w14:textId="77777777" w:rsidTr="00ED5EB8">
        <w:tc>
          <w:tcPr>
            <w:tcW w:w="567" w:type="dxa"/>
          </w:tcPr>
          <w:p w14:paraId="6CBE0BAC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1D2B248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Приказ о зачислении</w:t>
            </w:r>
          </w:p>
        </w:tc>
        <w:tc>
          <w:tcPr>
            <w:tcW w:w="568" w:type="dxa"/>
            <w:shd w:val="clear" w:color="auto" w:fill="auto"/>
          </w:tcPr>
          <w:p w14:paraId="1B0E441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D57926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97738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4379ED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4D4882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78EE6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5FC1C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E991A7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73490A8E" w14:textId="77777777" w:rsidTr="00ED5EB8">
        <w:tc>
          <w:tcPr>
            <w:tcW w:w="567" w:type="dxa"/>
          </w:tcPr>
          <w:p w14:paraId="05496370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7870C3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Приказ об окончании/отчислении</w:t>
            </w:r>
          </w:p>
        </w:tc>
        <w:tc>
          <w:tcPr>
            <w:tcW w:w="568" w:type="dxa"/>
            <w:shd w:val="clear" w:color="auto" w:fill="auto"/>
          </w:tcPr>
          <w:p w14:paraId="068AE81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9F5BE8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9A04A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6B221F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CDAE4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A4112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4327E2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301D68C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5577FEB5" w14:textId="77777777" w:rsidTr="00ED5EB8">
        <w:tc>
          <w:tcPr>
            <w:tcW w:w="567" w:type="dxa"/>
          </w:tcPr>
          <w:p w14:paraId="5426E43E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30F05B2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Сведения об антропометрических данных</w:t>
            </w:r>
          </w:p>
        </w:tc>
        <w:tc>
          <w:tcPr>
            <w:tcW w:w="568" w:type="dxa"/>
            <w:shd w:val="clear" w:color="auto" w:fill="auto"/>
          </w:tcPr>
          <w:p w14:paraId="225A827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4AD76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337818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3703D4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3ECB47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D374D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357C5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7F036E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2EB22994" w14:textId="77777777" w:rsidTr="00ED5EB8">
        <w:tc>
          <w:tcPr>
            <w:tcW w:w="567" w:type="dxa"/>
          </w:tcPr>
          <w:p w14:paraId="77735312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E46DA45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Сведения о спортсмене, специфические для вида спорта</w:t>
            </w:r>
          </w:p>
        </w:tc>
        <w:tc>
          <w:tcPr>
            <w:tcW w:w="568" w:type="dxa"/>
            <w:shd w:val="clear" w:color="auto" w:fill="auto"/>
          </w:tcPr>
          <w:p w14:paraId="1F303EF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EB6E0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E8F18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58608C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20C94F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7BC72C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8BC6A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450113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2259EE53" w14:textId="77777777" w:rsidTr="00ED5EB8">
        <w:tc>
          <w:tcPr>
            <w:tcW w:w="567" w:type="dxa"/>
          </w:tcPr>
          <w:p w14:paraId="03F1D322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F3D73F3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Сведения об участии в спортивных соревнованиях</w:t>
            </w:r>
          </w:p>
        </w:tc>
        <w:tc>
          <w:tcPr>
            <w:tcW w:w="568" w:type="dxa"/>
            <w:shd w:val="clear" w:color="auto" w:fill="auto"/>
          </w:tcPr>
          <w:p w14:paraId="23961EC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266DC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A4DACA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E5623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F52F1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1B98A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BB698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3CCD12E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275595E9" w14:textId="77777777" w:rsidTr="00ED5EB8">
        <w:tc>
          <w:tcPr>
            <w:tcW w:w="567" w:type="dxa"/>
          </w:tcPr>
          <w:p w14:paraId="6F189C8C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E3AA21E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результатах участия в спортивных соревнованиях</w:t>
            </w:r>
          </w:p>
        </w:tc>
        <w:tc>
          <w:tcPr>
            <w:tcW w:w="568" w:type="dxa"/>
            <w:shd w:val="clear" w:color="auto" w:fill="auto"/>
          </w:tcPr>
          <w:p w14:paraId="4A6A2B1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041B8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6A0BB6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42EC9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57BF65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A7118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757FCF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58FC3C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581A01F7" w14:textId="77777777" w:rsidTr="00ED5EB8">
        <w:tc>
          <w:tcPr>
            <w:tcW w:w="567" w:type="dxa"/>
          </w:tcPr>
          <w:p w14:paraId="1964DA8C" w14:textId="77777777" w:rsidR="00D7260A" w:rsidRPr="002D296A" w:rsidRDefault="00D7260A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D20EA9A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№ игрока в ЕИАС РФС, команда</w:t>
            </w:r>
          </w:p>
        </w:tc>
        <w:tc>
          <w:tcPr>
            <w:tcW w:w="568" w:type="dxa"/>
            <w:shd w:val="clear" w:color="auto" w:fill="auto"/>
          </w:tcPr>
          <w:p w14:paraId="02D4E33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1CD96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9CDB91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41677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C2B131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88A23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C4D73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11828AF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4F69B7" w:rsidRPr="00D72DCF" w14:paraId="1CCE8968" w14:textId="77777777" w:rsidTr="00ED5EB8">
        <w:tc>
          <w:tcPr>
            <w:tcW w:w="567" w:type="dxa"/>
          </w:tcPr>
          <w:p w14:paraId="78CA5192" w14:textId="77777777" w:rsidR="004F69B7" w:rsidRPr="002D296A" w:rsidRDefault="004F69B7" w:rsidP="00FF5339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4A83D03" w14:textId="77777777" w:rsidR="004F69B7" w:rsidRPr="002D296A" w:rsidRDefault="004F69B7" w:rsidP="00FF533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Сертификат РУСАДА</w:t>
            </w:r>
            <w:r w:rsidR="00D424F7" w:rsidRPr="002D296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сведения, в нем содержащиеся</w:t>
            </w:r>
          </w:p>
        </w:tc>
        <w:tc>
          <w:tcPr>
            <w:tcW w:w="568" w:type="dxa"/>
            <w:shd w:val="clear" w:color="auto" w:fill="auto"/>
          </w:tcPr>
          <w:p w14:paraId="45395004" w14:textId="77777777" w:rsidR="004F69B7" w:rsidRPr="002D296A" w:rsidRDefault="00483C26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BF7E92" w14:textId="77777777" w:rsidR="004F69B7" w:rsidRPr="002D296A" w:rsidRDefault="004F69B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678E11" w14:textId="77777777" w:rsidR="004F69B7" w:rsidRPr="002D296A" w:rsidRDefault="00483C26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C1F2A5" w14:textId="77777777" w:rsidR="004F69B7" w:rsidRPr="002D296A" w:rsidRDefault="004F69B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86A74B" w14:textId="77777777" w:rsidR="004F69B7" w:rsidRPr="002D296A" w:rsidRDefault="00483C26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CCABAF" w14:textId="77777777" w:rsidR="004F69B7" w:rsidRPr="002D296A" w:rsidRDefault="004F69B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E31E55" w14:textId="77777777" w:rsidR="004F69B7" w:rsidRPr="002D296A" w:rsidRDefault="004F69B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B0F80D6" w14:textId="77777777" w:rsidR="004F69B7" w:rsidRPr="002D296A" w:rsidRDefault="00483C26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77FA8637" w14:textId="77777777" w:rsidTr="00B864B4">
        <w:tc>
          <w:tcPr>
            <w:tcW w:w="11057" w:type="dxa"/>
            <w:gridSpan w:val="10"/>
            <w:shd w:val="clear" w:color="auto" w:fill="auto"/>
          </w:tcPr>
          <w:p w14:paraId="3A7A116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7260A" w:rsidRPr="00D72DCF" w14:paraId="2270CFD6" w14:textId="77777777" w:rsidTr="00ED5EB8">
        <w:tc>
          <w:tcPr>
            <w:tcW w:w="567" w:type="dxa"/>
          </w:tcPr>
          <w:p w14:paraId="60FBD81A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389E3B7B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568" w:type="dxa"/>
            <w:shd w:val="clear" w:color="auto" w:fill="auto"/>
          </w:tcPr>
          <w:p w14:paraId="295CB5F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BD041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51E36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8CECF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B6B625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A8C70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2E8112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BE745E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12400FAB" w14:textId="77777777" w:rsidTr="00ED5EB8">
        <w:tc>
          <w:tcPr>
            <w:tcW w:w="567" w:type="dxa"/>
          </w:tcPr>
          <w:p w14:paraId="5CE20B66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6DC2CE8" w14:textId="77777777" w:rsidR="00D7260A" w:rsidRPr="002D296A" w:rsidRDefault="00D7260A" w:rsidP="00F135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568" w:type="dxa"/>
            <w:shd w:val="clear" w:color="auto" w:fill="auto"/>
          </w:tcPr>
          <w:p w14:paraId="27B3ACD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FB089A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85DAE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2AC8E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169ED4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BFBE5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1F4EBE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5C0A4D3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49BA4E94" w14:textId="77777777" w:rsidTr="00ED5EB8">
        <w:tc>
          <w:tcPr>
            <w:tcW w:w="567" w:type="dxa"/>
          </w:tcPr>
          <w:p w14:paraId="3EA5D5CF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B0832FF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568" w:type="dxa"/>
            <w:shd w:val="clear" w:color="auto" w:fill="auto"/>
          </w:tcPr>
          <w:p w14:paraId="049967D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303DC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1BDC88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C23AA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511C8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8C0CE5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B8FB9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2E994A0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66ED96BE" w14:textId="77777777" w:rsidTr="00ED5EB8">
        <w:tc>
          <w:tcPr>
            <w:tcW w:w="567" w:type="dxa"/>
          </w:tcPr>
          <w:p w14:paraId="0B6561A8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B600DFF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ребенка</w:t>
            </w:r>
          </w:p>
        </w:tc>
        <w:tc>
          <w:tcPr>
            <w:tcW w:w="568" w:type="dxa"/>
            <w:shd w:val="clear" w:color="auto" w:fill="auto"/>
          </w:tcPr>
          <w:p w14:paraId="3F05D0A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23129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8C852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DD8E7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0AEA4B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F229F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40E3F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3B77330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7260A" w:rsidRPr="00D72DCF" w14:paraId="7FFEDF62" w14:textId="77777777" w:rsidTr="00ED5EB8">
        <w:tc>
          <w:tcPr>
            <w:tcW w:w="567" w:type="dxa"/>
          </w:tcPr>
          <w:p w14:paraId="43BCD2E3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3DF31C77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Вид родственной связи с ребенком</w:t>
            </w:r>
          </w:p>
        </w:tc>
        <w:tc>
          <w:tcPr>
            <w:tcW w:w="568" w:type="dxa"/>
            <w:shd w:val="clear" w:color="auto" w:fill="auto"/>
          </w:tcPr>
          <w:p w14:paraId="3297DE7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3D6D6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A9A751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8AAC1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CF841F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08BF7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A5D3F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9C1199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B15439" w:rsidRPr="00D72DCF" w14:paraId="1D0260FB" w14:textId="77777777" w:rsidTr="00ED5EB8">
        <w:tc>
          <w:tcPr>
            <w:tcW w:w="567" w:type="dxa"/>
          </w:tcPr>
          <w:p w14:paraId="6FCCC1C9" w14:textId="77777777" w:rsidR="00B15439" w:rsidRPr="002D296A" w:rsidRDefault="00B15439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D3340B8" w14:textId="77777777" w:rsidR="00B15439" w:rsidRPr="002D296A" w:rsidRDefault="00B15439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 подтверждающий законное представительство обучающегося.</w:t>
            </w:r>
          </w:p>
        </w:tc>
        <w:tc>
          <w:tcPr>
            <w:tcW w:w="568" w:type="dxa"/>
            <w:shd w:val="clear" w:color="auto" w:fill="auto"/>
          </w:tcPr>
          <w:p w14:paraId="5246A0B2" w14:textId="77777777" w:rsidR="00B15439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8F9BEF" w14:textId="77777777" w:rsidR="00B15439" w:rsidRPr="002D296A" w:rsidRDefault="00B15439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25E26C4" w14:textId="77777777" w:rsidR="00B15439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0232A7" w14:textId="77777777" w:rsidR="00B15439" w:rsidRPr="002D296A" w:rsidRDefault="00B15439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C5DF779" w14:textId="77777777" w:rsidR="00B15439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EBCFBF" w14:textId="77777777" w:rsidR="00B15439" w:rsidRPr="002D296A" w:rsidRDefault="00B15439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8DB6B7" w14:textId="77777777" w:rsidR="00B15439" w:rsidRPr="002D296A" w:rsidRDefault="00B15439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67A76CB6" w14:textId="77777777" w:rsidR="00B15439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  <w:tr w:rsidR="00D7260A" w:rsidRPr="00D72DCF" w14:paraId="5CA347EC" w14:textId="77777777" w:rsidTr="00ED5EB8">
        <w:tc>
          <w:tcPr>
            <w:tcW w:w="567" w:type="dxa"/>
          </w:tcPr>
          <w:p w14:paraId="7F4F2F02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BCB57EA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568" w:type="dxa"/>
            <w:shd w:val="clear" w:color="auto" w:fill="auto"/>
          </w:tcPr>
          <w:p w14:paraId="62F86CF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F79527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5C858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7C5D9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21F753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E0DFD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F8875D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056DB41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479B2A5D" w14:textId="77777777" w:rsidTr="00ED5EB8">
        <w:tc>
          <w:tcPr>
            <w:tcW w:w="567" w:type="dxa"/>
          </w:tcPr>
          <w:p w14:paraId="7F0B19F3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7EF6AB9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568" w:type="dxa"/>
            <w:shd w:val="clear" w:color="auto" w:fill="auto"/>
          </w:tcPr>
          <w:p w14:paraId="66DE275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979F7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CDDC9F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695766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EEB776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50702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EC4C4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5638442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2CFF33EF" w14:textId="77777777" w:rsidTr="00ED5EB8">
        <w:tc>
          <w:tcPr>
            <w:tcW w:w="567" w:type="dxa"/>
          </w:tcPr>
          <w:p w14:paraId="26B51358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BB3DD7B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568" w:type="dxa"/>
            <w:shd w:val="clear" w:color="auto" w:fill="auto"/>
          </w:tcPr>
          <w:p w14:paraId="0E44683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15FBA9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086D355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6623A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C723A8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53BF3D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06F5D8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4E123EC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20FDEF40" w14:textId="77777777" w:rsidTr="00ED5EB8">
        <w:tc>
          <w:tcPr>
            <w:tcW w:w="567" w:type="dxa"/>
          </w:tcPr>
          <w:p w14:paraId="557810EB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A2DF0F1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8" w:type="dxa"/>
            <w:shd w:val="clear" w:color="auto" w:fill="auto"/>
          </w:tcPr>
          <w:p w14:paraId="4F814B2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2C1B5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209C3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16914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7CFFE6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6066D3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A559494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5031C92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46884EA6" w14:textId="77777777" w:rsidTr="00ED5EB8">
        <w:tc>
          <w:tcPr>
            <w:tcW w:w="567" w:type="dxa"/>
          </w:tcPr>
          <w:p w14:paraId="48D0322E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621F6EF" w14:textId="77777777" w:rsidR="00D7260A" w:rsidRPr="002D296A" w:rsidRDefault="00D7260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Адрес фактического проживания</w:t>
            </w:r>
          </w:p>
        </w:tc>
        <w:tc>
          <w:tcPr>
            <w:tcW w:w="568" w:type="dxa"/>
            <w:shd w:val="clear" w:color="auto" w:fill="auto"/>
          </w:tcPr>
          <w:p w14:paraId="100B221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626A7B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FDD50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E23F7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51A899FB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281A69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989FB06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D6FD69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7260A" w:rsidRPr="00D72DCF" w14:paraId="15600926" w14:textId="77777777" w:rsidTr="00ED5EB8">
        <w:tc>
          <w:tcPr>
            <w:tcW w:w="567" w:type="dxa"/>
          </w:tcPr>
          <w:p w14:paraId="763E1071" w14:textId="77777777" w:rsidR="00D7260A" w:rsidRPr="002D296A" w:rsidRDefault="00D7260A" w:rsidP="00FF53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609AC99" w14:textId="77777777" w:rsidR="00D7260A" w:rsidRPr="002D296A" w:rsidRDefault="006233CA" w:rsidP="00FF53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sz w:val="16"/>
                <w:szCs w:val="16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8" w:type="dxa"/>
            <w:shd w:val="clear" w:color="auto" w:fill="auto"/>
          </w:tcPr>
          <w:p w14:paraId="7C2F32A2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B674E0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7AE9150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097F07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5B2EFF" w14:textId="77777777" w:rsidR="00D7260A" w:rsidRPr="002D296A" w:rsidRDefault="00552EC7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726C56C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570C9CE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14:paraId="72FAAA31" w14:textId="77777777" w:rsidR="00D7260A" w:rsidRPr="002D296A" w:rsidRDefault="00D7260A" w:rsidP="00FF53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96A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</w:tr>
    </w:tbl>
    <w:p w14:paraId="204BA749" w14:textId="77777777" w:rsidR="00F71687" w:rsidRPr="00ED5EB8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15D6301" w14:textId="77777777" w:rsidR="00D7260A" w:rsidRPr="002D296A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следующим уполномоченным лицам:</w:t>
      </w:r>
    </w:p>
    <w:p w14:paraId="46ABDBC7" w14:textId="77777777" w:rsidR="00D7260A" w:rsidRPr="00ED5EB8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4A1B46E5" w14:textId="77777777" w:rsidR="00D7260A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1.</w:t>
      </w:r>
      <w:r w:rsidR="001125A3" w:rsidRPr="002D29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МИНСПОРТ РОССИИ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, г. Москва, ул. Казакова, д. 18. </w:t>
      </w:r>
    </w:p>
    <w:p w14:paraId="137BA4B9" w14:textId="77777777" w:rsidR="00F71687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Реквизиты: ИНН 7703771271, ОГРН 1127746520824, КПП 770901001 в целях:</w:t>
      </w:r>
    </w:p>
    <w:p w14:paraId="096B0568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9BB2319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14:paraId="4B3E5863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ведения ведомственных реестров спортсменов;</w:t>
      </w:r>
    </w:p>
    <w:p w14:paraId="31D1B3CB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54EB46D1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lastRenderedPageBreak/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108921F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0DA9312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присвоения спортивных и почетных званий;</w:t>
      </w:r>
    </w:p>
    <w:p w14:paraId="7C48CAEA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0F9D67C0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учета присвоенных спортивных разрядов;</w:t>
      </w:r>
    </w:p>
    <w:p w14:paraId="24A1E43A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71BD56BD" w14:textId="77777777" w:rsidR="00D7260A" w:rsidRPr="001125A3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7B5906B" w14:textId="77777777" w:rsidR="00D7260A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="001125A3" w:rsidRPr="002D296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МИНИСТЕРСТВО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ПРОСВЕЩЕНИЯ РОССИЙСКОЙ ФЕДЕРАЦИИ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, г. Москва, ул. Каретный Ряд, д. 2. </w:t>
      </w:r>
    </w:p>
    <w:p w14:paraId="5B7200CE" w14:textId="77777777" w:rsidR="00F71687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Реквизиты: ОГРН 1187746728840, ИНН 7707418081, КПП 770701001 в целях: </w:t>
      </w:r>
    </w:p>
    <w:p w14:paraId="3F95D7EC" w14:textId="77777777" w:rsidR="00D7260A" w:rsidRPr="00D72DCF" w:rsidRDefault="00D7260A" w:rsidP="001125A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</w:t>
      </w:r>
      <w:r w:rsidRPr="00D72DC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2894096" w14:textId="77777777" w:rsidR="00D7260A" w:rsidRPr="001125A3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67FC21E" w14:textId="77777777" w:rsidR="00420D1D" w:rsidRDefault="00D7260A" w:rsidP="001125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b/>
          <w:sz w:val="18"/>
          <w:szCs w:val="18"/>
        </w:rPr>
        <w:t>3.</w:t>
      </w:r>
      <w:r w:rsidR="001125A3" w:rsidRPr="002D296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62605A" w:rsidRPr="002D296A">
        <w:rPr>
          <w:rFonts w:ascii="Times New Roman" w:eastAsia="Times New Roman" w:hAnsi="Times New Roman"/>
          <w:b/>
          <w:sz w:val="18"/>
          <w:szCs w:val="18"/>
        </w:rPr>
        <w:t>МИНИСТЕРСТВО ФИЗИЧЕСКОЙ КУЛЬТУРЫ И СПОРТА КРАСНОДАРСКОГО КРАЯ</w:t>
      </w:r>
      <w:r w:rsidR="0062605A" w:rsidRPr="002D296A">
        <w:rPr>
          <w:rFonts w:ascii="Times New Roman" w:eastAsia="Times New Roman" w:hAnsi="Times New Roman"/>
          <w:sz w:val="18"/>
          <w:szCs w:val="18"/>
        </w:rPr>
        <w:t>,</w:t>
      </w:r>
      <w:r w:rsidR="0062605A" w:rsidRPr="002D296A">
        <w:rPr>
          <w:rFonts w:ascii="Times New Roman" w:eastAsia="Times New Roman" w:hAnsi="Times New Roman"/>
          <w:sz w:val="18"/>
          <w:szCs w:val="18"/>
        </w:rPr>
        <w:br/>
        <w:t xml:space="preserve"> г. Краснодар, ул. Радио, д. 9.</w:t>
      </w:r>
    </w:p>
    <w:p w14:paraId="3E46A3AF" w14:textId="77777777" w:rsidR="0062605A" w:rsidRPr="002D296A" w:rsidRDefault="0062605A" w:rsidP="001125A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 xml:space="preserve">Реквизиты: ОГРН </w:t>
      </w:r>
      <w:r w:rsidRPr="002D296A">
        <w:rPr>
          <w:rFonts w:ascii="Times New Roman" w:eastAsia="Times New Roman" w:hAnsi="Times New Roman"/>
          <w:color w:val="000000" w:themeColor="text1"/>
          <w:sz w:val="18"/>
          <w:szCs w:val="18"/>
        </w:rPr>
        <w:t>1022301617030, ИНН 2310032408, КПП 231001001</w:t>
      </w:r>
      <w:r w:rsidRPr="002D296A">
        <w:rPr>
          <w:rFonts w:ascii="Times New Roman" w:eastAsia="Times New Roman" w:hAnsi="Times New Roman"/>
          <w:sz w:val="18"/>
          <w:szCs w:val="18"/>
        </w:rPr>
        <w:t>в целях:</w:t>
      </w:r>
    </w:p>
    <w:p w14:paraId="37023F8D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="00830F10" w:rsidRPr="002D296A">
        <w:rPr>
          <w:rFonts w:ascii="Times New Roman" w:eastAsia="Times New Roman" w:hAnsi="Times New Roman" w:cs="Times New Roman"/>
          <w:sz w:val="18"/>
          <w:szCs w:val="18"/>
        </w:rPr>
        <w:t xml:space="preserve">от 5 до 18 лет (17 лет </w:t>
      </w:r>
      <w:proofErr w:type="gramStart"/>
      <w:r w:rsidR="00830F10" w:rsidRPr="002D296A">
        <w:rPr>
          <w:rFonts w:ascii="Times New Roman" w:eastAsia="Times New Roman" w:hAnsi="Times New Roman" w:cs="Times New Roman"/>
          <w:sz w:val="18"/>
          <w:szCs w:val="18"/>
        </w:rPr>
        <w:t>включительно)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>по</w:t>
      </w:r>
      <w:proofErr w:type="gramEnd"/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 программам спортивной подготовки в показателях</w:t>
      </w:r>
      <w:r w:rsidR="00830F10" w:rsidRPr="002D296A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>числа</w:t>
      </w:r>
      <w:r w:rsidR="00830F10" w:rsidRPr="002D296A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>детей</w:t>
      </w:r>
      <w:r w:rsidR="00830F10" w:rsidRPr="002D296A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>в</w:t>
      </w:r>
      <w:r w:rsidR="00830F10" w:rsidRPr="002D296A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14:paraId="6C4CC8EE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8C541F4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ведения ведомственных реестров спортсменов;</w:t>
      </w:r>
    </w:p>
    <w:p w14:paraId="22801245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2649B8BC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540CBB3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51D39633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3D360C40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5D80D867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учета присвоенных спортивных разрядов;</w:t>
      </w:r>
    </w:p>
    <w:p w14:paraId="32FAC980" w14:textId="77777777" w:rsidR="00D7260A" w:rsidRPr="00D72DCF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5A11046C" w14:textId="77777777" w:rsidR="00D7260A" w:rsidRPr="001125A3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59E383AA" w14:textId="77777777" w:rsidR="002D296A" w:rsidRDefault="00D7260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b/>
          <w:sz w:val="18"/>
          <w:szCs w:val="18"/>
        </w:rPr>
        <w:t>4.</w:t>
      </w:r>
      <w:r w:rsidR="001125A3" w:rsidRPr="002D296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62605A" w:rsidRPr="002D296A">
        <w:rPr>
          <w:rFonts w:ascii="Times New Roman" w:eastAsia="Times New Roman" w:hAnsi="Times New Roman"/>
          <w:b/>
          <w:sz w:val="18"/>
          <w:szCs w:val="18"/>
        </w:rPr>
        <w:t>МИНИСТЕРСТВО ОБРАЗОВАНИЯ, НАУКИ ИМОЛОДЕЖНОЙ ПОЛИТИКИ КРАСНОДАРСКОГО КРАЯ</w:t>
      </w:r>
      <w:r w:rsidR="0062605A" w:rsidRPr="002D296A">
        <w:rPr>
          <w:rFonts w:ascii="Times New Roman" w:eastAsia="Times New Roman" w:hAnsi="Times New Roman"/>
          <w:sz w:val="18"/>
          <w:szCs w:val="18"/>
        </w:rPr>
        <w:t xml:space="preserve">, г. Краснодар, ул. </w:t>
      </w:r>
      <w:proofErr w:type="spellStart"/>
      <w:r w:rsidR="0062605A" w:rsidRPr="002D296A">
        <w:rPr>
          <w:rFonts w:ascii="Times New Roman" w:eastAsia="Times New Roman" w:hAnsi="Times New Roman"/>
          <w:sz w:val="18"/>
          <w:szCs w:val="18"/>
        </w:rPr>
        <w:t>Рашпилевская</w:t>
      </w:r>
      <w:proofErr w:type="spellEnd"/>
      <w:r w:rsidR="0062605A" w:rsidRPr="002D296A">
        <w:rPr>
          <w:rFonts w:ascii="Times New Roman" w:eastAsia="Times New Roman" w:hAnsi="Times New Roman"/>
          <w:sz w:val="18"/>
          <w:szCs w:val="18"/>
        </w:rPr>
        <w:t>, д. 23.</w:t>
      </w:r>
      <w:r w:rsidR="001125A3" w:rsidRPr="002D296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083F0832" w14:textId="77777777" w:rsidR="0062605A" w:rsidRPr="002D296A" w:rsidRDefault="0062605A" w:rsidP="0062605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Реквизиты:</w:t>
      </w:r>
      <w:r w:rsidR="00676949">
        <w:rPr>
          <w:rFonts w:ascii="Times New Roman" w:eastAsia="Times New Roman" w:hAnsi="Times New Roman"/>
          <w:sz w:val="18"/>
          <w:szCs w:val="18"/>
        </w:rPr>
        <w:t xml:space="preserve"> </w:t>
      </w:r>
      <w:r w:rsidRPr="002D296A">
        <w:rPr>
          <w:rFonts w:ascii="Times New Roman" w:eastAsia="Times New Roman" w:hAnsi="Times New Roman"/>
          <w:sz w:val="18"/>
          <w:szCs w:val="18"/>
        </w:rPr>
        <w:t xml:space="preserve">ОГРН 1032307167056, ИНН 2308027802, КПП 230901001 в целях: </w:t>
      </w:r>
    </w:p>
    <w:p w14:paraId="752A2E2B" w14:textId="77777777" w:rsidR="00D7260A" w:rsidRPr="00D72DCF" w:rsidRDefault="00D7260A" w:rsidP="001125A3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6E3A16D0" w14:textId="77777777" w:rsidR="00D7260A" w:rsidRPr="001125A3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458A18AE" w14:textId="77777777" w:rsidR="006D342E" w:rsidRPr="002D296A" w:rsidRDefault="00D7260A" w:rsidP="006D342E">
      <w:pPr>
        <w:pStyle w:val="a4"/>
        <w:spacing w:after="0" w:line="240" w:lineRule="auto"/>
        <w:ind w:left="0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b/>
          <w:sz w:val="18"/>
          <w:szCs w:val="18"/>
        </w:rPr>
        <w:t>5</w:t>
      </w:r>
      <w:r w:rsidRPr="002D296A">
        <w:rPr>
          <w:rFonts w:ascii="Times New Roman" w:eastAsia="Times New Roman" w:hAnsi="Times New Roman"/>
          <w:sz w:val="18"/>
          <w:szCs w:val="18"/>
        </w:rPr>
        <w:t>.</w:t>
      </w:r>
      <w:r w:rsidR="006D342E" w:rsidRPr="002D296A">
        <w:rPr>
          <w:rFonts w:ascii="Times New Roman" w:eastAsia="Times New Roman" w:hAnsi="Times New Roman"/>
          <w:sz w:val="18"/>
          <w:szCs w:val="18"/>
        </w:rPr>
        <w:t xml:space="preserve"> </w:t>
      </w:r>
      <w:r w:rsidR="006D342E" w:rsidRPr="002D296A">
        <w:rPr>
          <w:rFonts w:ascii="Times New Roman" w:eastAsia="Times New Roman" w:hAnsi="Times New Roman"/>
          <w:b/>
          <w:sz w:val="18"/>
          <w:szCs w:val="18"/>
        </w:rPr>
        <w:t>УПРАВЛЕНИЕ ФИЗИЧЕСКОЙ КУЛЬТУРЫ И СПОРТА АДМИНИСТРАЦИИ МУНИЦИПАЛЬНОГО ОБРАЗОВАНИЯ ЛАБИНСКИЙ РАЙОН</w:t>
      </w:r>
      <w:r w:rsidR="006D342E" w:rsidRPr="002D296A">
        <w:rPr>
          <w:rFonts w:ascii="Times New Roman" w:eastAsia="Times New Roman" w:hAnsi="Times New Roman"/>
          <w:sz w:val="18"/>
          <w:szCs w:val="18"/>
        </w:rPr>
        <w:t xml:space="preserve">, </w:t>
      </w:r>
      <w:proofErr w:type="spellStart"/>
      <w:r w:rsidR="006D342E" w:rsidRPr="002D296A">
        <w:rPr>
          <w:rFonts w:ascii="Times New Roman" w:eastAsia="Times New Roman" w:hAnsi="Times New Roman"/>
          <w:sz w:val="18"/>
          <w:szCs w:val="18"/>
        </w:rPr>
        <w:t>г.Лабинск</w:t>
      </w:r>
      <w:proofErr w:type="spellEnd"/>
      <w:r w:rsidR="006D342E" w:rsidRPr="002D296A">
        <w:rPr>
          <w:rFonts w:ascii="Times New Roman" w:eastAsia="Times New Roman" w:hAnsi="Times New Roman"/>
          <w:sz w:val="18"/>
          <w:szCs w:val="18"/>
        </w:rPr>
        <w:t xml:space="preserve">, </w:t>
      </w:r>
      <w:proofErr w:type="spellStart"/>
      <w:r w:rsidR="006D342E" w:rsidRPr="002D296A">
        <w:rPr>
          <w:rFonts w:ascii="Times New Roman" w:eastAsia="Times New Roman" w:hAnsi="Times New Roman"/>
          <w:sz w:val="18"/>
          <w:szCs w:val="18"/>
        </w:rPr>
        <w:t>ул.Лермонтова</w:t>
      </w:r>
      <w:proofErr w:type="spellEnd"/>
      <w:r w:rsidR="006D342E" w:rsidRPr="002D296A">
        <w:rPr>
          <w:rFonts w:ascii="Times New Roman" w:eastAsia="Times New Roman" w:hAnsi="Times New Roman"/>
          <w:sz w:val="18"/>
          <w:szCs w:val="18"/>
        </w:rPr>
        <w:t xml:space="preserve">, д.79, </w:t>
      </w:r>
    </w:p>
    <w:p w14:paraId="5DE1B36F" w14:textId="77777777" w:rsidR="006D342E" w:rsidRPr="002D296A" w:rsidRDefault="006D342E" w:rsidP="006D342E">
      <w:pPr>
        <w:pStyle w:val="a4"/>
        <w:spacing w:after="0" w:line="240" w:lineRule="auto"/>
        <w:ind w:left="0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 xml:space="preserve">Реквизиты: ОГРН </w:t>
      </w:r>
      <w:proofErr w:type="gramStart"/>
      <w:r w:rsidRPr="002D296A">
        <w:rPr>
          <w:rFonts w:ascii="Times New Roman" w:hAnsi="Times New Roman"/>
          <w:sz w:val="18"/>
          <w:szCs w:val="18"/>
          <w:shd w:val="clear" w:color="auto" w:fill="FFFFFF"/>
        </w:rPr>
        <w:t>1022302349805</w:t>
      </w:r>
      <w:r w:rsidRPr="002D296A">
        <w:rPr>
          <w:rFonts w:ascii="Times New Roman" w:eastAsia="Times New Roman" w:hAnsi="Times New Roman"/>
          <w:sz w:val="18"/>
          <w:szCs w:val="18"/>
        </w:rPr>
        <w:t>,  ИНН</w:t>
      </w:r>
      <w:proofErr w:type="gramEnd"/>
      <w:r w:rsidRPr="002D296A">
        <w:rPr>
          <w:rFonts w:ascii="Times New Roman" w:eastAsia="Times New Roman" w:hAnsi="Times New Roman"/>
          <w:sz w:val="18"/>
          <w:szCs w:val="18"/>
        </w:rPr>
        <w:t xml:space="preserve"> 2314012770, КПП 231401001) в целях:</w:t>
      </w:r>
    </w:p>
    <w:p w14:paraId="36AD9C91" w14:textId="77777777" w:rsidR="006D342E" w:rsidRPr="002D296A" w:rsidRDefault="006D342E" w:rsidP="006D342E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 числа детей в возрасте от 5 до 18 лет, обучающихся по дополнительным общеобразовательным программам;</w:t>
      </w:r>
    </w:p>
    <w:p w14:paraId="3D5C2817" w14:textId="77777777" w:rsidR="006D342E" w:rsidRPr="002D296A" w:rsidRDefault="006D342E" w:rsidP="006D342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137AC3CA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ведения ведомственных реестров спортсменов;</w:t>
      </w:r>
    </w:p>
    <w:p w14:paraId="67B5D028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44FF7C14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847D42C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6A36BB6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1667E2C9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2A73FF4E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учета присвоенных спортивных разрядов;</w:t>
      </w:r>
    </w:p>
    <w:p w14:paraId="3F161559" w14:textId="77777777" w:rsidR="00D7260A" w:rsidRPr="002D296A" w:rsidRDefault="00D7260A" w:rsidP="001125A3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4D3DD225" w14:textId="77777777" w:rsidR="00190424" w:rsidRPr="001125A3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57B3B4F9" w14:textId="77777777" w:rsidR="002D296A" w:rsidRDefault="004C07BE" w:rsidP="005F77B4">
      <w:pPr>
        <w:pStyle w:val="a4"/>
        <w:spacing w:after="0" w:line="240" w:lineRule="auto"/>
        <w:ind w:left="0" w:right="-1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6. </w:t>
      </w:r>
      <w:r w:rsidR="005F77B4" w:rsidRPr="002D296A">
        <w:rPr>
          <w:rFonts w:ascii="Times New Roman" w:eastAsia="Times New Roman" w:hAnsi="Times New Roman"/>
          <w:b/>
          <w:sz w:val="18"/>
          <w:szCs w:val="18"/>
        </w:rPr>
        <w:t xml:space="preserve">АДМИНИСТАЦИЯ МУНИЦИПАЛЬНОГО ОБРАЗОВАНИЯ ЛАБИНСКИЙ РАЙОН, </w:t>
      </w:r>
      <w:r w:rsidR="005F77B4" w:rsidRPr="002D296A">
        <w:rPr>
          <w:rFonts w:ascii="Times New Roman" w:hAnsi="Times New Roman"/>
          <w:sz w:val="18"/>
          <w:szCs w:val="18"/>
          <w:shd w:val="clear" w:color="auto" w:fill="FFFFFF"/>
        </w:rPr>
        <w:t>г. Лабинск,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5F77B4" w:rsidRPr="002D296A">
        <w:rPr>
          <w:rFonts w:ascii="Times New Roman" w:hAnsi="Times New Roman"/>
          <w:sz w:val="18"/>
          <w:szCs w:val="18"/>
          <w:shd w:val="clear" w:color="auto" w:fill="FFFFFF"/>
        </w:rPr>
        <w:t>ул. Константинова, д.2.</w:t>
      </w:r>
      <w:r w:rsidR="005F77B4" w:rsidRPr="002D296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432A500" w14:textId="77777777" w:rsidR="005F77B4" w:rsidRPr="002D296A" w:rsidRDefault="005F77B4" w:rsidP="005F77B4">
      <w:pPr>
        <w:pStyle w:val="a4"/>
        <w:spacing w:after="0" w:line="240" w:lineRule="auto"/>
        <w:ind w:left="0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 xml:space="preserve">Реквизиты: ОГРН </w:t>
      </w:r>
      <w:proofErr w:type="gramStart"/>
      <w:r w:rsidRPr="002D296A">
        <w:rPr>
          <w:rFonts w:ascii="Times New Roman" w:hAnsi="Times New Roman"/>
          <w:color w:val="35383B"/>
          <w:sz w:val="18"/>
          <w:szCs w:val="18"/>
          <w:shd w:val="clear" w:color="auto" w:fill="FFFFFF"/>
        </w:rPr>
        <w:t>1022302347385</w:t>
      </w:r>
      <w:r w:rsidRPr="002D296A">
        <w:rPr>
          <w:rFonts w:ascii="Times New Roman" w:eastAsia="Times New Roman" w:hAnsi="Times New Roman"/>
          <w:sz w:val="18"/>
          <w:szCs w:val="18"/>
        </w:rPr>
        <w:t>,  ИНН</w:t>
      </w:r>
      <w:proofErr w:type="gramEnd"/>
      <w:r w:rsidRPr="002D296A">
        <w:rPr>
          <w:rFonts w:ascii="Times New Roman" w:eastAsia="Times New Roman" w:hAnsi="Times New Roman"/>
          <w:sz w:val="18"/>
          <w:szCs w:val="18"/>
        </w:rPr>
        <w:t xml:space="preserve"> </w:t>
      </w:r>
      <w:r w:rsidRPr="002D296A">
        <w:rPr>
          <w:rFonts w:ascii="Times New Roman" w:hAnsi="Times New Roman"/>
          <w:color w:val="35383B"/>
          <w:sz w:val="18"/>
          <w:szCs w:val="18"/>
          <w:shd w:val="clear" w:color="auto" w:fill="F1F2F3"/>
        </w:rPr>
        <w:t>2314010660</w:t>
      </w:r>
      <w:r w:rsidRPr="002D296A">
        <w:rPr>
          <w:rFonts w:ascii="Times New Roman" w:eastAsia="Times New Roman" w:hAnsi="Times New Roman"/>
          <w:sz w:val="18"/>
          <w:szCs w:val="18"/>
        </w:rPr>
        <w:t xml:space="preserve">, КПП 231401001) в целях: </w:t>
      </w:r>
    </w:p>
    <w:p w14:paraId="45F0C418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="00830F10" w:rsidRPr="002D296A">
        <w:rPr>
          <w:rFonts w:ascii="Times New Roman" w:eastAsia="Times New Roman" w:hAnsi="Times New Roman"/>
          <w:sz w:val="18"/>
          <w:szCs w:val="18"/>
        </w:rPr>
        <w:t xml:space="preserve">от 5 до 18 лет (17 лет включительно) </w:t>
      </w:r>
      <w:r w:rsidRPr="002D296A">
        <w:rPr>
          <w:rFonts w:ascii="Times New Roman" w:eastAsia="Times New Roman" w:hAnsi="Times New Roman"/>
          <w:sz w:val="18"/>
          <w:szCs w:val="18"/>
        </w:rPr>
        <w:t>по программам спор</w:t>
      </w:r>
      <w:r w:rsidR="00830F10" w:rsidRPr="002D296A">
        <w:rPr>
          <w:rFonts w:ascii="Times New Roman" w:eastAsia="Times New Roman" w:hAnsi="Times New Roman"/>
          <w:sz w:val="18"/>
          <w:szCs w:val="18"/>
        </w:rPr>
        <w:t xml:space="preserve">тивной подготовки в показателях числа детей в возрасте </w:t>
      </w:r>
      <w:r w:rsidRPr="002D296A">
        <w:rPr>
          <w:rFonts w:ascii="Times New Roman" w:eastAsia="Times New Roman" w:hAnsi="Times New Roman"/>
          <w:sz w:val="18"/>
          <w:szCs w:val="18"/>
        </w:rPr>
        <w:t>от 5 до 18 лет, обучающихся по дополнительным общеобразовательным программам;</w:t>
      </w:r>
    </w:p>
    <w:p w14:paraId="409FB76B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4A4C5086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6CB9F78C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355AB204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36C1C8A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58FD937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4A8CC8DB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1602440A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6FF8FC3C" w14:textId="77777777" w:rsidR="00190424" w:rsidRPr="002D296A" w:rsidRDefault="00190424" w:rsidP="00212C34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2D296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DF18A60" w14:textId="77777777" w:rsidR="00FF5339" w:rsidRPr="0005738A" w:rsidRDefault="00FF5339" w:rsidP="00FF533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6"/>
          <w:szCs w:val="6"/>
        </w:rPr>
      </w:pPr>
    </w:p>
    <w:p w14:paraId="76565306" w14:textId="77777777" w:rsidR="002D296A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 w:rsidR="00D7260A" w:rsidRPr="002D296A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05738A" w:rsidRPr="002D29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7260A" w:rsidRPr="002D296A">
        <w:rPr>
          <w:rFonts w:ascii="Times New Roman" w:eastAsia="Times New Roman" w:hAnsi="Times New Roman" w:cs="Times New Roman"/>
          <w:b/>
          <w:sz w:val="18"/>
          <w:szCs w:val="18"/>
        </w:rPr>
        <w:t>ОБЩЕСТВО С ОГРАНИЧЕННОЙ ОТВЕТСТВЕННОСТЬЮ «ИНСТИТУТ РАЗВИТИЯ ПЕРСОНИФИЦИРОВАННЫХ СИСТЕМ УПРАВЛЕНИЯ»</w:t>
      </w:r>
      <w:r w:rsidR="00D7260A" w:rsidRPr="002D296A">
        <w:rPr>
          <w:rFonts w:ascii="Times New Roman" w:eastAsia="Times New Roman" w:hAnsi="Times New Roman" w:cs="Times New Roman"/>
          <w:sz w:val="18"/>
          <w:szCs w:val="18"/>
        </w:rPr>
        <w:t>, Московская область, г. Королёв, ул. Ленинская (ЮБИЛЕЙНЫЙ МКР) д. 14, кв. 65.</w:t>
      </w:r>
      <w:r w:rsidR="0005738A" w:rsidRPr="002D29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8BBF853" w14:textId="77777777" w:rsidR="00F71687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Реквизиты: ИНН 5018197685, ОГРН 1195053001780, КПП 501801001 в целях: </w:t>
      </w:r>
    </w:p>
    <w:p w14:paraId="0E327EC4" w14:textId="77777777" w:rsidR="00D7260A" w:rsidRPr="002D296A" w:rsidRDefault="00D7260A" w:rsidP="0005738A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4235ED49" w14:textId="77777777" w:rsidR="00D7260A" w:rsidRPr="0005738A" w:rsidRDefault="00D7260A" w:rsidP="000573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29DCD952" w14:textId="77777777" w:rsidR="00F71687" w:rsidRPr="002D296A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8</w:t>
      </w:r>
      <w:r w:rsidR="00D7260A" w:rsidRPr="002D296A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05738A" w:rsidRPr="002D296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7260A" w:rsidRPr="002D296A">
        <w:rPr>
          <w:rFonts w:ascii="Times New Roman" w:eastAsia="Times New Roman" w:hAnsi="Times New Roman" w:cs="Times New Roman"/>
          <w:b/>
          <w:sz w:val="18"/>
          <w:szCs w:val="18"/>
        </w:rPr>
        <w:t>ОБЩЕСТВО С ОГРАНИЧЕННОЙ ОТВЕТСТВЕННОСТЬЮ «ГОСУДАРСТВО ДЕТЕЙ»</w:t>
      </w:r>
      <w:r w:rsidR="00D7260A" w:rsidRPr="002D296A">
        <w:rPr>
          <w:rFonts w:ascii="Times New Roman" w:eastAsia="Times New Roman" w:hAnsi="Times New Roman" w:cs="Times New Roman"/>
          <w:sz w:val="18"/>
          <w:szCs w:val="18"/>
        </w:rPr>
        <w:t xml:space="preserve">, г. Москва, бульвар Звёздный, д. 19, строение 1, офис 1201. Реквизиты: ОГРН 1147746809704, ИНН 7718989746, КПП 771701001 в целях: </w:t>
      </w:r>
    </w:p>
    <w:p w14:paraId="1889E36D" w14:textId="77777777" w:rsidR="00D7260A" w:rsidRPr="00D72DCF" w:rsidRDefault="00D7260A" w:rsidP="0005738A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14:paraId="7CE68EC2" w14:textId="77777777" w:rsidR="00D7260A" w:rsidRPr="0005738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33FF913A" w14:textId="77777777" w:rsidR="00D7260A" w:rsidRPr="002D296A" w:rsidRDefault="0019042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="00D7260A" w:rsidRPr="002D296A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05738A" w:rsidRPr="002D296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7260A" w:rsidRPr="002D296A">
        <w:rPr>
          <w:rFonts w:ascii="Times New Roman" w:eastAsia="Times New Roman" w:hAnsi="Times New Roman" w:cs="Times New Roman"/>
          <w:b/>
          <w:sz w:val="18"/>
          <w:szCs w:val="18"/>
        </w:rPr>
        <w:t>ФЕДЕРАЛЬНОЕ ГОСУДАРСТВЕННОЕ БЮДЖЕТНОЕ УЧРЕЖДЕНИЕ «ФЕДЕРАЛЬНЫЙ ЦЕНТР ПОДГОТОВКИ СПОРТИВНОГО РЕЗЕРВА»</w:t>
      </w:r>
      <w:r w:rsidR="00D7260A" w:rsidRPr="002D296A">
        <w:rPr>
          <w:rFonts w:ascii="Times New Roman" w:eastAsia="Times New Roman" w:hAnsi="Times New Roman" w:cs="Times New Roman"/>
          <w:sz w:val="18"/>
          <w:szCs w:val="18"/>
        </w:rPr>
        <w:t>,</w:t>
      </w:r>
      <w:r w:rsidR="00D7260A" w:rsidRPr="002D296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7260A" w:rsidRPr="002D296A">
        <w:rPr>
          <w:rFonts w:ascii="Times New Roman" w:eastAsia="Times New Roman" w:hAnsi="Times New Roman" w:cs="Times New Roman"/>
          <w:sz w:val="18"/>
          <w:szCs w:val="18"/>
        </w:rPr>
        <w:t xml:space="preserve">г. Москва, ул. Казакова, д. 18. </w:t>
      </w:r>
    </w:p>
    <w:p w14:paraId="6E733582" w14:textId="77777777" w:rsidR="00F71687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Реквизиты: ИНН 7709249897, ОГРН 1027739885436, КПП 770901001 в целях: </w:t>
      </w:r>
    </w:p>
    <w:p w14:paraId="54D8BB74" w14:textId="77777777" w:rsidR="00D7260A" w:rsidRPr="002D296A" w:rsidRDefault="00D7260A" w:rsidP="0005738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обеспечения персонифицированного учета занимающихся </w:t>
      </w:r>
      <w:r w:rsidR="00830F10" w:rsidRPr="002D296A">
        <w:rPr>
          <w:rFonts w:ascii="Times New Roman" w:eastAsia="Times New Roman" w:hAnsi="Times New Roman" w:cs="Times New Roman"/>
          <w:sz w:val="18"/>
          <w:szCs w:val="18"/>
        </w:rPr>
        <w:t xml:space="preserve">в возрасте от 5 до 18 лет (17 лет включительно) 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99C3B77" w14:textId="77777777" w:rsidR="00D7260A" w:rsidRPr="002D296A" w:rsidRDefault="00D7260A" w:rsidP="0005738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14:paraId="19A21468" w14:textId="77777777" w:rsidR="00D7260A" w:rsidRPr="002D296A" w:rsidRDefault="00D7260A" w:rsidP="0005738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ведения ведомственных реестров спортсменов;</w:t>
      </w:r>
    </w:p>
    <w:p w14:paraId="79F59AE4" w14:textId="77777777" w:rsidR="00D7260A" w:rsidRPr="002D296A" w:rsidRDefault="00D7260A" w:rsidP="0005738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5E44171C" w14:textId="77777777" w:rsidR="00D7260A" w:rsidRPr="002D296A" w:rsidRDefault="00D7260A" w:rsidP="0005738A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 w14:paraId="753777CB" w14:textId="77777777" w:rsidR="00D7260A" w:rsidRPr="0005738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6BFB92CA" w14:textId="77777777" w:rsidR="00D7260A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14:paraId="2D3B4CE4" w14:textId="77777777" w:rsidR="00D7260A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Настоящим согласием </w:t>
      </w: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подтверждаю / не подтверждаю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 (в зависимости от ранее выбр</w:t>
      </w:r>
      <w:r w:rsidR="0086484D" w:rsidRPr="002D296A">
        <w:rPr>
          <w:rFonts w:ascii="Times New Roman" w:eastAsia="Times New Roman" w:hAnsi="Times New Roman" w:cs="Times New Roman"/>
          <w:sz w:val="18"/>
          <w:szCs w:val="18"/>
        </w:rPr>
        <w:t xml:space="preserve">анного) 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право Уполномоченного </w:t>
      </w:r>
      <w:proofErr w:type="gramStart"/>
      <w:r w:rsidRPr="002D296A">
        <w:rPr>
          <w:rFonts w:ascii="Times New Roman" w:eastAsia="Times New Roman" w:hAnsi="Times New Roman" w:cs="Times New Roman"/>
          <w:sz w:val="18"/>
          <w:szCs w:val="18"/>
        </w:rPr>
        <w:t>лица  на</w:t>
      </w:r>
      <w:proofErr w:type="gramEnd"/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570183E5" w14:textId="77777777" w:rsidR="00D7260A" w:rsidRPr="0005738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702DC374" w14:textId="77777777" w:rsidR="00D7260A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b/>
          <w:sz w:val="18"/>
          <w:szCs w:val="18"/>
        </w:rPr>
        <w:t>Даю свое согласие / не даю согласие</w:t>
      </w:r>
      <w:r w:rsidRPr="002D296A">
        <w:rPr>
          <w:rFonts w:ascii="Times New Roman" w:eastAsia="Times New Roman" w:hAnsi="Times New Roman" w:cs="Times New Roman"/>
          <w:sz w:val="18"/>
          <w:szCs w:val="18"/>
        </w:rPr>
        <w:t xml:space="preserve">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26B01C1F" w14:textId="77777777" w:rsidR="00D7260A" w:rsidRPr="002D296A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296A">
        <w:rPr>
          <w:rFonts w:ascii="Times New Roman" w:eastAsia="Times New Roman" w:hAnsi="Times New Roman" w:cs="Times New Roman"/>
          <w:sz w:val="18"/>
          <w:szCs w:val="18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D33A927" w14:textId="77777777" w:rsidR="00A777F3" w:rsidRPr="00D72DCF" w:rsidRDefault="00A777F3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ED197B" w14:textId="77777777" w:rsidR="00D7260A" w:rsidRPr="00D72DCF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DCF">
        <w:rPr>
          <w:rFonts w:ascii="Times New Roman" w:eastAsia="Times New Roman" w:hAnsi="Times New Roman" w:cs="Times New Roman"/>
          <w:sz w:val="20"/>
          <w:szCs w:val="20"/>
        </w:rPr>
        <w:t xml:space="preserve">     "__</w:t>
      </w:r>
      <w:r w:rsidR="002D296A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D72DCF">
        <w:rPr>
          <w:rFonts w:ascii="Times New Roman" w:eastAsia="Times New Roman" w:hAnsi="Times New Roman" w:cs="Times New Roman"/>
          <w:sz w:val="20"/>
          <w:szCs w:val="20"/>
        </w:rPr>
        <w:t>_"__</w:t>
      </w:r>
      <w:r w:rsidR="002D296A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D72DCF">
        <w:rPr>
          <w:rFonts w:ascii="Times New Roman" w:eastAsia="Times New Roman" w:hAnsi="Times New Roman" w:cs="Times New Roman"/>
          <w:sz w:val="20"/>
          <w:szCs w:val="20"/>
        </w:rPr>
        <w:t>____________ 20</w:t>
      </w:r>
      <w:r w:rsidR="0005738A">
        <w:rPr>
          <w:rFonts w:ascii="Times New Roman" w:eastAsia="Times New Roman" w:hAnsi="Times New Roman" w:cs="Times New Roman"/>
          <w:sz w:val="20"/>
          <w:szCs w:val="20"/>
        </w:rPr>
        <w:t>_</w:t>
      </w:r>
      <w:r w:rsidR="002D296A">
        <w:rPr>
          <w:rFonts w:ascii="Times New Roman" w:eastAsia="Times New Roman" w:hAnsi="Times New Roman" w:cs="Times New Roman"/>
          <w:sz w:val="20"/>
          <w:szCs w:val="20"/>
        </w:rPr>
        <w:t>_</w:t>
      </w:r>
      <w:r w:rsidR="0005738A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D72DCF">
        <w:rPr>
          <w:rFonts w:ascii="Times New Roman" w:eastAsia="Times New Roman" w:hAnsi="Times New Roman" w:cs="Times New Roman"/>
          <w:sz w:val="20"/>
          <w:szCs w:val="20"/>
        </w:rPr>
        <w:t xml:space="preserve">_ г.   </w:t>
      </w:r>
      <w:r w:rsidR="005F77B4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D72DCF">
        <w:rPr>
          <w:rFonts w:ascii="Times New Roman" w:eastAsia="Times New Roman" w:hAnsi="Times New Roman" w:cs="Times New Roman"/>
          <w:sz w:val="20"/>
          <w:szCs w:val="20"/>
        </w:rPr>
        <w:t xml:space="preserve">        __________________/______</w:t>
      </w:r>
      <w:r w:rsidR="00A777F3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D72DCF">
        <w:rPr>
          <w:rFonts w:ascii="Times New Roman" w:eastAsia="Times New Roman" w:hAnsi="Times New Roman" w:cs="Times New Roman"/>
          <w:sz w:val="20"/>
          <w:szCs w:val="20"/>
        </w:rPr>
        <w:t xml:space="preserve">________________  </w:t>
      </w:r>
    </w:p>
    <w:p w14:paraId="0FF75522" w14:textId="77777777" w:rsidR="00FF66C0" w:rsidRDefault="00D7260A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77B4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</w:t>
      </w:r>
      <w:r w:rsidR="005F77B4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</w:t>
      </w:r>
      <w:r w:rsidRPr="005F77B4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2D296A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5F77B4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5F77B4">
        <w:rPr>
          <w:rFonts w:ascii="Times New Roman" w:eastAsia="Times New Roman" w:hAnsi="Times New Roman" w:cs="Times New Roman"/>
          <w:sz w:val="14"/>
          <w:szCs w:val="14"/>
        </w:rPr>
        <w:t xml:space="preserve"> (подпис</w:t>
      </w:r>
      <w:r w:rsidR="00FF66C0" w:rsidRPr="005F77B4">
        <w:rPr>
          <w:rFonts w:ascii="Times New Roman" w:eastAsia="Times New Roman" w:hAnsi="Times New Roman" w:cs="Times New Roman"/>
          <w:sz w:val="14"/>
          <w:szCs w:val="14"/>
        </w:rPr>
        <w:t>ь </w:t>
      </w:r>
      <w:r w:rsidR="008714A0" w:rsidRPr="005F77B4">
        <w:rPr>
          <w:rFonts w:ascii="Times New Roman" w:eastAsia="Times New Roman" w:hAnsi="Times New Roman" w:cs="Times New Roman"/>
          <w:sz w:val="14"/>
          <w:szCs w:val="14"/>
        </w:rPr>
        <w:t xml:space="preserve">несовершеннолетнего)  </w:t>
      </w:r>
    </w:p>
    <w:p w14:paraId="1E89BDD7" w14:textId="77777777" w:rsidR="00A777F3" w:rsidRPr="005F77B4" w:rsidRDefault="00A777F3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5449555" w14:textId="77777777" w:rsidR="00FF66C0" w:rsidRPr="00D72DCF" w:rsidRDefault="005F77B4" w:rsidP="00FF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="00FF66C0" w:rsidRPr="00D72DCF">
        <w:rPr>
          <w:rFonts w:ascii="Times New Roman" w:eastAsia="Times New Roman" w:hAnsi="Times New Roman" w:cs="Times New Roman"/>
          <w:sz w:val="20"/>
          <w:szCs w:val="20"/>
        </w:rPr>
        <w:t>Согласен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согласна)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D296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F66C0" w:rsidRPr="00D72DCF">
        <w:rPr>
          <w:rFonts w:ascii="Times New Roman" w:eastAsia="Times New Roman" w:hAnsi="Times New Roman" w:cs="Times New Roman"/>
          <w:sz w:val="20"/>
          <w:szCs w:val="20"/>
        </w:rPr>
        <w:t>__________________/________________________</w:t>
      </w:r>
    </w:p>
    <w:p w14:paraId="5321A882" w14:textId="77777777" w:rsidR="00AF664A" w:rsidRPr="005F77B4" w:rsidRDefault="005F77B4" w:rsidP="0005738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="00FF66C0" w:rsidRPr="0005738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="002D296A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FF66C0" w:rsidRPr="0005738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2D29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66C0" w:rsidRPr="0005738A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FF66C0" w:rsidRPr="005F77B4">
        <w:rPr>
          <w:rFonts w:ascii="Times New Roman" w:eastAsia="Times New Roman" w:hAnsi="Times New Roman" w:cs="Times New Roman"/>
          <w:sz w:val="14"/>
          <w:szCs w:val="14"/>
        </w:rPr>
        <w:t>(подпись законного представителя)</w:t>
      </w:r>
    </w:p>
    <w:sectPr w:rsidR="00AF664A" w:rsidRPr="005F77B4" w:rsidSect="00ED5EB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4A12" w14:textId="77777777" w:rsidR="00B42454" w:rsidRDefault="00B42454" w:rsidP="00F17625">
      <w:pPr>
        <w:spacing w:after="0" w:line="240" w:lineRule="auto"/>
      </w:pPr>
      <w:r>
        <w:separator/>
      </w:r>
    </w:p>
  </w:endnote>
  <w:endnote w:type="continuationSeparator" w:id="0">
    <w:p w14:paraId="7CD32D9E" w14:textId="77777777" w:rsidR="00B42454" w:rsidRDefault="00B42454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6ED0" w14:textId="77777777" w:rsidR="00B42454" w:rsidRDefault="00B42454" w:rsidP="00F17625">
      <w:pPr>
        <w:spacing w:after="0" w:line="240" w:lineRule="auto"/>
      </w:pPr>
      <w:r>
        <w:separator/>
      </w:r>
    </w:p>
  </w:footnote>
  <w:footnote w:type="continuationSeparator" w:id="0">
    <w:p w14:paraId="30487EB0" w14:textId="77777777" w:rsidR="00B42454" w:rsidRDefault="00B42454" w:rsidP="00F17625">
      <w:pPr>
        <w:spacing w:after="0" w:line="240" w:lineRule="auto"/>
      </w:pPr>
      <w:r>
        <w:continuationSeparator/>
      </w:r>
    </w:p>
  </w:footnote>
  <w:footnote w:id="1">
    <w:p w14:paraId="7E63B921" w14:textId="77777777" w:rsidR="00544EF6" w:rsidRPr="002D296A" w:rsidRDefault="00544EF6" w:rsidP="009A6FE4">
      <w:pPr>
        <w:pStyle w:val="ac"/>
        <w:jc w:val="both"/>
        <w:rPr>
          <w:sz w:val="16"/>
          <w:szCs w:val="16"/>
        </w:rPr>
      </w:pPr>
      <w:r w:rsidRPr="002D296A">
        <w:rPr>
          <w:rStyle w:val="ae"/>
          <w:sz w:val="16"/>
          <w:szCs w:val="16"/>
        </w:rPr>
        <w:footnoteRef/>
      </w:r>
      <w:r w:rsidRPr="002D296A">
        <w:rPr>
          <w:rFonts w:ascii="Times New Roman" w:hAnsi="Times New Roman" w:cs="Times New Roman"/>
          <w:sz w:val="16"/>
          <w:szCs w:val="16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52C22D69" w14:textId="77777777" w:rsidR="00544EF6" w:rsidRPr="002D296A" w:rsidRDefault="00544EF6" w:rsidP="009A6FE4">
      <w:pPr>
        <w:pStyle w:val="ac"/>
        <w:jc w:val="both"/>
        <w:rPr>
          <w:sz w:val="16"/>
          <w:szCs w:val="16"/>
        </w:rPr>
      </w:pPr>
      <w:r w:rsidRPr="002D296A">
        <w:rPr>
          <w:rStyle w:val="ae"/>
          <w:sz w:val="16"/>
          <w:szCs w:val="16"/>
        </w:rPr>
        <w:footnoteRef/>
      </w:r>
      <w:r w:rsidRPr="002D296A">
        <w:rPr>
          <w:rFonts w:ascii="Times New Roman" w:hAnsi="Times New Roman" w:cs="Times New Roman"/>
          <w:sz w:val="16"/>
          <w:szCs w:val="16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</w:p>
  </w:footnote>
  <w:footnote w:id="3">
    <w:p w14:paraId="7E5500D0" w14:textId="77777777" w:rsidR="00544EF6" w:rsidRPr="002D296A" w:rsidRDefault="00544EF6" w:rsidP="009A6FE4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2D296A">
        <w:rPr>
          <w:rStyle w:val="ae"/>
          <w:sz w:val="16"/>
          <w:szCs w:val="16"/>
        </w:rPr>
        <w:footnoteRef/>
      </w:r>
      <w:r w:rsidRPr="002D296A">
        <w:rPr>
          <w:rFonts w:ascii="Times New Roman" w:hAnsi="Times New Roman" w:cs="Times New Roman"/>
          <w:sz w:val="16"/>
          <w:szCs w:val="16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1E0D2C71" w14:textId="77777777" w:rsidR="00544EF6" w:rsidRPr="002D296A" w:rsidRDefault="00544EF6" w:rsidP="009A6FE4">
      <w:pPr>
        <w:pStyle w:val="ac"/>
        <w:jc w:val="both"/>
        <w:rPr>
          <w:sz w:val="16"/>
          <w:szCs w:val="16"/>
        </w:rPr>
      </w:pPr>
      <w:r w:rsidRPr="002D296A">
        <w:rPr>
          <w:rStyle w:val="ae"/>
          <w:sz w:val="16"/>
          <w:szCs w:val="16"/>
        </w:rPr>
        <w:footnoteRef/>
      </w:r>
      <w:r w:rsidRPr="002D296A">
        <w:rPr>
          <w:rFonts w:ascii="Times New Roman" w:hAnsi="Times New Roman" w:cs="Times New Roman"/>
          <w:sz w:val="16"/>
          <w:szCs w:val="16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7A6EAEB5" w14:textId="77777777" w:rsidR="00544EF6" w:rsidRPr="002D296A" w:rsidRDefault="00544EF6" w:rsidP="009A6FE4">
      <w:pPr>
        <w:pStyle w:val="ac"/>
        <w:jc w:val="both"/>
        <w:rPr>
          <w:sz w:val="16"/>
          <w:szCs w:val="16"/>
        </w:rPr>
      </w:pPr>
      <w:r w:rsidRPr="002D296A">
        <w:rPr>
          <w:rStyle w:val="ae"/>
          <w:sz w:val="16"/>
          <w:szCs w:val="16"/>
        </w:rPr>
        <w:footnoteRef/>
      </w:r>
      <w:r w:rsidRPr="002D296A">
        <w:rPr>
          <w:rFonts w:ascii="Times New Roman" w:hAnsi="Times New Roman" w:cs="Times New Roman"/>
          <w:sz w:val="16"/>
          <w:szCs w:val="16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033156C9" w14:textId="77777777" w:rsidR="00544EF6" w:rsidRPr="002D296A" w:rsidRDefault="00544EF6" w:rsidP="009A6FE4">
      <w:pPr>
        <w:pStyle w:val="ac"/>
        <w:jc w:val="both"/>
        <w:rPr>
          <w:sz w:val="16"/>
          <w:szCs w:val="16"/>
        </w:rPr>
      </w:pPr>
      <w:r w:rsidRPr="002D296A">
        <w:rPr>
          <w:rStyle w:val="ae"/>
          <w:sz w:val="16"/>
          <w:szCs w:val="16"/>
        </w:rPr>
        <w:footnoteRef/>
      </w:r>
      <w:r w:rsidRPr="002D296A">
        <w:rPr>
          <w:rFonts w:ascii="Times New Roman" w:hAnsi="Times New Roman" w:cs="Times New Roman"/>
          <w:sz w:val="16"/>
          <w:szCs w:val="16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8EE"/>
    <w:multiLevelType w:val="hybridMultilevel"/>
    <w:tmpl w:val="CE1225DE"/>
    <w:lvl w:ilvl="0" w:tplc="145080B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60A"/>
    <w:rsid w:val="00034213"/>
    <w:rsid w:val="00051FEF"/>
    <w:rsid w:val="0005738A"/>
    <w:rsid w:val="000D680D"/>
    <w:rsid w:val="000F095F"/>
    <w:rsid w:val="001125A3"/>
    <w:rsid w:val="00116357"/>
    <w:rsid w:val="00141D22"/>
    <w:rsid w:val="00142582"/>
    <w:rsid w:val="00173A88"/>
    <w:rsid w:val="00190424"/>
    <w:rsid w:val="001D02A1"/>
    <w:rsid w:val="00212C34"/>
    <w:rsid w:val="00257183"/>
    <w:rsid w:val="002646A3"/>
    <w:rsid w:val="002D296A"/>
    <w:rsid w:val="002E46BB"/>
    <w:rsid w:val="00362DCD"/>
    <w:rsid w:val="00381DA0"/>
    <w:rsid w:val="003A2D48"/>
    <w:rsid w:val="00420D1D"/>
    <w:rsid w:val="004624D5"/>
    <w:rsid w:val="00465986"/>
    <w:rsid w:val="00483C26"/>
    <w:rsid w:val="004B1AA0"/>
    <w:rsid w:val="004C07BE"/>
    <w:rsid w:val="004E4A4A"/>
    <w:rsid w:val="004F69B7"/>
    <w:rsid w:val="004F7F36"/>
    <w:rsid w:val="00544EF6"/>
    <w:rsid w:val="00545835"/>
    <w:rsid w:val="00552EC7"/>
    <w:rsid w:val="005708E3"/>
    <w:rsid w:val="00575C1C"/>
    <w:rsid w:val="0059490F"/>
    <w:rsid w:val="005A2C91"/>
    <w:rsid w:val="005B2D3E"/>
    <w:rsid w:val="005C7BF6"/>
    <w:rsid w:val="005D05AB"/>
    <w:rsid w:val="005D706B"/>
    <w:rsid w:val="005F77B4"/>
    <w:rsid w:val="006233CA"/>
    <w:rsid w:val="0062605A"/>
    <w:rsid w:val="00676949"/>
    <w:rsid w:val="00677375"/>
    <w:rsid w:val="006A6D16"/>
    <w:rsid w:val="006C6059"/>
    <w:rsid w:val="006D342E"/>
    <w:rsid w:val="00742F62"/>
    <w:rsid w:val="00775F27"/>
    <w:rsid w:val="00785228"/>
    <w:rsid w:val="00797CEE"/>
    <w:rsid w:val="007A3DB6"/>
    <w:rsid w:val="007C0597"/>
    <w:rsid w:val="007E46AC"/>
    <w:rsid w:val="00800818"/>
    <w:rsid w:val="00811D6C"/>
    <w:rsid w:val="00830F10"/>
    <w:rsid w:val="0086484D"/>
    <w:rsid w:val="008714A0"/>
    <w:rsid w:val="008818A6"/>
    <w:rsid w:val="008850DA"/>
    <w:rsid w:val="00897CD3"/>
    <w:rsid w:val="008E19BD"/>
    <w:rsid w:val="008E51F2"/>
    <w:rsid w:val="009764DD"/>
    <w:rsid w:val="0098562D"/>
    <w:rsid w:val="009A6FE4"/>
    <w:rsid w:val="009B13EF"/>
    <w:rsid w:val="00A241A5"/>
    <w:rsid w:val="00A47F90"/>
    <w:rsid w:val="00A777F3"/>
    <w:rsid w:val="00A82F99"/>
    <w:rsid w:val="00AF6406"/>
    <w:rsid w:val="00AF664A"/>
    <w:rsid w:val="00B132CD"/>
    <w:rsid w:val="00B15439"/>
    <w:rsid w:val="00B42454"/>
    <w:rsid w:val="00B81442"/>
    <w:rsid w:val="00B864B4"/>
    <w:rsid w:val="00BA4454"/>
    <w:rsid w:val="00BF6410"/>
    <w:rsid w:val="00C1269A"/>
    <w:rsid w:val="00C351C4"/>
    <w:rsid w:val="00CB3B10"/>
    <w:rsid w:val="00CC7F0B"/>
    <w:rsid w:val="00CE0405"/>
    <w:rsid w:val="00D424F7"/>
    <w:rsid w:val="00D468DB"/>
    <w:rsid w:val="00D51E79"/>
    <w:rsid w:val="00D7260A"/>
    <w:rsid w:val="00D72DCF"/>
    <w:rsid w:val="00D9592C"/>
    <w:rsid w:val="00DB0904"/>
    <w:rsid w:val="00E14B0A"/>
    <w:rsid w:val="00E6676B"/>
    <w:rsid w:val="00E81698"/>
    <w:rsid w:val="00EB616D"/>
    <w:rsid w:val="00ED5EB8"/>
    <w:rsid w:val="00F1354F"/>
    <w:rsid w:val="00F17625"/>
    <w:rsid w:val="00F71687"/>
    <w:rsid w:val="00FF5339"/>
    <w:rsid w:val="00FF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AE66"/>
  <w15:docId w15:val="{C2BF5B51-2E65-4FB8-9DD3-E267BEB8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5FEE-525B-462D-B7E4-8C5DCB93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Acer</cp:lastModifiedBy>
  <cp:revision>87</cp:revision>
  <cp:lastPrinted>2024-12-12T14:27:00Z</cp:lastPrinted>
  <dcterms:created xsi:type="dcterms:W3CDTF">2024-03-11T11:43:00Z</dcterms:created>
  <dcterms:modified xsi:type="dcterms:W3CDTF">2024-12-12T14:29:00Z</dcterms:modified>
</cp:coreProperties>
</file>