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8F7A2" w14:textId="77777777" w:rsidR="00BB37A1" w:rsidRPr="00883C9C" w:rsidRDefault="00BB37A1" w:rsidP="00BB37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3C9C">
        <w:rPr>
          <w:rFonts w:ascii="Times New Roman" w:eastAsia="Times New Roman" w:hAnsi="Times New Roman" w:cs="Times New Roman"/>
          <w:b/>
          <w:sz w:val="28"/>
          <w:szCs w:val="28"/>
        </w:rPr>
        <w:t xml:space="preserve">НОРМАТИВЫ </w:t>
      </w:r>
    </w:p>
    <w:p w14:paraId="0080B46F" w14:textId="77777777" w:rsidR="00BB37A1" w:rsidRPr="00883C9C" w:rsidRDefault="00BB37A1" w:rsidP="00BB37A1">
      <w:pPr>
        <w:spacing w:after="0" w:line="240" w:lineRule="auto"/>
        <w:contextualSpacing/>
        <w:jc w:val="center"/>
        <w:rPr>
          <w:sz w:val="28"/>
          <w:szCs w:val="28"/>
        </w:rPr>
      </w:pPr>
      <w:r w:rsidRPr="00883C9C">
        <w:rPr>
          <w:rFonts w:ascii="Times New Roman" w:eastAsia="Times New Roman" w:hAnsi="Times New Roman" w:cs="Times New Roman"/>
          <w:b/>
          <w:sz w:val="28"/>
          <w:szCs w:val="28"/>
        </w:rPr>
        <w:t>общей физической и специальной физической подготовки</w:t>
      </w:r>
      <w:r w:rsidRPr="00883C9C">
        <w:rPr>
          <w:sz w:val="28"/>
          <w:szCs w:val="28"/>
        </w:rPr>
        <w:t xml:space="preserve"> </w:t>
      </w:r>
    </w:p>
    <w:p w14:paraId="6496AABD" w14:textId="77777777" w:rsidR="00BB37A1" w:rsidRPr="00883C9C" w:rsidRDefault="00BB37A1" w:rsidP="00BB37A1">
      <w:pPr>
        <w:spacing w:after="0" w:line="240" w:lineRule="auto"/>
        <w:contextualSpacing/>
        <w:jc w:val="center"/>
        <w:rPr>
          <w:sz w:val="28"/>
          <w:szCs w:val="28"/>
        </w:rPr>
      </w:pPr>
      <w:r w:rsidRPr="00883C9C">
        <w:rPr>
          <w:rFonts w:ascii="Times New Roman" w:eastAsia="Times New Roman" w:hAnsi="Times New Roman" w:cs="Times New Roman"/>
          <w:b/>
          <w:sz w:val="28"/>
          <w:szCs w:val="28"/>
        </w:rPr>
        <w:t>для зачисления и перевода в группы на этапе начальной подготовки</w:t>
      </w:r>
      <w:r w:rsidRPr="00883C9C">
        <w:rPr>
          <w:sz w:val="28"/>
          <w:szCs w:val="28"/>
        </w:rPr>
        <w:t xml:space="preserve"> </w:t>
      </w:r>
    </w:p>
    <w:p w14:paraId="0320F925" w14:textId="77777777" w:rsidR="00BB37A1" w:rsidRPr="00883C9C" w:rsidRDefault="00BB37A1" w:rsidP="00BB37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3C9C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виду спорта «танцевальный спорт» </w:t>
      </w:r>
    </w:p>
    <w:p w14:paraId="2302AF46" w14:textId="77777777" w:rsidR="00BB37A1" w:rsidRPr="00883C9C" w:rsidRDefault="00BB37A1" w:rsidP="00BB37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93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484"/>
        <w:gridCol w:w="1201"/>
        <w:gridCol w:w="862"/>
        <w:gridCol w:w="62"/>
        <w:gridCol w:w="800"/>
        <w:gridCol w:w="50"/>
        <w:gridCol w:w="812"/>
        <w:gridCol w:w="37"/>
        <w:gridCol w:w="825"/>
        <w:gridCol w:w="25"/>
        <w:gridCol w:w="854"/>
        <w:gridCol w:w="845"/>
      </w:tblGrid>
      <w:tr w:rsidR="00BB37A1" w:rsidRPr="00B34CCA" w14:paraId="187EB0CB" w14:textId="77777777" w:rsidTr="000720EE">
        <w:trPr>
          <w:tblHeader/>
        </w:trPr>
        <w:tc>
          <w:tcPr>
            <w:tcW w:w="4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D810" w14:textId="77777777" w:rsidR="00BB37A1" w:rsidRPr="00B34CCA" w:rsidRDefault="00BB37A1" w:rsidP="007302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34CCA">
              <w:rPr>
                <w:rFonts w:ascii="Times New Roman" w:eastAsiaTheme="minorEastAsia" w:hAnsi="Times New Roman" w:cs="Times New Roman"/>
                <w:b/>
              </w:rPr>
              <w:t>№</w:t>
            </w:r>
          </w:p>
          <w:p w14:paraId="700FC12A" w14:textId="77777777" w:rsidR="00BB37A1" w:rsidRPr="00B34CCA" w:rsidRDefault="00BB37A1" w:rsidP="007302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34CCA">
              <w:rPr>
                <w:rFonts w:ascii="Times New Roman" w:eastAsiaTheme="minorEastAsia" w:hAnsi="Times New Roman" w:cs="Times New Roman"/>
                <w:b/>
              </w:rPr>
              <w:t>п/п</w:t>
            </w:r>
          </w:p>
        </w:tc>
        <w:tc>
          <w:tcPr>
            <w:tcW w:w="2484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62EB" w14:textId="77777777" w:rsidR="00BB37A1" w:rsidRPr="00B34CCA" w:rsidRDefault="00BB37A1" w:rsidP="007302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34CCA">
              <w:rPr>
                <w:rFonts w:ascii="Times New Roman" w:eastAsiaTheme="minorEastAsia" w:hAnsi="Times New Roman" w:cs="Times New Roman"/>
                <w:b/>
              </w:rPr>
              <w:t>Упражнения</w:t>
            </w:r>
          </w:p>
        </w:tc>
        <w:tc>
          <w:tcPr>
            <w:tcW w:w="1201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6A49922F" w14:textId="77777777" w:rsidR="00BB37A1" w:rsidRPr="00B34CCA" w:rsidRDefault="00BB37A1" w:rsidP="007302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34CCA">
              <w:rPr>
                <w:rFonts w:ascii="Times New Roman" w:eastAsiaTheme="minorEastAsia" w:hAnsi="Times New Roman" w:cs="Times New Roman"/>
                <w:b/>
              </w:rPr>
              <w:t>Единица измерения</w:t>
            </w:r>
          </w:p>
        </w:tc>
        <w:tc>
          <w:tcPr>
            <w:tcW w:w="5172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379F37C" w14:textId="77777777" w:rsidR="00BB37A1" w:rsidRPr="00B34CCA" w:rsidRDefault="00BB37A1" w:rsidP="007302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B34CCA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Норматив</w:t>
            </w:r>
          </w:p>
        </w:tc>
      </w:tr>
      <w:tr w:rsidR="00BB37A1" w:rsidRPr="00B34CCA" w14:paraId="4112A126" w14:textId="77777777" w:rsidTr="000720EE">
        <w:trPr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1FEE" w14:textId="77777777" w:rsidR="00BB37A1" w:rsidRPr="00B34CCA" w:rsidRDefault="00BB37A1" w:rsidP="007302D6">
            <w:pPr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D289" w14:textId="77777777" w:rsidR="00BB37A1" w:rsidRPr="00B34CCA" w:rsidRDefault="00BB37A1" w:rsidP="007302D6">
            <w:pPr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7C93D33E" w14:textId="77777777" w:rsidR="00BB37A1" w:rsidRPr="00B34CCA" w:rsidRDefault="00BB37A1" w:rsidP="007302D6">
            <w:pPr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774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4E1BECEE" w14:textId="77777777" w:rsidR="00BB37A1" w:rsidRPr="00B34CCA" w:rsidRDefault="00BB37A1" w:rsidP="007302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НП</w:t>
            </w:r>
            <w:r w:rsidRPr="00B34CCA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-1</w:t>
            </w:r>
          </w:p>
        </w:tc>
        <w:tc>
          <w:tcPr>
            <w:tcW w:w="169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205D4699" w14:textId="77777777" w:rsidR="00BB37A1" w:rsidRPr="00B34CCA" w:rsidRDefault="00BB37A1" w:rsidP="007302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НП</w:t>
            </w:r>
            <w:r w:rsidRPr="00B34CCA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-2</w:t>
            </w:r>
          </w:p>
        </w:tc>
        <w:tc>
          <w:tcPr>
            <w:tcW w:w="169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356A10C8" w14:textId="77777777" w:rsidR="00BB37A1" w:rsidRPr="00B34CCA" w:rsidRDefault="00BB37A1" w:rsidP="007302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НП</w:t>
            </w:r>
            <w:r w:rsidRPr="00B34CCA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-3</w:t>
            </w:r>
          </w:p>
        </w:tc>
      </w:tr>
      <w:tr w:rsidR="00BB37A1" w:rsidRPr="00B34CCA" w14:paraId="5A34AB3C" w14:textId="77777777" w:rsidTr="000720EE">
        <w:trPr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02BCF624" w14:textId="77777777" w:rsidR="00BB37A1" w:rsidRPr="00B34CCA" w:rsidRDefault="00BB37A1" w:rsidP="007302D6">
            <w:pPr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263B738F" w14:textId="77777777" w:rsidR="00BB37A1" w:rsidRPr="00B34CCA" w:rsidRDefault="00BB37A1" w:rsidP="007302D6">
            <w:pPr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1CCFC6F" w14:textId="77777777" w:rsidR="00BB37A1" w:rsidRPr="00B34CCA" w:rsidRDefault="00BB37A1" w:rsidP="007302D6">
            <w:pPr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3FFD03BE" w14:textId="77777777" w:rsidR="00BB37A1" w:rsidRPr="00B34CCA" w:rsidRDefault="00BB37A1" w:rsidP="007302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63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мальчики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68856C8F" w14:textId="77777777" w:rsidR="00BB37A1" w:rsidRPr="00B34CCA" w:rsidRDefault="00BB37A1" w:rsidP="007302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63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девочки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61A2904D" w14:textId="77777777" w:rsidR="00BB37A1" w:rsidRPr="00B34CCA" w:rsidRDefault="00BB37A1" w:rsidP="007302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63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мальчики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3486B875" w14:textId="77777777" w:rsidR="00BB37A1" w:rsidRPr="00B34CCA" w:rsidRDefault="00BB37A1" w:rsidP="007302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63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девочки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2F5F3C38" w14:textId="77777777" w:rsidR="00BB37A1" w:rsidRPr="00B34CCA" w:rsidRDefault="00BB37A1" w:rsidP="007302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63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мальчики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7395F068" w14:textId="77777777" w:rsidR="00BB37A1" w:rsidRPr="00B34CCA" w:rsidRDefault="00BB37A1" w:rsidP="007302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63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девочки</w:t>
            </w:r>
          </w:p>
        </w:tc>
      </w:tr>
      <w:tr w:rsidR="00BB37A1" w:rsidRPr="00D7750B" w14:paraId="7A472081" w14:textId="77777777" w:rsidTr="007302D6">
        <w:tc>
          <w:tcPr>
            <w:tcW w:w="93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F48A" w14:textId="77777777" w:rsidR="00BB37A1" w:rsidRPr="00D7750B" w:rsidRDefault="00BB37A1" w:rsidP="007302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outlineLvl w:val="2"/>
              <w:rPr>
                <w:rFonts w:ascii="Times New Roman" w:eastAsiaTheme="minorEastAsia" w:hAnsi="Times New Roman" w:cs="Times New Roman"/>
              </w:rPr>
            </w:pPr>
            <w:r w:rsidRPr="00D7750B">
              <w:rPr>
                <w:rFonts w:ascii="Times New Roman" w:eastAsiaTheme="minorEastAsia" w:hAnsi="Times New Roman" w:cs="Times New Roman"/>
              </w:rPr>
              <w:t>1. Нормативы общей физической подготовки</w:t>
            </w:r>
          </w:p>
        </w:tc>
      </w:tr>
      <w:tr w:rsidR="00BB37A1" w:rsidRPr="00D7750B" w14:paraId="2FF6DA0B" w14:textId="77777777" w:rsidTr="000720EE">
        <w:tc>
          <w:tcPr>
            <w:tcW w:w="4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F4EB" w14:textId="77777777" w:rsidR="00BB37A1" w:rsidRPr="00D7750B" w:rsidRDefault="00BB37A1" w:rsidP="007302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7750B">
              <w:rPr>
                <w:rFonts w:ascii="Times New Roman" w:eastAsiaTheme="minorEastAsia" w:hAnsi="Times New Roman" w:cs="Times New Roman"/>
              </w:rPr>
              <w:t>1.1.</w:t>
            </w:r>
          </w:p>
        </w:tc>
        <w:tc>
          <w:tcPr>
            <w:tcW w:w="2484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9F2F" w14:textId="77777777" w:rsidR="00BB37A1" w:rsidRPr="00D7750B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7750B">
              <w:rPr>
                <w:rFonts w:ascii="Times New Roman" w:eastAsia="Times New Roman" w:hAnsi="Times New Roman" w:cs="Times New Roman"/>
              </w:rPr>
              <w:t>Бег на 30 м</w:t>
            </w:r>
          </w:p>
        </w:tc>
        <w:tc>
          <w:tcPr>
            <w:tcW w:w="1201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58D9050" w14:textId="77777777" w:rsidR="00BB37A1" w:rsidRPr="00D7750B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7750B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5172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2E6166A" w14:textId="77777777" w:rsidR="00BB37A1" w:rsidRPr="000C1D98" w:rsidRDefault="00BB37A1" w:rsidP="007302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не более</w:t>
            </w:r>
          </w:p>
        </w:tc>
      </w:tr>
      <w:tr w:rsidR="00BB37A1" w:rsidRPr="00D7750B" w14:paraId="33AEAFD5" w14:textId="77777777" w:rsidTr="000720EE">
        <w:tc>
          <w:tcPr>
            <w:tcW w:w="488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A34D" w14:textId="77777777" w:rsidR="00BB37A1" w:rsidRPr="00D7750B" w:rsidRDefault="00BB37A1" w:rsidP="007302D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8981" w14:textId="77777777" w:rsidR="00BB37A1" w:rsidRPr="00D7750B" w:rsidRDefault="00BB37A1" w:rsidP="007302D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E07ED1C" w14:textId="77777777" w:rsidR="00BB37A1" w:rsidRPr="00D7750B" w:rsidRDefault="00BB37A1" w:rsidP="007302D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201D71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6,9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581662D3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7,1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DA0C45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6,7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115A82D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6,8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E1C2F5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6,5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E00E71A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6,6</w:t>
            </w:r>
          </w:p>
        </w:tc>
      </w:tr>
      <w:tr w:rsidR="00BB37A1" w:rsidRPr="00D7750B" w14:paraId="35EB652F" w14:textId="77777777" w:rsidTr="000720EE">
        <w:tc>
          <w:tcPr>
            <w:tcW w:w="488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3AB2" w14:textId="77777777" w:rsidR="00BB37A1" w:rsidRPr="00D7750B" w:rsidRDefault="00BB37A1" w:rsidP="007302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7750B">
              <w:rPr>
                <w:rFonts w:ascii="Times New Roman" w:eastAsiaTheme="minorEastAsia" w:hAnsi="Times New Roman" w:cs="Times New Roman"/>
              </w:rPr>
              <w:t>1.2.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A0F9" w14:textId="77777777" w:rsidR="00BB37A1" w:rsidRPr="00D7750B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7750B">
              <w:rPr>
                <w:rFonts w:ascii="Times New Roman" w:eastAsia="Times New Roman" w:hAnsi="Times New Roman" w:cs="Times New Roman"/>
              </w:rPr>
              <w:t>Сгибание и разгибание рук в упоре лежа на полу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6202FEB" w14:textId="77777777" w:rsidR="00BB37A1" w:rsidRPr="00D7750B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7750B">
              <w:rPr>
                <w:rFonts w:ascii="Times New Roman" w:eastAsia="Times New Roman" w:hAnsi="Times New Roman" w:cs="Times New Roman"/>
              </w:rPr>
              <w:t>количество раз</w:t>
            </w:r>
          </w:p>
        </w:tc>
        <w:tc>
          <w:tcPr>
            <w:tcW w:w="5172" w:type="dxa"/>
            <w:gridSpan w:val="10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BDB44CE" w14:textId="77777777" w:rsidR="00BB37A1" w:rsidRPr="000C1D98" w:rsidRDefault="00BB37A1" w:rsidP="007302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не менее</w:t>
            </w:r>
          </w:p>
        </w:tc>
      </w:tr>
      <w:tr w:rsidR="00BB37A1" w:rsidRPr="00D7750B" w14:paraId="3DD2D2B3" w14:textId="77777777" w:rsidTr="000720EE">
        <w:tc>
          <w:tcPr>
            <w:tcW w:w="488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8774" w14:textId="77777777" w:rsidR="00BB37A1" w:rsidRPr="00D7750B" w:rsidRDefault="00BB37A1" w:rsidP="007302D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3CA3" w14:textId="77777777" w:rsidR="00BB37A1" w:rsidRPr="00D7750B" w:rsidRDefault="00BB37A1" w:rsidP="007302D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5752EB4" w14:textId="77777777" w:rsidR="00BB37A1" w:rsidRPr="00D7750B" w:rsidRDefault="00BB37A1" w:rsidP="007302D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8D8209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2EC27A86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E325D7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262FAE08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342560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18A9DC2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B37A1" w:rsidRPr="00D7750B" w14:paraId="23EDBD3E" w14:textId="77777777" w:rsidTr="000720EE">
        <w:tc>
          <w:tcPr>
            <w:tcW w:w="488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F1D9" w14:textId="77777777" w:rsidR="00BB37A1" w:rsidRPr="00D7750B" w:rsidRDefault="00BB37A1" w:rsidP="007302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7750B">
              <w:rPr>
                <w:rFonts w:ascii="Times New Roman" w:eastAsiaTheme="minorEastAsia" w:hAnsi="Times New Roman" w:cs="Times New Roman"/>
              </w:rPr>
              <w:t>1.3.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E873" w14:textId="77777777" w:rsidR="00BB37A1" w:rsidRPr="00D7750B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7750B">
              <w:rPr>
                <w:rFonts w:ascii="Times New Roman" w:eastAsia="Times New Roman" w:hAnsi="Times New Roman" w:cs="Times New Roman"/>
              </w:rPr>
              <w:t>Смешанное передвижение на 1000 м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6B55CB7" w14:textId="77777777" w:rsidR="00BB37A1" w:rsidRPr="00D7750B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7750B">
              <w:rPr>
                <w:rFonts w:ascii="Times New Roman" w:eastAsia="Times New Roman" w:hAnsi="Times New Roman" w:cs="Times New Roman"/>
              </w:rPr>
              <w:t>мин, с</w:t>
            </w:r>
          </w:p>
        </w:tc>
        <w:tc>
          <w:tcPr>
            <w:tcW w:w="5172" w:type="dxa"/>
            <w:gridSpan w:val="10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6B2C99F" w14:textId="77777777" w:rsidR="00BB37A1" w:rsidRPr="000C1D98" w:rsidRDefault="00BB37A1" w:rsidP="007302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не более</w:t>
            </w:r>
          </w:p>
        </w:tc>
      </w:tr>
      <w:tr w:rsidR="00BB37A1" w:rsidRPr="00D7750B" w14:paraId="281FC8DC" w14:textId="77777777" w:rsidTr="000720EE">
        <w:tc>
          <w:tcPr>
            <w:tcW w:w="488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BD40" w14:textId="77777777" w:rsidR="00BB37A1" w:rsidRPr="00D7750B" w:rsidRDefault="00BB37A1" w:rsidP="007302D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3642" w14:textId="77777777" w:rsidR="00BB37A1" w:rsidRPr="00D7750B" w:rsidRDefault="00BB37A1" w:rsidP="007302D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E9C8579" w14:textId="77777777" w:rsidR="00BB37A1" w:rsidRPr="00D7750B" w:rsidRDefault="00BB37A1" w:rsidP="007302D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B96AC4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7.10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541CC20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7.35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40C92F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6.40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872D695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7.05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9EE90C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6.30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35F3FCE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7.00</w:t>
            </w:r>
          </w:p>
        </w:tc>
      </w:tr>
      <w:tr w:rsidR="00BB37A1" w:rsidRPr="00D7750B" w14:paraId="0BAC475C" w14:textId="77777777" w:rsidTr="000720EE">
        <w:tc>
          <w:tcPr>
            <w:tcW w:w="488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5FAF" w14:textId="77777777" w:rsidR="00BB37A1" w:rsidRPr="00D7750B" w:rsidRDefault="00BB37A1" w:rsidP="007302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7750B">
              <w:rPr>
                <w:rFonts w:ascii="Times New Roman" w:eastAsiaTheme="minorEastAsia" w:hAnsi="Times New Roman" w:cs="Times New Roman"/>
              </w:rPr>
              <w:t>1.4.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AC84" w14:textId="77777777" w:rsidR="00BB37A1" w:rsidRPr="00D7750B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7750B">
              <w:rPr>
                <w:rFonts w:ascii="Times New Roman" w:eastAsia="Times New Roman" w:hAnsi="Times New Roman" w:cs="Times New Roman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5D4F2C07" w14:textId="77777777" w:rsidR="00BB37A1" w:rsidRPr="00D7750B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7750B">
              <w:rPr>
                <w:rFonts w:ascii="Times New Roman" w:eastAsia="Times New Roman" w:hAnsi="Times New Roman" w:cs="Times New Roman"/>
              </w:rPr>
              <w:t>см</w:t>
            </w:r>
          </w:p>
        </w:tc>
        <w:tc>
          <w:tcPr>
            <w:tcW w:w="5172" w:type="dxa"/>
            <w:gridSpan w:val="10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158EDEC" w14:textId="77777777" w:rsidR="00BB37A1" w:rsidRPr="000C1D98" w:rsidRDefault="00BB37A1" w:rsidP="007302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не менее</w:t>
            </w:r>
          </w:p>
        </w:tc>
      </w:tr>
      <w:tr w:rsidR="00BB37A1" w:rsidRPr="00D7750B" w14:paraId="6A284D96" w14:textId="77777777" w:rsidTr="000720EE">
        <w:tc>
          <w:tcPr>
            <w:tcW w:w="488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58FB" w14:textId="77777777" w:rsidR="00BB37A1" w:rsidRPr="00D7750B" w:rsidRDefault="00BB37A1" w:rsidP="007302D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76BE" w14:textId="77777777" w:rsidR="00BB37A1" w:rsidRPr="00D7750B" w:rsidRDefault="00BB37A1" w:rsidP="007302D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6FC1DAE" w14:textId="77777777" w:rsidR="00BB37A1" w:rsidRPr="00D7750B" w:rsidRDefault="00BB37A1" w:rsidP="007302D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0B8110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+1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1632F62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+3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1DA416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+3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D2C9F88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+5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F0FF72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+4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F84867E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+5</w:t>
            </w:r>
          </w:p>
        </w:tc>
      </w:tr>
      <w:tr w:rsidR="00BB37A1" w:rsidRPr="00D7750B" w14:paraId="32A54858" w14:textId="77777777" w:rsidTr="000720EE">
        <w:tc>
          <w:tcPr>
            <w:tcW w:w="488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356E14" w14:textId="77777777" w:rsidR="00BB37A1" w:rsidRPr="00D7750B" w:rsidRDefault="00BB37A1" w:rsidP="007302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outlineLvl w:val="2"/>
              <w:rPr>
                <w:rFonts w:ascii="Times New Roman" w:eastAsiaTheme="minorEastAsia" w:hAnsi="Times New Roman" w:cs="Times New Roman"/>
              </w:rPr>
            </w:pPr>
            <w:r w:rsidRPr="00D7750B">
              <w:rPr>
                <w:rFonts w:ascii="Times New Roman" w:eastAsiaTheme="minorEastAsia" w:hAnsi="Times New Roman" w:cs="Times New Roman"/>
              </w:rPr>
              <w:t>1.5.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AF09" w14:textId="77777777" w:rsidR="00BB37A1" w:rsidRPr="00D7750B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7750B">
              <w:rPr>
                <w:rFonts w:ascii="Times New Roman" w:eastAsia="Times New Roman" w:hAnsi="Times New Roman" w:cs="Times New Roman"/>
              </w:rPr>
              <w:t>Прыжок в длину с места толчком двумя ногами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263C7D6" w14:textId="77777777" w:rsidR="00BB37A1" w:rsidRPr="00D7750B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7750B">
              <w:rPr>
                <w:rFonts w:ascii="Times New Roman" w:eastAsia="Times New Roman" w:hAnsi="Times New Roman" w:cs="Times New Roman"/>
              </w:rPr>
              <w:t>см</w:t>
            </w:r>
          </w:p>
        </w:tc>
        <w:tc>
          <w:tcPr>
            <w:tcW w:w="5172" w:type="dxa"/>
            <w:gridSpan w:val="10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8F60EDF" w14:textId="77777777" w:rsidR="00BB37A1" w:rsidRPr="000C1D98" w:rsidRDefault="00BB37A1" w:rsidP="007302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outlineLvl w:val="2"/>
              <w:rPr>
                <w:rFonts w:ascii="Times New Roman" w:eastAsiaTheme="minorEastAsia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не менее</w:t>
            </w:r>
          </w:p>
        </w:tc>
      </w:tr>
      <w:tr w:rsidR="00BB37A1" w:rsidRPr="00D7750B" w14:paraId="1335FBE2" w14:textId="77777777" w:rsidTr="00EC284C">
        <w:tc>
          <w:tcPr>
            <w:tcW w:w="488" w:type="dxa"/>
            <w:vMerge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09D52ED0" w14:textId="77777777" w:rsidR="00BB37A1" w:rsidRPr="00D7750B" w:rsidRDefault="00BB37A1" w:rsidP="007302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outlineLvl w:val="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5271A90B" w14:textId="77777777" w:rsidR="00BB37A1" w:rsidRPr="00D7750B" w:rsidRDefault="00BB37A1" w:rsidP="007302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outlineLvl w:val="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6D6EEFC6" w14:textId="77777777" w:rsidR="00BB37A1" w:rsidRPr="00D7750B" w:rsidRDefault="00BB37A1" w:rsidP="007302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outlineLvl w:val="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53F16488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6EAA9AEE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2206A163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736A0F6E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46DEDF34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6F25ABA0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120</w:t>
            </w:r>
          </w:p>
        </w:tc>
      </w:tr>
      <w:tr w:rsidR="00BB37A1" w:rsidRPr="00D7750B" w14:paraId="1B9AA48A" w14:textId="77777777" w:rsidTr="00EC284C">
        <w:tc>
          <w:tcPr>
            <w:tcW w:w="9345" w:type="dxa"/>
            <w:gridSpan w:val="13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90CD02A" w14:textId="77777777" w:rsidR="00BB37A1" w:rsidRPr="000C1D98" w:rsidRDefault="00BB37A1" w:rsidP="007302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outlineLvl w:val="2"/>
              <w:rPr>
                <w:rFonts w:ascii="Times New Roman" w:eastAsiaTheme="minorEastAsia" w:hAnsi="Times New Roman" w:cs="Times New Roman"/>
              </w:rPr>
            </w:pPr>
            <w:r w:rsidRPr="000C1D98">
              <w:rPr>
                <w:rFonts w:ascii="Times New Roman" w:eastAsiaTheme="minorEastAsia" w:hAnsi="Times New Roman" w:cs="Times New Roman"/>
              </w:rPr>
              <w:t>2. Нормативы специальной физической подготовки</w:t>
            </w:r>
          </w:p>
        </w:tc>
      </w:tr>
      <w:tr w:rsidR="00BB37A1" w:rsidRPr="00D7750B" w14:paraId="5226258D" w14:textId="77777777" w:rsidTr="005A578E">
        <w:tc>
          <w:tcPr>
            <w:tcW w:w="4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0E56" w14:textId="77777777" w:rsidR="00BB37A1" w:rsidRPr="00D7750B" w:rsidRDefault="00BB37A1" w:rsidP="007302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7750B">
              <w:rPr>
                <w:rFonts w:ascii="Times New Roman" w:eastAsiaTheme="minorEastAsia" w:hAnsi="Times New Roman" w:cs="Times New Roman"/>
              </w:rPr>
              <w:t>2.1.</w:t>
            </w:r>
          </w:p>
        </w:tc>
        <w:tc>
          <w:tcPr>
            <w:tcW w:w="2484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C8AB" w14:textId="77777777" w:rsidR="00BB37A1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7750B">
              <w:rPr>
                <w:rFonts w:ascii="Times New Roman" w:eastAsia="Times New Roman" w:hAnsi="Times New Roman" w:cs="Times New Roman"/>
              </w:rPr>
              <w:t>Исходное положение - стойка, ноги вместе, руки вверху, в замке. Отведение рук назад</w:t>
            </w:r>
          </w:p>
          <w:p w14:paraId="54681047" w14:textId="77777777" w:rsidR="00BB37A1" w:rsidRPr="00D7750B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1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37454A90" w14:textId="77777777" w:rsidR="00BB37A1" w:rsidRPr="00D7750B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7750B">
              <w:rPr>
                <w:rFonts w:ascii="Times New Roman" w:eastAsia="Times New Roman" w:hAnsi="Times New Roman" w:cs="Times New Roman"/>
              </w:rPr>
              <w:t>градусов</w:t>
            </w:r>
          </w:p>
        </w:tc>
        <w:tc>
          <w:tcPr>
            <w:tcW w:w="5172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84A36D3" w14:textId="77777777" w:rsidR="00BB37A1" w:rsidRPr="000C1D98" w:rsidRDefault="00BB37A1" w:rsidP="007302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не менее</w:t>
            </w:r>
          </w:p>
        </w:tc>
      </w:tr>
      <w:tr w:rsidR="00BB37A1" w:rsidRPr="00D7750B" w14:paraId="282DFD56" w14:textId="77777777" w:rsidTr="005A578E">
        <w:tc>
          <w:tcPr>
            <w:tcW w:w="488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7774" w14:textId="77777777" w:rsidR="00BB37A1" w:rsidRPr="00D7750B" w:rsidRDefault="00BB37A1" w:rsidP="007302D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5FD4" w14:textId="77777777" w:rsidR="00BB37A1" w:rsidRPr="00D7750B" w:rsidRDefault="00BB37A1" w:rsidP="007302D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3B4314D1" w14:textId="77777777" w:rsidR="00BB37A1" w:rsidRPr="00D7750B" w:rsidRDefault="00BB37A1" w:rsidP="007302D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8276BC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311D7DA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927998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44FAD4A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B7BE08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702240D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BB37A1" w:rsidRPr="00D7750B" w14:paraId="12A3CDC3" w14:textId="77777777" w:rsidTr="005A578E">
        <w:tc>
          <w:tcPr>
            <w:tcW w:w="488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9467" w14:textId="77777777" w:rsidR="00BB37A1" w:rsidRPr="00D7750B" w:rsidRDefault="00BB37A1" w:rsidP="007302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7750B">
              <w:rPr>
                <w:rFonts w:ascii="Times New Roman" w:eastAsiaTheme="minorEastAsia" w:hAnsi="Times New Roman" w:cs="Times New Roman"/>
              </w:rPr>
              <w:t>2.2.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E3D3" w14:textId="77777777" w:rsidR="00BB37A1" w:rsidRPr="00D7750B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7750B">
              <w:rPr>
                <w:rFonts w:ascii="Times New Roman" w:eastAsia="Times New Roman" w:hAnsi="Times New Roman" w:cs="Times New Roman"/>
              </w:rPr>
              <w:t>Равновесие на одной ноге, другую согнуть в сторону, стопа прижата к колену опорной ноги, руки в стороны. Удержание положения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2DF1D62B" w14:textId="77777777" w:rsidR="00BB37A1" w:rsidRPr="00D7750B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7750B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5172" w:type="dxa"/>
            <w:gridSpan w:val="10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1B1F229" w14:textId="77777777" w:rsidR="00BB37A1" w:rsidRPr="000C1D98" w:rsidRDefault="00BB37A1" w:rsidP="007302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не менее</w:t>
            </w:r>
          </w:p>
        </w:tc>
      </w:tr>
      <w:tr w:rsidR="00BB37A1" w:rsidRPr="00D7750B" w14:paraId="0B3309BD" w14:textId="77777777" w:rsidTr="005A578E">
        <w:tc>
          <w:tcPr>
            <w:tcW w:w="488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7487" w14:textId="77777777" w:rsidR="00BB37A1" w:rsidRPr="00D7750B" w:rsidRDefault="00BB37A1" w:rsidP="007302D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2BD8" w14:textId="77777777" w:rsidR="00BB37A1" w:rsidRPr="00D7750B" w:rsidRDefault="00BB37A1" w:rsidP="007302D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40D6DE47" w14:textId="77777777" w:rsidR="00BB37A1" w:rsidRPr="00D7750B" w:rsidRDefault="00BB37A1" w:rsidP="007302D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1A1759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9FE64BC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6B4B00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2291C82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379B70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6530D54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B37A1" w:rsidRPr="00D7750B" w14:paraId="2C5FC7CF" w14:textId="77777777" w:rsidTr="009C5241">
        <w:tc>
          <w:tcPr>
            <w:tcW w:w="488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4009504E" w14:textId="77777777" w:rsidR="00BB37A1" w:rsidRPr="00D7750B" w:rsidRDefault="00BB37A1" w:rsidP="007302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7750B">
              <w:rPr>
                <w:rFonts w:ascii="Times New Roman" w:eastAsiaTheme="minorEastAsia" w:hAnsi="Times New Roman" w:cs="Times New Roman"/>
              </w:rPr>
              <w:t>2.3.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405AA677" w14:textId="77777777" w:rsidR="00BB37A1" w:rsidRPr="00D7750B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7750B">
              <w:rPr>
                <w:rFonts w:ascii="Times New Roman" w:eastAsia="Times New Roman" w:hAnsi="Times New Roman" w:cs="Times New Roman"/>
              </w:rPr>
              <w:t>Исходное положение - лежа на спине. Ноги согнуты в коленях на ширине плеч, руки согнуты и сжаты в замок за головой. Подъем туловища до касания бедер с возвратом в исходное положение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0B0ECCF" w14:textId="77777777" w:rsidR="00BB37A1" w:rsidRPr="00D7750B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7750B">
              <w:rPr>
                <w:rFonts w:ascii="Times New Roman" w:eastAsia="Times New Roman" w:hAnsi="Times New Roman" w:cs="Times New Roman"/>
              </w:rPr>
              <w:t>количество раз</w:t>
            </w:r>
          </w:p>
        </w:tc>
        <w:tc>
          <w:tcPr>
            <w:tcW w:w="5172" w:type="dxa"/>
            <w:gridSpan w:val="10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E79A946" w14:textId="77777777" w:rsidR="00BB37A1" w:rsidRPr="000C1D98" w:rsidRDefault="00BB37A1" w:rsidP="007302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не менее</w:t>
            </w:r>
          </w:p>
        </w:tc>
      </w:tr>
      <w:tr w:rsidR="00BB37A1" w:rsidRPr="00D7750B" w14:paraId="3E2A7649" w14:textId="77777777" w:rsidTr="009C5241">
        <w:tc>
          <w:tcPr>
            <w:tcW w:w="4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718120D2" w14:textId="77777777" w:rsidR="00BB37A1" w:rsidRPr="00D7750B" w:rsidRDefault="00BB37A1" w:rsidP="007302D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84" w:type="dxa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01D50337" w14:textId="77777777" w:rsidR="00BB37A1" w:rsidRPr="00D7750B" w:rsidRDefault="00BB37A1" w:rsidP="007302D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1" w:type="dxa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3E9103F" w14:textId="77777777" w:rsidR="00BB37A1" w:rsidRPr="00D7750B" w:rsidRDefault="00BB37A1" w:rsidP="007302D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7F2134BA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37F0AD5F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2737DB46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24E3C407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50E411D7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588D4204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B37A1" w:rsidRPr="00D7750B" w14:paraId="2ACB5EA4" w14:textId="77777777" w:rsidTr="00EC284C">
        <w:tc>
          <w:tcPr>
            <w:tcW w:w="9345" w:type="dxa"/>
            <w:gridSpan w:val="13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7E089865" w14:textId="77777777" w:rsidR="00BB37A1" w:rsidRPr="000C1D98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3. Для спортивных дисциплин, содержащих в своем наименовании слово «брейкинг», дополнительно необходимо выполнение следующих нормативов</w:t>
            </w:r>
          </w:p>
        </w:tc>
      </w:tr>
      <w:tr w:rsidR="00BB37A1" w:rsidRPr="00D7750B" w14:paraId="699F2FB3" w14:textId="77777777" w:rsidTr="003F7DAB">
        <w:tc>
          <w:tcPr>
            <w:tcW w:w="4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FA8E79" w14:textId="77777777" w:rsidR="00BB37A1" w:rsidRPr="00D7750B" w:rsidRDefault="00BB37A1" w:rsidP="007302D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84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8A14" w14:textId="77777777" w:rsidR="00BB37A1" w:rsidRPr="00D7750B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7750B">
              <w:rPr>
                <w:rFonts w:ascii="Times New Roman" w:eastAsia="Times New Roman" w:hAnsi="Times New Roman" w:cs="Times New Roman"/>
              </w:rPr>
              <w:t>Исходное положение - упор лежа. Сгибание и разгибание рук</w:t>
            </w:r>
          </w:p>
        </w:tc>
        <w:tc>
          <w:tcPr>
            <w:tcW w:w="1201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515FE1A" w14:textId="77777777" w:rsidR="00BB37A1" w:rsidRPr="00D7750B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7750B">
              <w:rPr>
                <w:rFonts w:ascii="Times New Roman" w:eastAsia="Times New Roman" w:hAnsi="Times New Roman" w:cs="Times New Roman"/>
              </w:rPr>
              <w:t>количество раз</w:t>
            </w:r>
          </w:p>
        </w:tc>
        <w:tc>
          <w:tcPr>
            <w:tcW w:w="5172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7C2074E" w14:textId="77777777" w:rsidR="00BB37A1" w:rsidRPr="000C1D98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не менее</w:t>
            </w:r>
          </w:p>
        </w:tc>
      </w:tr>
      <w:tr w:rsidR="00BB37A1" w:rsidRPr="00D7750B" w14:paraId="507EB984" w14:textId="77777777" w:rsidTr="003F7DAB">
        <w:tc>
          <w:tcPr>
            <w:tcW w:w="488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F5C351" w14:textId="77777777" w:rsidR="00BB37A1" w:rsidRPr="00D7750B" w:rsidRDefault="00BB37A1" w:rsidP="007302D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B35F" w14:textId="77777777" w:rsidR="00BB37A1" w:rsidRPr="00D7750B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CB81F26" w14:textId="77777777" w:rsidR="00BB37A1" w:rsidRPr="00D7750B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8FD443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ECEF7E9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09A34D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2DCA8BFA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68C8D7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24EDC3D6" w14:textId="77777777" w:rsidR="00BB37A1" w:rsidRPr="000C1D98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B37A1" w:rsidRPr="00D7750B" w14:paraId="578BE544" w14:textId="77777777" w:rsidTr="003F7DAB">
        <w:tc>
          <w:tcPr>
            <w:tcW w:w="488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9FCF73" w14:textId="77777777" w:rsidR="00BB37A1" w:rsidRPr="00D7750B" w:rsidRDefault="00BB37A1" w:rsidP="007302D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4818" w14:textId="77777777" w:rsidR="00BB37A1" w:rsidRPr="00D7750B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7750B">
              <w:rPr>
                <w:rFonts w:ascii="Times New Roman" w:eastAsia="Times New Roman" w:hAnsi="Times New Roman" w:cs="Times New Roman"/>
              </w:rPr>
              <w:t>Исходное положение - вис на гимнастической стенке. Подъем выпрямленных ног до горизонтального положения «угол»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E6887FA" w14:textId="77777777" w:rsidR="00BB37A1" w:rsidRPr="00D7750B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7750B">
              <w:rPr>
                <w:rFonts w:ascii="Times New Roman" w:eastAsia="Times New Roman" w:hAnsi="Times New Roman" w:cs="Times New Roman"/>
              </w:rPr>
              <w:t>количество раз</w:t>
            </w:r>
          </w:p>
        </w:tc>
        <w:tc>
          <w:tcPr>
            <w:tcW w:w="5172" w:type="dxa"/>
            <w:gridSpan w:val="10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B3551B2" w14:textId="77777777" w:rsidR="00BB37A1" w:rsidRPr="000C1D98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не менее</w:t>
            </w:r>
          </w:p>
        </w:tc>
      </w:tr>
      <w:tr w:rsidR="00BB37A1" w:rsidRPr="00D7750B" w14:paraId="50AC6E73" w14:textId="77777777" w:rsidTr="003F7DAB">
        <w:tc>
          <w:tcPr>
            <w:tcW w:w="488" w:type="dxa"/>
            <w:vMerge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2CE7461C" w14:textId="77777777" w:rsidR="00BB37A1" w:rsidRPr="00D7750B" w:rsidRDefault="00BB37A1" w:rsidP="007302D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3F7962EF" w14:textId="77777777" w:rsidR="00BB37A1" w:rsidRPr="00D7750B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2ED53E98" w14:textId="77777777" w:rsidR="00BB37A1" w:rsidRPr="00D7750B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45CF29E8" w14:textId="77777777" w:rsidR="00BB37A1" w:rsidRPr="000C1D98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37877735" w14:textId="77777777" w:rsidR="00BB37A1" w:rsidRPr="000C1D98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D9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62F5027F" w14:textId="77777777" w:rsidR="00BB37A1" w:rsidRPr="000C1D98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D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6C6D9E99" w14:textId="77777777" w:rsidR="00BB37A1" w:rsidRPr="000C1D98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D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446A32F7" w14:textId="77777777" w:rsidR="00BB37A1" w:rsidRPr="000C1D98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D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39321069" w14:textId="77777777" w:rsidR="00BB37A1" w:rsidRPr="000C1D98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D98">
              <w:rPr>
                <w:rFonts w:ascii="Times New Roman" w:hAnsi="Times New Roman" w:cs="Times New Roman"/>
              </w:rPr>
              <w:t>5</w:t>
            </w:r>
          </w:p>
        </w:tc>
      </w:tr>
    </w:tbl>
    <w:p w14:paraId="0216179C" w14:textId="77777777" w:rsidR="00BB37A1" w:rsidRDefault="00BB37A1" w:rsidP="00BB37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946961" w14:textId="77777777" w:rsidR="00BB37A1" w:rsidRDefault="00BB37A1" w:rsidP="00BB37A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249B1D22" w14:textId="77777777" w:rsidR="00BB37A1" w:rsidRPr="00883C9C" w:rsidRDefault="00BB37A1" w:rsidP="00BB3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3C9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НОРМАТИВЫ </w:t>
      </w:r>
    </w:p>
    <w:p w14:paraId="6DB97019" w14:textId="77777777" w:rsidR="00BB37A1" w:rsidRPr="00883C9C" w:rsidRDefault="00BB37A1" w:rsidP="00BB37A1">
      <w:pPr>
        <w:spacing w:after="0" w:line="240" w:lineRule="auto"/>
        <w:jc w:val="center"/>
        <w:rPr>
          <w:sz w:val="28"/>
          <w:szCs w:val="28"/>
        </w:rPr>
      </w:pPr>
      <w:r w:rsidRPr="00883C9C">
        <w:rPr>
          <w:rFonts w:ascii="Times New Roman" w:eastAsia="Times New Roman" w:hAnsi="Times New Roman" w:cs="Times New Roman"/>
          <w:b/>
          <w:sz w:val="28"/>
          <w:szCs w:val="28"/>
        </w:rPr>
        <w:t>общей физической и специальной физической подготовки</w:t>
      </w:r>
    </w:p>
    <w:p w14:paraId="357A1979" w14:textId="77777777" w:rsidR="00883C9C" w:rsidRDefault="00BB37A1" w:rsidP="00BB3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3C9C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зачисления и перевода в группы на тренировочном этапе </w:t>
      </w:r>
      <w:r w:rsidRPr="00883C9C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(этапе спортивной специализации) </w:t>
      </w:r>
    </w:p>
    <w:p w14:paraId="0A433BAF" w14:textId="404F18E0" w:rsidR="00BB37A1" w:rsidRDefault="00BB37A1" w:rsidP="00BB3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C9C">
        <w:rPr>
          <w:rFonts w:ascii="Times New Roman" w:eastAsia="Times New Roman" w:hAnsi="Times New Roman" w:cs="Times New Roman"/>
          <w:b/>
          <w:sz w:val="28"/>
          <w:szCs w:val="28"/>
        </w:rPr>
        <w:t>по виду спорта «танцевальный спорт»</w:t>
      </w:r>
      <w:r w:rsidRPr="006443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6266613" w14:textId="77777777" w:rsidR="009C5241" w:rsidRPr="00644369" w:rsidRDefault="009C5241" w:rsidP="00BB3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1840"/>
        <w:gridCol w:w="849"/>
        <w:gridCol w:w="616"/>
        <w:gridCol w:w="30"/>
        <w:gridCol w:w="37"/>
        <w:gridCol w:w="550"/>
        <w:gridCol w:w="60"/>
        <w:gridCol w:w="557"/>
        <w:gridCol w:w="52"/>
        <w:gridCol w:w="565"/>
        <w:gridCol w:w="45"/>
        <w:gridCol w:w="572"/>
        <w:gridCol w:w="37"/>
        <w:gridCol w:w="580"/>
        <w:gridCol w:w="30"/>
        <w:gridCol w:w="587"/>
        <w:gridCol w:w="22"/>
        <w:gridCol w:w="595"/>
        <w:gridCol w:w="15"/>
        <w:gridCol w:w="602"/>
        <w:gridCol w:w="7"/>
        <w:gridCol w:w="610"/>
      </w:tblGrid>
      <w:tr w:rsidR="00BB37A1" w14:paraId="49CFC923" w14:textId="77777777" w:rsidTr="009C5241">
        <w:trPr>
          <w:tblHeader/>
        </w:trPr>
        <w:tc>
          <w:tcPr>
            <w:tcW w:w="48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4D5D" w14:textId="77777777" w:rsidR="00BB37A1" w:rsidRDefault="00BB37A1" w:rsidP="007302D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14:paraId="7385C9BD" w14:textId="77777777" w:rsidR="00BB37A1" w:rsidRDefault="00BB37A1" w:rsidP="007302D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п/п</w:t>
            </w:r>
          </w:p>
        </w:tc>
        <w:tc>
          <w:tcPr>
            <w:tcW w:w="1840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5982" w14:textId="77777777" w:rsidR="00BB37A1" w:rsidRDefault="00BB37A1" w:rsidP="007302D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Упражнения</w:t>
            </w:r>
          </w:p>
        </w:tc>
        <w:tc>
          <w:tcPr>
            <w:tcW w:w="849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0C0BC831" w14:textId="77777777" w:rsidR="00BB37A1" w:rsidRDefault="00BB37A1" w:rsidP="007302D6">
            <w:pPr>
              <w:pStyle w:val="ConsPlusNormal"/>
              <w:spacing w:line="216" w:lineRule="auto"/>
              <w:ind w:left="-64" w:right="-6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6169" w:type="dxa"/>
            <w:gridSpan w:val="20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3B0BABEF" w14:textId="77777777" w:rsidR="00BB37A1" w:rsidRDefault="00BB37A1" w:rsidP="007302D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Норматив</w:t>
            </w:r>
          </w:p>
        </w:tc>
      </w:tr>
      <w:tr w:rsidR="00BB37A1" w14:paraId="29827F42" w14:textId="77777777" w:rsidTr="009C5241">
        <w:trPr>
          <w:trHeight w:val="20"/>
          <w:tblHeader/>
        </w:trPr>
        <w:tc>
          <w:tcPr>
            <w:tcW w:w="487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3156" w14:textId="77777777" w:rsidR="00BB37A1" w:rsidRDefault="00BB37A1" w:rsidP="007302D6">
            <w:pPr>
              <w:spacing w:after="0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801D" w14:textId="77777777" w:rsidR="00BB37A1" w:rsidRDefault="00BB37A1" w:rsidP="007302D6">
            <w:pPr>
              <w:spacing w:after="0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34D0CA81" w14:textId="77777777" w:rsidR="00BB37A1" w:rsidRDefault="00BB37A1" w:rsidP="007302D6">
            <w:pPr>
              <w:spacing w:after="0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48F574FB" w14:textId="77777777" w:rsidR="00BB37A1" w:rsidRDefault="00BB37A1" w:rsidP="007302D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УТЭ-1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14:paraId="0B958AEB" w14:textId="77777777" w:rsidR="00BB37A1" w:rsidRDefault="00BB37A1" w:rsidP="007302D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УТЭ-2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14:paraId="02FF02A9" w14:textId="77777777" w:rsidR="00BB37A1" w:rsidRDefault="00BB37A1" w:rsidP="007302D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УТЭ-3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14:paraId="0C15C418" w14:textId="77777777" w:rsidR="00BB37A1" w:rsidRDefault="00BB37A1" w:rsidP="007302D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УТЭ-4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14:paraId="3A109720" w14:textId="77777777" w:rsidR="00BB37A1" w:rsidRDefault="00BB37A1" w:rsidP="007302D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УТЭ-5</w:t>
            </w:r>
          </w:p>
        </w:tc>
      </w:tr>
      <w:tr w:rsidR="00BB37A1" w14:paraId="5CA2CA36" w14:textId="77777777" w:rsidTr="009C5241">
        <w:trPr>
          <w:trHeight w:val="95"/>
          <w:tblHeader/>
        </w:trPr>
        <w:tc>
          <w:tcPr>
            <w:tcW w:w="487" w:type="dxa"/>
            <w:vMerge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0E58CCF7" w14:textId="77777777" w:rsidR="00BB37A1" w:rsidRDefault="00BB37A1" w:rsidP="007302D6">
            <w:pPr>
              <w:spacing w:after="0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7FBBC5DE" w14:textId="77777777" w:rsidR="00BB37A1" w:rsidRDefault="00BB37A1" w:rsidP="007302D6">
            <w:pPr>
              <w:spacing w:after="0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1A2C0F2" w14:textId="77777777" w:rsidR="00BB37A1" w:rsidRDefault="00BB37A1" w:rsidP="007302D6">
            <w:pPr>
              <w:spacing w:after="0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3BD0E1F3" w14:textId="77777777" w:rsidR="00BB37A1" w:rsidRDefault="00BB37A1" w:rsidP="007302D6">
            <w:pPr>
              <w:pStyle w:val="ConsPlusNormal"/>
              <w:spacing w:line="216" w:lineRule="auto"/>
              <w:ind w:left="-68" w:right="-3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778FF8B" w14:textId="77777777" w:rsidR="00BB37A1" w:rsidRDefault="00BB37A1" w:rsidP="007302D6">
            <w:pPr>
              <w:pStyle w:val="ConsPlusNormal"/>
              <w:spacing w:line="216" w:lineRule="auto"/>
              <w:ind w:left="-68" w:right="-11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57F05049" w14:textId="77777777" w:rsidR="00BB37A1" w:rsidRDefault="00BB37A1" w:rsidP="007302D6">
            <w:pPr>
              <w:pStyle w:val="ConsPlusNormal"/>
              <w:spacing w:line="216" w:lineRule="auto"/>
              <w:ind w:left="-68" w:right="-3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944E3BA" w14:textId="77777777" w:rsidR="00BB37A1" w:rsidRDefault="00BB37A1" w:rsidP="007302D6">
            <w:pPr>
              <w:pStyle w:val="ConsPlusNormal"/>
              <w:spacing w:line="216" w:lineRule="auto"/>
              <w:ind w:left="-68" w:right="-11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22E11CEE" w14:textId="77777777" w:rsidR="00BB37A1" w:rsidRDefault="00BB37A1" w:rsidP="007302D6">
            <w:pPr>
              <w:pStyle w:val="ConsPlusNormal"/>
              <w:spacing w:line="216" w:lineRule="auto"/>
              <w:ind w:left="-68" w:right="-3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юноши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11F9F71" w14:textId="77777777" w:rsidR="00BB37A1" w:rsidRDefault="00BB37A1" w:rsidP="007302D6">
            <w:pPr>
              <w:pStyle w:val="ConsPlusNormal"/>
              <w:spacing w:line="216" w:lineRule="auto"/>
              <w:ind w:left="-68" w:right="-11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девушки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253488BF" w14:textId="77777777" w:rsidR="00BB37A1" w:rsidRDefault="00BB37A1" w:rsidP="007302D6">
            <w:pPr>
              <w:pStyle w:val="ConsPlusNormal"/>
              <w:spacing w:line="216" w:lineRule="auto"/>
              <w:ind w:left="-68" w:right="-3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юноши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B6EC0EE" w14:textId="77777777" w:rsidR="00BB37A1" w:rsidRDefault="00BB37A1" w:rsidP="007302D6">
            <w:pPr>
              <w:pStyle w:val="ConsPlusNormal"/>
              <w:spacing w:line="216" w:lineRule="auto"/>
              <w:ind w:left="-68" w:right="-11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девушки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12EC577C" w14:textId="77777777" w:rsidR="00BB37A1" w:rsidRDefault="00BB37A1" w:rsidP="007302D6">
            <w:pPr>
              <w:pStyle w:val="ConsPlusNormal"/>
              <w:spacing w:line="216" w:lineRule="auto"/>
              <w:ind w:left="-68" w:right="-3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юноши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FE4EE9E" w14:textId="77777777" w:rsidR="00BB37A1" w:rsidRDefault="00BB37A1" w:rsidP="007302D6">
            <w:pPr>
              <w:pStyle w:val="ConsPlusNormal"/>
              <w:spacing w:line="216" w:lineRule="auto"/>
              <w:ind w:left="-68" w:right="-11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девушки</w:t>
            </w:r>
          </w:p>
        </w:tc>
      </w:tr>
      <w:tr w:rsidR="00BB37A1" w14:paraId="2EF6BB3A" w14:textId="77777777" w:rsidTr="009C5241">
        <w:tc>
          <w:tcPr>
            <w:tcW w:w="9345" w:type="dxa"/>
            <w:gridSpan w:val="23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6C3456E7" w14:textId="77777777" w:rsidR="00BB37A1" w:rsidRDefault="00BB37A1" w:rsidP="007302D6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 Нормативы общей физической подготовки</w:t>
            </w:r>
          </w:p>
        </w:tc>
      </w:tr>
      <w:tr w:rsidR="00BB37A1" w:rsidRPr="008113ED" w14:paraId="7641C5C6" w14:textId="77777777" w:rsidTr="009C5241">
        <w:trPr>
          <w:trHeight w:val="7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7BB5" w14:textId="77777777" w:rsidR="00BB37A1" w:rsidRPr="008113ED" w:rsidRDefault="00BB37A1" w:rsidP="007302D6">
            <w:pPr>
              <w:pStyle w:val="ConsPlusNormal"/>
              <w:spacing w:line="216" w:lineRule="auto"/>
              <w:ind w:right="-6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13ED">
              <w:rPr>
                <w:rFonts w:ascii="Times New Roman" w:hAnsi="Times New Roman" w:cs="Times New Roman"/>
                <w:lang w:eastAsia="en-US"/>
              </w:rPr>
              <w:t>1.1.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AE37" w14:textId="77777777" w:rsidR="00BB37A1" w:rsidRPr="00A83EF3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EF3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30 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56A73731" w14:textId="77777777" w:rsidR="00BB37A1" w:rsidRPr="00A83EF3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EF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169" w:type="dxa"/>
            <w:gridSpan w:val="20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7FD2A04" w14:textId="77777777" w:rsidR="00BB37A1" w:rsidRPr="00CF5C2D" w:rsidRDefault="00BB37A1" w:rsidP="007302D6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5C2D">
              <w:rPr>
                <w:rFonts w:ascii="Times New Roman" w:eastAsia="Times New Roman" w:hAnsi="Times New Roman" w:cs="Times New Roman"/>
              </w:rPr>
              <w:t>не более</w:t>
            </w:r>
          </w:p>
        </w:tc>
      </w:tr>
      <w:tr w:rsidR="00BB37A1" w:rsidRPr="008113ED" w14:paraId="2E128B11" w14:textId="77777777" w:rsidTr="009C5241">
        <w:tc>
          <w:tcPr>
            <w:tcW w:w="487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3377" w14:textId="77777777" w:rsidR="00BB37A1" w:rsidRPr="008113ED" w:rsidRDefault="00BB37A1" w:rsidP="007302D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43DC" w14:textId="77777777" w:rsidR="00BB37A1" w:rsidRPr="00A83EF3" w:rsidRDefault="00BB37A1" w:rsidP="007302D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1840A6A" w14:textId="77777777" w:rsidR="00BB37A1" w:rsidRPr="00A83EF3" w:rsidRDefault="00BB37A1" w:rsidP="007302D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9066E5" w14:textId="77777777" w:rsidR="00BB37A1" w:rsidRPr="00CF5C2D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BC7FF43" w14:textId="77777777" w:rsidR="00BB37A1" w:rsidRPr="00CF5C2D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987D4A" w14:textId="77777777" w:rsidR="00BB37A1" w:rsidRPr="00CF5C2D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F0B5DF5" w14:textId="77777777" w:rsidR="00BB37A1" w:rsidRPr="00CF5C2D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204889" w14:textId="77777777" w:rsidR="00BB37A1" w:rsidRPr="00CF5C2D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B8B8303" w14:textId="77777777" w:rsidR="00BB37A1" w:rsidRPr="00CF5C2D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2E02B9" w14:textId="77777777" w:rsidR="00BB37A1" w:rsidRPr="00CF5C2D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A2B5E22" w14:textId="77777777" w:rsidR="00BB37A1" w:rsidRPr="00CF5C2D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C6F98C" w14:textId="77777777" w:rsidR="00BB37A1" w:rsidRPr="00CF5C2D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860365E" w14:textId="77777777" w:rsidR="00BB37A1" w:rsidRPr="00CF5C2D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5,7</w:t>
            </w:r>
          </w:p>
        </w:tc>
      </w:tr>
      <w:tr w:rsidR="00BB37A1" w:rsidRPr="008113ED" w14:paraId="5C3102E0" w14:textId="77777777" w:rsidTr="009C5241">
        <w:trPr>
          <w:trHeight w:val="139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D9A1" w14:textId="77777777" w:rsidR="00BB37A1" w:rsidRPr="008113ED" w:rsidRDefault="00BB37A1" w:rsidP="007302D6">
            <w:pPr>
              <w:pStyle w:val="ConsPlusNormal"/>
              <w:spacing w:line="216" w:lineRule="auto"/>
              <w:ind w:right="-6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13ED">
              <w:rPr>
                <w:rFonts w:ascii="Times New Roman" w:hAnsi="Times New Roman" w:cs="Times New Roman"/>
                <w:lang w:eastAsia="en-US"/>
              </w:rPr>
              <w:t>1.2.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AFC8" w14:textId="77777777" w:rsidR="00BB37A1" w:rsidRPr="00A83EF3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EF3">
              <w:rPr>
                <w:rFonts w:ascii="Times New Roman" w:eastAsia="Times New Roman" w:hAnsi="Times New Roman" w:cs="Times New Roman"/>
                <w:sz w:val="20"/>
                <w:szCs w:val="20"/>
              </w:rPr>
              <w:t>Сгибание и разгибание рук в упоре лежа на полу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E5E71A3" w14:textId="77777777" w:rsidR="00BB37A1" w:rsidRPr="00A83EF3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EF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6169" w:type="dxa"/>
            <w:gridSpan w:val="20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83A35DC" w14:textId="77777777" w:rsidR="00BB37A1" w:rsidRPr="00CF5C2D" w:rsidRDefault="00BB37A1" w:rsidP="007302D6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5C2D">
              <w:rPr>
                <w:rFonts w:ascii="Times New Roman" w:eastAsia="Times New Roman" w:hAnsi="Times New Roman" w:cs="Times New Roman"/>
              </w:rPr>
              <w:t>не менее</w:t>
            </w:r>
          </w:p>
        </w:tc>
      </w:tr>
      <w:tr w:rsidR="00BB37A1" w:rsidRPr="008113ED" w14:paraId="594E6134" w14:textId="77777777" w:rsidTr="009C5241">
        <w:trPr>
          <w:trHeight w:val="260"/>
        </w:trPr>
        <w:tc>
          <w:tcPr>
            <w:tcW w:w="487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2FED" w14:textId="77777777" w:rsidR="00BB37A1" w:rsidRPr="008113ED" w:rsidRDefault="00BB37A1" w:rsidP="007302D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8E28" w14:textId="77777777" w:rsidR="00BB37A1" w:rsidRPr="00A83EF3" w:rsidRDefault="00BB37A1" w:rsidP="007302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5951866C" w14:textId="77777777" w:rsidR="00BB37A1" w:rsidRPr="00A83EF3" w:rsidRDefault="00BB37A1" w:rsidP="007302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9EBAAC" w14:textId="77777777" w:rsidR="00BB37A1" w:rsidRPr="00CF5C2D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F6C1F5F" w14:textId="77777777" w:rsidR="00BB37A1" w:rsidRPr="00CF5C2D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FC2C8B" w14:textId="77777777" w:rsidR="00BB37A1" w:rsidRPr="00CF5C2D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245B0B5" w14:textId="77777777" w:rsidR="00BB37A1" w:rsidRPr="00CF5C2D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98CBEC" w14:textId="77777777" w:rsidR="00BB37A1" w:rsidRPr="00CF5C2D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ED3F11A" w14:textId="77777777" w:rsidR="00BB37A1" w:rsidRPr="00CF5C2D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D57784" w14:textId="77777777" w:rsidR="00BB37A1" w:rsidRPr="00CF5C2D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F56F392" w14:textId="77777777" w:rsidR="00BB37A1" w:rsidRPr="00CF5C2D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CB021B" w14:textId="77777777" w:rsidR="00BB37A1" w:rsidRPr="00CF5C2D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581C8605" w14:textId="77777777" w:rsidR="00BB37A1" w:rsidRPr="00CF5C2D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B37A1" w:rsidRPr="008113ED" w14:paraId="53DACAA2" w14:textId="77777777" w:rsidTr="009C5241">
        <w:tc>
          <w:tcPr>
            <w:tcW w:w="487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FD9B" w14:textId="77777777" w:rsidR="00BB37A1" w:rsidRPr="008113ED" w:rsidRDefault="00BB37A1" w:rsidP="007302D6">
            <w:pPr>
              <w:pStyle w:val="ConsPlusNormal"/>
              <w:spacing w:line="216" w:lineRule="auto"/>
              <w:ind w:right="-6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13ED">
              <w:rPr>
                <w:rFonts w:ascii="Times New Roman" w:hAnsi="Times New Roman" w:cs="Times New Roman"/>
                <w:lang w:eastAsia="en-US"/>
              </w:rPr>
              <w:t>1.3.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E47F" w14:textId="77777777" w:rsidR="00BB37A1" w:rsidRPr="00A83EF3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EF3">
              <w:rPr>
                <w:rFonts w:ascii="Times New Roman" w:eastAsia="Times New Roman" w:hAnsi="Times New Roman" w:cs="Times New Roman"/>
                <w:sz w:val="20"/>
                <w:szCs w:val="20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0CEB707" w14:textId="77777777" w:rsidR="00BB37A1" w:rsidRPr="00A83EF3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EF3">
              <w:rPr>
                <w:rFonts w:ascii="Times New Roman" w:eastAsia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6169" w:type="dxa"/>
            <w:gridSpan w:val="20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55047AE" w14:textId="77777777" w:rsidR="00BB37A1" w:rsidRPr="00CF5C2D" w:rsidRDefault="00BB37A1" w:rsidP="007302D6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5C2D">
              <w:rPr>
                <w:rFonts w:ascii="Times New Roman" w:eastAsia="Times New Roman" w:hAnsi="Times New Roman" w:cs="Times New Roman"/>
              </w:rPr>
              <w:t>не менее</w:t>
            </w:r>
          </w:p>
        </w:tc>
      </w:tr>
      <w:tr w:rsidR="00BB37A1" w:rsidRPr="008113ED" w14:paraId="5664ABCE" w14:textId="77777777" w:rsidTr="009C5241">
        <w:tc>
          <w:tcPr>
            <w:tcW w:w="487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7C53" w14:textId="77777777" w:rsidR="00BB37A1" w:rsidRPr="008113ED" w:rsidRDefault="00BB37A1" w:rsidP="007302D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3CF8" w14:textId="77777777" w:rsidR="00BB37A1" w:rsidRPr="00A83EF3" w:rsidRDefault="00BB37A1" w:rsidP="007302D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59E1AE24" w14:textId="77777777" w:rsidR="00BB37A1" w:rsidRPr="00A83EF3" w:rsidRDefault="00BB37A1" w:rsidP="007302D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E26FD2" w14:textId="77777777" w:rsidR="00BB37A1" w:rsidRPr="00CF5C2D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+5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26E8B5D7" w14:textId="77777777" w:rsidR="00BB37A1" w:rsidRPr="00CF5C2D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+6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94B7D2" w14:textId="77777777" w:rsidR="00BB37A1" w:rsidRPr="00CF5C2D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+5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C5CCE68" w14:textId="77777777" w:rsidR="00BB37A1" w:rsidRPr="00CF5C2D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+6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671A76" w14:textId="77777777" w:rsidR="00BB37A1" w:rsidRPr="00CF5C2D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+6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16F00EE" w14:textId="77777777" w:rsidR="00BB37A1" w:rsidRPr="00CF5C2D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+7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8358B0" w14:textId="77777777" w:rsidR="00BB37A1" w:rsidRPr="00CF5C2D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+7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BEE5AE9" w14:textId="77777777" w:rsidR="00BB37A1" w:rsidRPr="00CF5C2D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+8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2289F8" w14:textId="77777777" w:rsidR="00BB37A1" w:rsidRPr="00CF5C2D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+8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5213A318" w14:textId="77777777" w:rsidR="00BB37A1" w:rsidRPr="00CF5C2D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+9</w:t>
            </w:r>
          </w:p>
        </w:tc>
      </w:tr>
      <w:tr w:rsidR="00BB37A1" w:rsidRPr="008113ED" w14:paraId="3D86337A" w14:textId="77777777" w:rsidTr="009C5241">
        <w:tc>
          <w:tcPr>
            <w:tcW w:w="487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E0BD" w14:textId="77777777" w:rsidR="00BB37A1" w:rsidRPr="008113ED" w:rsidRDefault="00BB37A1" w:rsidP="007302D6">
            <w:pPr>
              <w:pStyle w:val="ConsPlusNormal"/>
              <w:spacing w:line="216" w:lineRule="auto"/>
              <w:ind w:right="-6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13ED">
              <w:rPr>
                <w:rFonts w:ascii="Times New Roman" w:hAnsi="Times New Roman" w:cs="Times New Roman"/>
                <w:lang w:eastAsia="en-US"/>
              </w:rPr>
              <w:t>1.4.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A9DF" w14:textId="77777777" w:rsidR="00BB37A1" w:rsidRPr="00A83EF3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EF3">
              <w:rPr>
                <w:rFonts w:ascii="Times New Roman" w:eastAsia="Times New Roman" w:hAnsi="Times New Roman" w:cs="Times New Roman"/>
                <w:sz w:val="20"/>
                <w:szCs w:val="20"/>
              </w:rPr>
              <w:t>Челночный бег 3x10 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26AA98E" w14:textId="77777777" w:rsidR="00BB37A1" w:rsidRPr="00A83EF3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EF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169" w:type="dxa"/>
            <w:gridSpan w:val="20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0F76262" w14:textId="77777777" w:rsidR="00BB37A1" w:rsidRPr="00CF5C2D" w:rsidRDefault="00BB37A1" w:rsidP="007302D6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5C2D">
              <w:rPr>
                <w:rFonts w:ascii="Times New Roman" w:eastAsia="Times New Roman" w:hAnsi="Times New Roman" w:cs="Times New Roman"/>
              </w:rPr>
              <w:t>не более</w:t>
            </w:r>
          </w:p>
        </w:tc>
      </w:tr>
      <w:tr w:rsidR="00BB37A1" w:rsidRPr="008113ED" w14:paraId="16F9F365" w14:textId="77777777" w:rsidTr="009C5241">
        <w:tc>
          <w:tcPr>
            <w:tcW w:w="487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B30C" w14:textId="77777777" w:rsidR="00BB37A1" w:rsidRPr="008113ED" w:rsidRDefault="00BB37A1" w:rsidP="007302D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CA80" w14:textId="77777777" w:rsidR="00BB37A1" w:rsidRPr="00A83EF3" w:rsidRDefault="00BB37A1" w:rsidP="007302D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57DB3CA2" w14:textId="77777777" w:rsidR="00BB37A1" w:rsidRPr="00A83EF3" w:rsidRDefault="00BB37A1" w:rsidP="007302D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B1EC2B" w14:textId="77777777" w:rsidR="00BB37A1" w:rsidRPr="00CF5C2D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4BDF4E2" w14:textId="77777777" w:rsidR="00BB37A1" w:rsidRPr="00CF5C2D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682B9C" w14:textId="77777777" w:rsidR="00BB37A1" w:rsidRPr="00CF5C2D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55DF1A3" w14:textId="77777777" w:rsidR="00BB37A1" w:rsidRPr="00CF5C2D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0BDE9F" w14:textId="77777777" w:rsidR="00BB37A1" w:rsidRPr="00CF5C2D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52683C86" w14:textId="77777777" w:rsidR="00BB37A1" w:rsidRPr="00CF5C2D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E6B474" w14:textId="77777777" w:rsidR="00BB37A1" w:rsidRPr="00CF5C2D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4A57C77" w14:textId="77777777" w:rsidR="00BB37A1" w:rsidRPr="00CF5C2D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A4AF29" w14:textId="77777777" w:rsidR="00BB37A1" w:rsidRPr="00CF5C2D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7E067C7" w14:textId="77777777" w:rsidR="00BB37A1" w:rsidRPr="00CF5C2D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BB37A1" w:rsidRPr="008113ED" w14:paraId="40748CFB" w14:textId="77777777" w:rsidTr="009C5241">
        <w:tc>
          <w:tcPr>
            <w:tcW w:w="487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22B7" w14:textId="77777777" w:rsidR="00BB37A1" w:rsidRPr="008113ED" w:rsidRDefault="00BB37A1" w:rsidP="007302D6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8113ED">
              <w:rPr>
                <w:rFonts w:ascii="Times New Roman" w:hAnsi="Times New Roman" w:cs="Times New Roman"/>
                <w:lang w:eastAsia="en-US"/>
              </w:rPr>
              <w:t>1.5.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82B8" w14:textId="77777777" w:rsidR="00BB37A1" w:rsidRPr="00A83EF3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EF3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2EF6CE8C" w14:textId="77777777" w:rsidR="00BB37A1" w:rsidRPr="00A83EF3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EF3">
              <w:rPr>
                <w:rFonts w:ascii="Times New Roman" w:eastAsia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6169" w:type="dxa"/>
            <w:gridSpan w:val="20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D5E9485" w14:textId="77777777" w:rsidR="00BB37A1" w:rsidRPr="00CF5C2D" w:rsidRDefault="00BB37A1" w:rsidP="007302D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CF5C2D">
              <w:rPr>
                <w:rFonts w:ascii="Times New Roman" w:eastAsia="Times New Roman" w:hAnsi="Times New Roman" w:cs="Times New Roman"/>
              </w:rPr>
              <w:t>не менее</w:t>
            </w:r>
          </w:p>
        </w:tc>
      </w:tr>
      <w:tr w:rsidR="00BB37A1" w:rsidRPr="008113ED" w14:paraId="3451AFFD" w14:textId="77777777" w:rsidTr="009C5241">
        <w:tc>
          <w:tcPr>
            <w:tcW w:w="487" w:type="dxa"/>
            <w:vMerge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52514AC8" w14:textId="77777777" w:rsidR="00BB37A1" w:rsidRPr="008113ED" w:rsidRDefault="00BB37A1" w:rsidP="007302D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13AEAD15" w14:textId="77777777" w:rsidR="00BB37A1" w:rsidRPr="00A83EF3" w:rsidRDefault="00BB37A1" w:rsidP="007302D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2F32AA9D" w14:textId="77777777" w:rsidR="00BB37A1" w:rsidRPr="00A83EF3" w:rsidRDefault="00BB37A1" w:rsidP="007302D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45C8146A" w14:textId="77777777" w:rsidR="00BB37A1" w:rsidRPr="00CF5C2D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27C3F602" w14:textId="77777777" w:rsidR="00BB37A1" w:rsidRPr="00CF5C2D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23C179DA" w14:textId="77777777" w:rsidR="00BB37A1" w:rsidRPr="00CF5C2D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506C72D7" w14:textId="77777777" w:rsidR="00BB37A1" w:rsidRPr="00CF5C2D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6B7E895B" w14:textId="77777777" w:rsidR="00BB37A1" w:rsidRPr="00CF5C2D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70684D6F" w14:textId="77777777" w:rsidR="00BB37A1" w:rsidRPr="00CF5C2D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6C6F9262" w14:textId="77777777" w:rsidR="00BB37A1" w:rsidRPr="00CF5C2D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0F4FAB92" w14:textId="77777777" w:rsidR="00BB37A1" w:rsidRPr="00CF5C2D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7E75BE27" w14:textId="77777777" w:rsidR="00BB37A1" w:rsidRPr="00CF5C2D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60CCE44" w14:textId="77777777" w:rsidR="00BB37A1" w:rsidRPr="00CF5C2D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BB37A1" w:rsidRPr="008113ED" w14:paraId="795D6FDC" w14:textId="77777777" w:rsidTr="009C5241">
        <w:tc>
          <w:tcPr>
            <w:tcW w:w="9345" w:type="dxa"/>
            <w:gridSpan w:val="23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59F9" w14:textId="77777777" w:rsidR="00BB37A1" w:rsidRPr="00CF5C2D" w:rsidRDefault="00BB37A1" w:rsidP="007302D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CF5C2D">
              <w:rPr>
                <w:rFonts w:ascii="Times New Roman" w:hAnsi="Times New Roman" w:cs="Times New Roman"/>
                <w:lang w:eastAsia="en-US"/>
              </w:rPr>
              <w:t>2. Нормативы специальной физической подготовки</w:t>
            </w:r>
          </w:p>
        </w:tc>
      </w:tr>
      <w:tr w:rsidR="00BB37A1" w:rsidRPr="008113ED" w14:paraId="71C4C7A2" w14:textId="77777777" w:rsidTr="009C5241">
        <w:tc>
          <w:tcPr>
            <w:tcW w:w="48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32ED" w14:textId="77777777" w:rsidR="00BB37A1" w:rsidRPr="008113ED" w:rsidRDefault="00BB37A1" w:rsidP="007302D6">
            <w:pPr>
              <w:pStyle w:val="ConsPlusNormal"/>
              <w:spacing w:line="216" w:lineRule="auto"/>
              <w:ind w:right="-6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13ED">
              <w:rPr>
                <w:rFonts w:ascii="Times New Roman" w:hAnsi="Times New Roman" w:cs="Times New Roman"/>
                <w:lang w:eastAsia="en-US"/>
              </w:rPr>
              <w:t>2.1.</w:t>
            </w:r>
          </w:p>
        </w:tc>
        <w:tc>
          <w:tcPr>
            <w:tcW w:w="1840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6611" w14:textId="77777777" w:rsidR="00BB37A1" w:rsidRPr="00A83EF3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EF3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Прыжки с вращением скакалки вперед в течение 1 мин</w:t>
            </w:r>
          </w:p>
        </w:tc>
        <w:tc>
          <w:tcPr>
            <w:tcW w:w="849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4AF8E51" w14:textId="77777777" w:rsidR="00BB37A1" w:rsidRPr="00A83EF3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EF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6169" w:type="dxa"/>
            <w:gridSpan w:val="20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DF381BC" w14:textId="77777777" w:rsidR="00BB37A1" w:rsidRPr="00CF5C2D" w:rsidRDefault="00BB37A1" w:rsidP="007302D6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5C2D">
              <w:rPr>
                <w:rFonts w:ascii="Times New Roman" w:eastAsia="Times New Roman" w:hAnsi="Times New Roman" w:cs="Times New Roman"/>
              </w:rPr>
              <w:t>не менее</w:t>
            </w:r>
          </w:p>
        </w:tc>
      </w:tr>
      <w:tr w:rsidR="00BB37A1" w:rsidRPr="008113ED" w14:paraId="03110862" w14:textId="77777777" w:rsidTr="009C5241">
        <w:tc>
          <w:tcPr>
            <w:tcW w:w="487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96DA" w14:textId="77777777" w:rsidR="00BB37A1" w:rsidRPr="008113ED" w:rsidRDefault="00BB37A1" w:rsidP="007302D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EC8F" w14:textId="77777777" w:rsidR="00BB37A1" w:rsidRPr="00A83EF3" w:rsidRDefault="00BB37A1" w:rsidP="007302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FEDE8BC" w14:textId="77777777" w:rsidR="00BB37A1" w:rsidRPr="00A83EF3" w:rsidRDefault="00BB37A1" w:rsidP="007302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067CBD" w14:textId="77777777" w:rsidR="00BB37A1" w:rsidRPr="00CF5C2D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4EC5605" w14:textId="77777777" w:rsidR="00BB37A1" w:rsidRPr="00CF5C2D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ACE538" w14:textId="77777777" w:rsidR="00BB37A1" w:rsidRPr="00CF5C2D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8E2624C" w14:textId="77777777" w:rsidR="00BB37A1" w:rsidRPr="00CF5C2D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E1C5FD" w14:textId="77777777" w:rsidR="00BB37A1" w:rsidRPr="00CF5C2D" w:rsidRDefault="00BB37A1" w:rsidP="007302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3756694" w14:textId="77777777" w:rsidR="00BB37A1" w:rsidRPr="00CF5C2D" w:rsidRDefault="00BB37A1" w:rsidP="007302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ED3CA4" w14:textId="77777777" w:rsidR="00BB37A1" w:rsidRPr="00CF5C2D" w:rsidRDefault="00BB37A1" w:rsidP="007302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D3C499B" w14:textId="77777777" w:rsidR="00BB37A1" w:rsidRPr="00CF5C2D" w:rsidRDefault="00BB37A1" w:rsidP="007302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E073AF" w14:textId="77777777" w:rsidR="00BB37A1" w:rsidRPr="00CF5C2D" w:rsidRDefault="00BB37A1" w:rsidP="007302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9C2D924" w14:textId="77777777" w:rsidR="00BB37A1" w:rsidRPr="00CF5C2D" w:rsidRDefault="00BB37A1" w:rsidP="007302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BB37A1" w:rsidRPr="008113ED" w14:paraId="7E2243F7" w14:textId="77777777" w:rsidTr="009C5241">
        <w:tc>
          <w:tcPr>
            <w:tcW w:w="487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43F6" w14:textId="77777777" w:rsidR="00BB37A1" w:rsidRPr="008113ED" w:rsidRDefault="00BB37A1" w:rsidP="007302D6">
            <w:pPr>
              <w:pStyle w:val="ConsPlusNormal"/>
              <w:spacing w:line="216" w:lineRule="auto"/>
              <w:ind w:right="-6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13ED">
              <w:rPr>
                <w:rFonts w:ascii="Times New Roman" w:hAnsi="Times New Roman" w:cs="Times New Roman"/>
                <w:lang w:eastAsia="en-US"/>
              </w:rPr>
              <w:t>2.2.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FC39" w14:textId="77777777" w:rsidR="00BB37A1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EF3">
              <w:rPr>
                <w:rFonts w:ascii="Times New Roman" w:eastAsia="Times New Roman" w:hAnsi="Times New Roman" w:cs="Times New Roman"/>
                <w:sz w:val="20"/>
                <w:szCs w:val="20"/>
              </w:rPr>
              <w:t>Исходное положение - лежа на спине. Ноги согнуты в коленях на ширине плеч, руки согнуты и сжаты в замок за головой. Подъем туловища до касания бедер с возвратом в исходное положение за 1 мин</w:t>
            </w:r>
          </w:p>
          <w:p w14:paraId="2FDB0EF8" w14:textId="77777777" w:rsidR="00BB37A1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DA081B" w14:textId="77777777" w:rsidR="00BB37A1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759647" w14:textId="77777777" w:rsidR="00BB37A1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12EA8D" w14:textId="77777777" w:rsidR="00BB37A1" w:rsidRPr="00A83EF3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6BCFC03" w14:textId="77777777" w:rsidR="00BB37A1" w:rsidRPr="00A83EF3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EF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6169" w:type="dxa"/>
            <w:gridSpan w:val="20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B1CE24B" w14:textId="77777777" w:rsidR="00BB37A1" w:rsidRPr="00CF5C2D" w:rsidRDefault="00BB37A1" w:rsidP="007302D6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5C2D">
              <w:rPr>
                <w:rFonts w:ascii="Times New Roman" w:eastAsia="Times New Roman" w:hAnsi="Times New Roman" w:cs="Times New Roman"/>
              </w:rPr>
              <w:t>не менее</w:t>
            </w:r>
          </w:p>
        </w:tc>
      </w:tr>
      <w:tr w:rsidR="00BB37A1" w:rsidRPr="008113ED" w14:paraId="0247BE14" w14:textId="77777777" w:rsidTr="009C5241">
        <w:tc>
          <w:tcPr>
            <w:tcW w:w="487" w:type="dxa"/>
            <w:vMerge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03964A14" w14:textId="77777777" w:rsidR="00BB37A1" w:rsidRPr="008113ED" w:rsidRDefault="00BB37A1" w:rsidP="007302D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37A491BF" w14:textId="77777777" w:rsidR="00BB37A1" w:rsidRPr="00A83EF3" w:rsidRDefault="00BB37A1" w:rsidP="007302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3F7813DE" w14:textId="77777777" w:rsidR="00BB37A1" w:rsidRPr="00A83EF3" w:rsidRDefault="00BB37A1" w:rsidP="007302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7C9F106C" w14:textId="77777777" w:rsidR="00BB37A1" w:rsidRPr="00CF5C2D" w:rsidRDefault="00BB37A1" w:rsidP="007302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7D460B32" w14:textId="77777777" w:rsidR="00BB37A1" w:rsidRPr="00CF5C2D" w:rsidRDefault="00BB37A1" w:rsidP="007302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0328890F" w14:textId="77777777" w:rsidR="00BB37A1" w:rsidRPr="00CF5C2D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451EBCB8" w14:textId="77777777" w:rsidR="00BB37A1" w:rsidRPr="00CF5C2D" w:rsidRDefault="00BB37A1" w:rsidP="007302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473AC87F" w14:textId="77777777" w:rsidR="00BB37A1" w:rsidRPr="00CF5C2D" w:rsidRDefault="00BB37A1" w:rsidP="007302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352A7EF6" w14:textId="77777777" w:rsidR="00BB37A1" w:rsidRPr="00CF5C2D" w:rsidRDefault="00BB37A1" w:rsidP="007302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3A558081" w14:textId="77777777" w:rsidR="00BB37A1" w:rsidRPr="00CF5C2D" w:rsidRDefault="00BB37A1" w:rsidP="007302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7D2FA63B" w14:textId="77777777" w:rsidR="00BB37A1" w:rsidRPr="00CF5C2D" w:rsidRDefault="00BB37A1" w:rsidP="007302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28092FAE" w14:textId="77777777" w:rsidR="00BB37A1" w:rsidRPr="00CF5C2D" w:rsidRDefault="00BB37A1" w:rsidP="007302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0376DEA3" w14:textId="77777777" w:rsidR="00BB37A1" w:rsidRPr="00CF5C2D" w:rsidRDefault="00BB37A1" w:rsidP="007302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B37A1" w:rsidRPr="008113ED" w14:paraId="474DA96C" w14:textId="77777777" w:rsidTr="00883C9C">
        <w:tc>
          <w:tcPr>
            <w:tcW w:w="9345" w:type="dxa"/>
            <w:gridSpan w:val="23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1553B4D9" w14:textId="77777777" w:rsidR="00BB37A1" w:rsidRPr="00CF5C2D" w:rsidRDefault="00BB37A1" w:rsidP="007302D6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5C2D">
              <w:rPr>
                <w:rFonts w:ascii="Times New Roman" w:eastAsia="Times New Roman" w:hAnsi="Times New Roman" w:cs="Times New Roman"/>
              </w:rPr>
              <w:t>3. Для спортивных дисциплин, содержащих в своем наименовании слово «брейкинг», дополнительно необходимо выполнение следующих нормативов</w:t>
            </w:r>
          </w:p>
        </w:tc>
      </w:tr>
      <w:tr w:rsidR="00BB37A1" w:rsidRPr="008113ED" w14:paraId="1C7BB10D" w14:textId="77777777" w:rsidTr="00883C9C">
        <w:tc>
          <w:tcPr>
            <w:tcW w:w="48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vAlign w:val="center"/>
          </w:tcPr>
          <w:p w14:paraId="096974BF" w14:textId="77777777" w:rsidR="00BB37A1" w:rsidRPr="008113ED" w:rsidRDefault="00BB37A1" w:rsidP="007302D6">
            <w:pPr>
              <w:pStyle w:val="ConsPlusNormal"/>
              <w:spacing w:line="216" w:lineRule="auto"/>
              <w:ind w:right="-6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13ED">
              <w:rPr>
                <w:rFonts w:ascii="Times New Roman" w:hAnsi="Times New Roman" w:cs="Times New Roman"/>
                <w:lang w:eastAsia="en-US"/>
              </w:rPr>
              <w:lastRenderedPageBreak/>
              <w:t>3.1.</w:t>
            </w:r>
          </w:p>
        </w:tc>
        <w:tc>
          <w:tcPr>
            <w:tcW w:w="1840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DB07511" w14:textId="77777777" w:rsidR="00BB37A1" w:rsidRPr="00A83EF3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EF3">
              <w:rPr>
                <w:rFonts w:ascii="Times New Roman" w:eastAsia="Times New Roman" w:hAnsi="Times New Roman" w:cs="Times New Roman"/>
                <w:sz w:val="20"/>
                <w:szCs w:val="20"/>
              </w:rPr>
              <w:t>Наклон вперед из положения стоя с выпрямленными ногами на полу. Кисти рук тянутся вниз, кончики пальцев рук ниже уровня линии стоп. Фиксация положения</w:t>
            </w:r>
          </w:p>
        </w:tc>
        <w:tc>
          <w:tcPr>
            <w:tcW w:w="849" w:type="dxa"/>
            <w:vMerge w:val="restart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14:paraId="6587D10F" w14:textId="77777777" w:rsidR="00BB37A1" w:rsidRPr="00A83EF3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EF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169" w:type="dxa"/>
            <w:gridSpan w:val="20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6C1C05" w14:textId="77777777" w:rsidR="00BB37A1" w:rsidRPr="00CF5C2D" w:rsidRDefault="00BB37A1" w:rsidP="007302D6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5C2D">
              <w:rPr>
                <w:rFonts w:ascii="Times New Roman" w:eastAsia="Times New Roman" w:hAnsi="Times New Roman" w:cs="Times New Roman"/>
              </w:rPr>
              <w:t>не менее</w:t>
            </w:r>
          </w:p>
        </w:tc>
      </w:tr>
      <w:tr w:rsidR="00BB37A1" w:rsidRPr="008113ED" w14:paraId="397F231D" w14:textId="77777777" w:rsidTr="00883C9C">
        <w:tc>
          <w:tcPr>
            <w:tcW w:w="487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441344" w14:textId="77777777" w:rsidR="00BB37A1" w:rsidRPr="008113ED" w:rsidRDefault="00BB37A1" w:rsidP="007302D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05D9" w14:textId="77777777" w:rsidR="00BB37A1" w:rsidRPr="00A83EF3" w:rsidRDefault="00BB37A1" w:rsidP="007302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5581301F" w14:textId="77777777" w:rsidR="00BB37A1" w:rsidRPr="00A83EF3" w:rsidRDefault="00BB37A1" w:rsidP="007302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581FEA61" w14:textId="77777777" w:rsidR="00BB37A1" w:rsidRPr="00CF5C2D" w:rsidRDefault="00BB37A1" w:rsidP="00ED0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5B6F7243" w14:textId="77777777" w:rsidR="00BB37A1" w:rsidRPr="00CF5C2D" w:rsidRDefault="00BB37A1" w:rsidP="00ED0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5D7F6B2D" w14:textId="77777777" w:rsidR="00BB37A1" w:rsidRPr="00CF5C2D" w:rsidRDefault="00BB37A1" w:rsidP="00ED00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7C3F7A55" w14:textId="77777777" w:rsidR="00BB37A1" w:rsidRPr="00CF5C2D" w:rsidRDefault="00BB37A1" w:rsidP="00ED00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2A44F8AE" w14:textId="77777777" w:rsidR="00BB37A1" w:rsidRPr="00CF5C2D" w:rsidRDefault="00BB37A1" w:rsidP="00ED0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3304F0F8" w14:textId="77777777" w:rsidR="00BB37A1" w:rsidRPr="00CF5C2D" w:rsidRDefault="00BB37A1" w:rsidP="00ED0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5F9D380D" w14:textId="77777777" w:rsidR="00BB37A1" w:rsidRPr="00CF5C2D" w:rsidRDefault="00BB37A1" w:rsidP="00ED0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2D7C4262" w14:textId="77777777" w:rsidR="00BB37A1" w:rsidRPr="00CF5C2D" w:rsidRDefault="00BB37A1" w:rsidP="00ED0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30B8684" w14:textId="77777777" w:rsidR="00BB37A1" w:rsidRPr="00CF5C2D" w:rsidRDefault="00BB37A1" w:rsidP="00ED0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3C34326C" w14:textId="77777777" w:rsidR="00BB37A1" w:rsidRPr="00CF5C2D" w:rsidRDefault="00BB37A1" w:rsidP="00ED0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BB37A1" w:rsidRPr="008113ED" w14:paraId="4E748686" w14:textId="77777777" w:rsidTr="00883C9C">
        <w:tc>
          <w:tcPr>
            <w:tcW w:w="48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vAlign w:val="center"/>
          </w:tcPr>
          <w:p w14:paraId="5D72ED1E" w14:textId="77777777" w:rsidR="00BB37A1" w:rsidRPr="008113ED" w:rsidRDefault="00BB37A1" w:rsidP="007302D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113ED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840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CFF9315" w14:textId="77777777" w:rsidR="00BB37A1" w:rsidRPr="00A83EF3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EF3">
              <w:rPr>
                <w:rFonts w:ascii="Times New Roman" w:eastAsia="Times New Roman" w:hAnsi="Times New Roman" w:cs="Times New Roman"/>
                <w:sz w:val="20"/>
                <w:szCs w:val="20"/>
              </w:rPr>
              <w:t>Исходное положение - стойка на руках на полу, лицом к стене с опорой ногами о стену. Фиксация положения</w:t>
            </w:r>
          </w:p>
        </w:tc>
        <w:tc>
          <w:tcPr>
            <w:tcW w:w="849" w:type="dxa"/>
            <w:vMerge w:val="restart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14:paraId="13BA57C9" w14:textId="77777777" w:rsidR="00BB37A1" w:rsidRPr="00A83EF3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EF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169" w:type="dxa"/>
            <w:gridSpan w:val="20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C6749C" w14:textId="77777777" w:rsidR="00BB37A1" w:rsidRPr="00CF5C2D" w:rsidRDefault="00BB37A1" w:rsidP="00ED004F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5C2D">
              <w:rPr>
                <w:rFonts w:ascii="Times New Roman" w:eastAsia="Times New Roman" w:hAnsi="Times New Roman" w:cs="Times New Roman"/>
              </w:rPr>
              <w:t>не менее</w:t>
            </w:r>
          </w:p>
        </w:tc>
      </w:tr>
      <w:tr w:rsidR="00BB37A1" w:rsidRPr="008113ED" w14:paraId="30494876" w14:textId="77777777" w:rsidTr="00883C9C">
        <w:tc>
          <w:tcPr>
            <w:tcW w:w="48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67599446" w14:textId="77777777" w:rsidR="00BB37A1" w:rsidRPr="008113ED" w:rsidRDefault="00BB37A1" w:rsidP="007302D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729A3A36" w14:textId="77777777" w:rsidR="00BB37A1" w:rsidRPr="008113ED" w:rsidRDefault="00BB37A1" w:rsidP="007302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21B82254" w14:textId="77777777" w:rsidR="00BB37A1" w:rsidRPr="008113ED" w:rsidRDefault="00BB37A1" w:rsidP="007302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3009BBF8" w14:textId="77777777" w:rsidR="00BB37A1" w:rsidRPr="00CF5C2D" w:rsidRDefault="00BB37A1" w:rsidP="00ED0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007CEF91" w14:textId="77777777" w:rsidR="00BB37A1" w:rsidRPr="00CF5C2D" w:rsidRDefault="00BB37A1" w:rsidP="00ED0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53FF3251" w14:textId="77777777" w:rsidR="00BB37A1" w:rsidRPr="00CF5C2D" w:rsidRDefault="00BB37A1" w:rsidP="00ED004F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5C2D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003A2074" w14:textId="77777777" w:rsidR="00BB37A1" w:rsidRPr="00CF5C2D" w:rsidRDefault="00BB37A1" w:rsidP="00ED004F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5C2D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50FBA49B" w14:textId="77777777" w:rsidR="00BB37A1" w:rsidRPr="00CF5C2D" w:rsidRDefault="00BB37A1" w:rsidP="00ED0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60E6BD6D" w14:textId="77777777" w:rsidR="00BB37A1" w:rsidRPr="00CF5C2D" w:rsidRDefault="00BB37A1" w:rsidP="00ED0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0EFDF523" w14:textId="77777777" w:rsidR="00BB37A1" w:rsidRPr="00CF5C2D" w:rsidRDefault="00BB37A1" w:rsidP="00ED0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3FB200D4" w14:textId="77777777" w:rsidR="00BB37A1" w:rsidRPr="00CF5C2D" w:rsidRDefault="00BB37A1" w:rsidP="00ED0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2AD698F0" w14:textId="77777777" w:rsidR="00BB37A1" w:rsidRPr="00CF5C2D" w:rsidRDefault="00BB37A1" w:rsidP="00ED0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05B5F373" w14:textId="77777777" w:rsidR="00BB37A1" w:rsidRPr="00CF5C2D" w:rsidRDefault="00BB37A1" w:rsidP="00ED0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C2D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BB37A1" w:rsidRPr="008113ED" w14:paraId="38B3A657" w14:textId="77777777" w:rsidTr="00883C9C">
        <w:tc>
          <w:tcPr>
            <w:tcW w:w="9345" w:type="dxa"/>
            <w:gridSpan w:val="23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066DADDD" w14:textId="77777777" w:rsidR="00BB37A1" w:rsidRPr="008113ED" w:rsidRDefault="00BB37A1" w:rsidP="007302D6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Pr="008113ED">
              <w:rPr>
                <w:rFonts w:ascii="Times New Roman" w:hAnsi="Times New Roman" w:cs="Times New Roman"/>
                <w:lang w:eastAsia="en-US"/>
              </w:rPr>
              <w:t>. Уровень спортивной квалификации</w:t>
            </w:r>
          </w:p>
        </w:tc>
      </w:tr>
      <w:tr w:rsidR="00BB37A1" w:rsidRPr="008113ED" w14:paraId="2F858A21" w14:textId="77777777" w:rsidTr="00883C9C">
        <w:tc>
          <w:tcPr>
            <w:tcW w:w="487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013424" w14:textId="77777777" w:rsidR="00BB37A1" w:rsidRPr="008113ED" w:rsidRDefault="00BB37A1" w:rsidP="007302D6">
            <w:pPr>
              <w:pStyle w:val="ConsPlusNormal"/>
              <w:spacing w:line="216" w:lineRule="auto"/>
              <w:ind w:right="-6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4.1.</w:t>
            </w:r>
          </w:p>
        </w:tc>
        <w:tc>
          <w:tcPr>
            <w:tcW w:w="2689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hideMark/>
          </w:tcPr>
          <w:p w14:paraId="4C3A2F6E" w14:textId="77777777" w:rsidR="00BB37A1" w:rsidRPr="00FC4962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62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обучения на этапе спортивной подготовки (до трех лет)</w:t>
            </w:r>
          </w:p>
        </w:tc>
        <w:tc>
          <w:tcPr>
            <w:tcW w:w="6169" w:type="dxa"/>
            <w:gridSpan w:val="20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14:paraId="6F3A6D71" w14:textId="77777777" w:rsidR="00BB37A1" w:rsidRPr="00202156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156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разряды - «третий юношеский спортивный разряд», «второй юношеский спортивный разряд», «первый юношеский спортивный разряд»</w:t>
            </w:r>
          </w:p>
        </w:tc>
      </w:tr>
      <w:tr w:rsidR="00BB37A1" w:rsidRPr="008113ED" w14:paraId="0C7FBB11" w14:textId="77777777" w:rsidTr="00883C9C">
        <w:tc>
          <w:tcPr>
            <w:tcW w:w="48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3110D40E" w14:textId="77777777" w:rsidR="00BB37A1" w:rsidRPr="008113ED" w:rsidRDefault="00BB37A1" w:rsidP="007302D6">
            <w:pPr>
              <w:pStyle w:val="ConsPlusNormal"/>
              <w:spacing w:line="216" w:lineRule="auto"/>
              <w:ind w:right="-6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4.2.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hideMark/>
          </w:tcPr>
          <w:p w14:paraId="6DA3DC2C" w14:textId="77777777" w:rsidR="00BB37A1" w:rsidRPr="00FC4962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962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обучения на этапе спортивной подготовки (свыше трех лет)</w:t>
            </w:r>
          </w:p>
        </w:tc>
        <w:tc>
          <w:tcPr>
            <w:tcW w:w="6169" w:type="dxa"/>
            <w:gridSpan w:val="20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24281F0" w14:textId="77777777" w:rsidR="00BB37A1" w:rsidRPr="00202156" w:rsidRDefault="00BB37A1" w:rsidP="007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156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разряды - «третий спортивный разряд», «второй спортивный разряд», «первый спортивный разряд»</w:t>
            </w:r>
          </w:p>
        </w:tc>
      </w:tr>
    </w:tbl>
    <w:p w14:paraId="1B383DB7" w14:textId="77777777" w:rsidR="00BB37A1" w:rsidRDefault="00BB37A1" w:rsidP="00BB3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A45458" w14:textId="77777777" w:rsidR="00BB37A1" w:rsidRDefault="00BB37A1" w:rsidP="00BB37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148959F" w14:textId="77777777" w:rsidR="00BB37A1" w:rsidRPr="002E5A42" w:rsidRDefault="00BB37A1" w:rsidP="00BB3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A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НОРМАТИВЫ </w:t>
      </w:r>
    </w:p>
    <w:p w14:paraId="78A0AF34" w14:textId="77777777" w:rsidR="00BB37A1" w:rsidRPr="002E5A42" w:rsidRDefault="00BB37A1" w:rsidP="00BB3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A42">
        <w:rPr>
          <w:rFonts w:ascii="Times New Roman" w:hAnsi="Times New Roman" w:cs="Times New Roman"/>
          <w:b/>
          <w:sz w:val="28"/>
          <w:szCs w:val="28"/>
        </w:rPr>
        <w:t xml:space="preserve">общей физической и специальной физической подготовки и уровень спортивной квалификации (спортивные разряды) </w:t>
      </w:r>
    </w:p>
    <w:p w14:paraId="476E51CE" w14:textId="77777777" w:rsidR="00BB37A1" w:rsidRPr="002E5A42" w:rsidRDefault="00BB37A1" w:rsidP="00BB3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A42">
        <w:rPr>
          <w:rFonts w:ascii="Times New Roman" w:hAnsi="Times New Roman" w:cs="Times New Roman"/>
          <w:b/>
          <w:sz w:val="28"/>
          <w:szCs w:val="28"/>
        </w:rPr>
        <w:t>для зачисления и перевода на этап совершенствования спортивного мастерства по виду спорта «танцевальный спорт»</w:t>
      </w:r>
    </w:p>
    <w:p w14:paraId="6E4525AC" w14:textId="57FFF65E" w:rsidR="00BB37A1" w:rsidRDefault="00BB37A1" w:rsidP="00BB3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9B68AA" w14:textId="77777777" w:rsidR="00476B1F" w:rsidRDefault="00476B1F" w:rsidP="00BB3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551"/>
        <w:gridCol w:w="1134"/>
        <w:gridCol w:w="862"/>
        <w:gridCol w:w="62"/>
        <w:gridCol w:w="800"/>
        <w:gridCol w:w="50"/>
        <w:gridCol w:w="812"/>
        <w:gridCol w:w="37"/>
        <w:gridCol w:w="825"/>
        <w:gridCol w:w="25"/>
        <w:gridCol w:w="837"/>
        <w:gridCol w:w="12"/>
        <w:gridCol w:w="850"/>
      </w:tblGrid>
      <w:tr w:rsidR="00BB37A1" w14:paraId="0CE5AEFA" w14:textId="77777777" w:rsidTr="00476B1F">
        <w:trPr>
          <w:tblHeader/>
        </w:trPr>
        <w:tc>
          <w:tcPr>
            <w:tcW w:w="4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2F84" w14:textId="77777777" w:rsidR="00BB37A1" w:rsidRDefault="00BB37A1" w:rsidP="007302D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№</w:t>
            </w:r>
          </w:p>
          <w:p w14:paraId="7402DADA" w14:textId="77777777" w:rsidR="00BB37A1" w:rsidRDefault="00BB37A1" w:rsidP="007302D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DFCC" w14:textId="77777777" w:rsidR="00BB37A1" w:rsidRDefault="00BB37A1" w:rsidP="007302D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Упражнения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19A05FAA" w14:textId="77777777" w:rsidR="00BB37A1" w:rsidRDefault="00BB37A1" w:rsidP="007302D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5172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3882CC55" w14:textId="77777777" w:rsidR="00BB37A1" w:rsidRDefault="00BB37A1" w:rsidP="007302D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Норматив</w:t>
            </w:r>
          </w:p>
        </w:tc>
      </w:tr>
      <w:tr w:rsidR="00BB37A1" w14:paraId="7C7778BF" w14:textId="77777777" w:rsidTr="00476B1F">
        <w:trPr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54FB" w14:textId="77777777" w:rsidR="00BB37A1" w:rsidRDefault="00BB37A1" w:rsidP="007302D6">
            <w:pPr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08CF" w14:textId="77777777" w:rsidR="00BB37A1" w:rsidRDefault="00BB37A1" w:rsidP="007302D6">
            <w:pPr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5309CF0E" w14:textId="77777777" w:rsidR="00BB37A1" w:rsidRDefault="00BB37A1" w:rsidP="007302D6">
            <w:pPr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774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3A592E9E" w14:textId="77777777" w:rsidR="00BB37A1" w:rsidRDefault="00BB37A1" w:rsidP="007302D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ЭССМ-1</w:t>
            </w:r>
          </w:p>
        </w:tc>
        <w:tc>
          <w:tcPr>
            <w:tcW w:w="169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0A5E37C5" w14:textId="77777777" w:rsidR="00BB37A1" w:rsidRDefault="00BB37A1" w:rsidP="007302D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ЭССМ-2</w:t>
            </w:r>
          </w:p>
        </w:tc>
        <w:tc>
          <w:tcPr>
            <w:tcW w:w="169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4845" w14:textId="77777777" w:rsidR="00BB37A1" w:rsidRDefault="00BB37A1" w:rsidP="007302D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ЭССМ-3</w:t>
            </w:r>
          </w:p>
        </w:tc>
      </w:tr>
      <w:tr w:rsidR="00BB37A1" w14:paraId="44CC779E" w14:textId="77777777" w:rsidTr="00476B1F">
        <w:trPr>
          <w:tblHeader/>
        </w:trPr>
        <w:tc>
          <w:tcPr>
            <w:tcW w:w="4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0E6036FE" w14:textId="77777777" w:rsidR="00BB37A1" w:rsidRDefault="00BB37A1" w:rsidP="007302D6">
            <w:pPr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1C2A6EA4" w14:textId="77777777" w:rsidR="00BB37A1" w:rsidRDefault="00BB37A1" w:rsidP="007302D6">
            <w:pPr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2E33E2E" w14:textId="77777777" w:rsidR="00BB37A1" w:rsidRDefault="00BB37A1" w:rsidP="007302D6">
            <w:pPr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hideMark/>
          </w:tcPr>
          <w:p w14:paraId="02D531D2" w14:textId="77777777" w:rsidR="00BB37A1" w:rsidRPr="00A605E4" w:rsidRDefault="00BB37A1" w:rsidP="007302D6">
            <w:pPr>
              <w:spacing w:after="0" w:line="240" w:lineRule="auto"/>
              <w:ind w:right="-63" w:hanging="1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05E4">
              <w:rPr>
                <w:rFonts w:ascii="Times New Roman" w:hAnsi="Times New Roman" w:cs="Times New Roman"/>
                <w:b/>
                <w:sz w:val="16"/>
                <w:szCs w:val="16"/>
              </w:rPr>
              <w:t>юноши/</w:t>
            </w:r>
          </w:p>
          <w:p w14:paraId="47E5073A" w14:textId="77777777" w:rsidR="00BB37A1" w:rsidRPr="00A605E4" w:rsidRDefault="00BB37A1" w:rsidP="007302D6">
            <w:pPr>
              <w:spacing w:after="0" w:line="240" w:lineRule="auto"/>
              <w:ind w:right="-63" w:hanging="1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05E4">
              <w:rPr>
                <w:rFonts w:ascii="Times New Roman" w:hAnsi="Times New Roman" w:cs="Times New Roman"/>
                <w:b/>
                <w:sz w:val="16"/>
                <w:szCs w:val="16"/>
              </w:rPr>
              <w:t>юниоры/</w:t>
            </w:r>
          </w:p>
          <w:p w14:paraId="38530FEB" w14:textId="77777777" w:rsidR="00BB37A1" w:rsidRPr="00A605E4" w:rsidRDefault="00BB37A1" w:rsidP="007302D6">
            <w:pPr>
              <w:spacing w:after="0" w:line="240" w:lineRule="auto"/>
              <w:ind w:right="-63" w:hanging="1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05E4">
              <w:rPr>
                <w:rFonts w:ascii="Times New Roman" w:hAnsi="Times New Roman" w:cs="Times New Roman"/>
                <w:b/>
                <w:sz w:val="16"/>
                <w:szCs w:val="16"/>
              </w:rPr>
              <w:t>мужчины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hideMark/>
          </w:tcPr>
          <w:p w14:paraId="65967EAA" w14:textId="77777777" w:rsidR="00BB37A1" w:rsidRPr="00A605E4" w:rsidRDefault="00BB37A1" w:rsidP="007302D6">
            <w:pPr>
              <w:spacing w:after="0" w:line="240" w:lineRule="auto"/>
              <w:ind w:left="-56" w:right="-63" w:firstLine="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05E4">
              <w:rPr>
                <w:rFonts w:ascii="Times New Roman" w:hAnsi="Times New Roman" w:cs="Times New Roman"/>
                <w:b/>
                <w:sz w:val="16"/>
                <w:szCs w:val="16"/>
              </w:rPr>
              <w:t>девушки/юниорки/</w:t>
            </w:r>
          </w:p>
          <w:p w14:paraId="598626DC" w14:textId="33711C3F" w:rsidR="00BB37A1" w:rsidRPr="00A605E4" w:rsidRDefault="00BB37A1" w:rsidP="007302D6">
            <w:pPr>
              <w:spacing w:after="0" w:line="240" w:lineRule="auto"/>
              <w:ind w:left="-56" w:right="-63" w:firstLine="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05E4">
              <w:rPr>
                <w:rFonts w:ascii="Times New Roman" w:hAnsi="Times New Roman" w:cs="Times New Roman"/>
                <w:b/>
                <w:sz w:val="16"/>
                <w:szCs w:val="16"/>
              </w:rPr>
              <w:t>женщины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hideMark/>
          </w:tcPr>
          <w:p w14:paraId="0A8D9D5E" w14:textId="77777777" w:rsidR="00BB37A1" w:rsidRPr="00A605E4" w:rsidRDefault="00BB37A1" w:rsidP="007302D6">
            <w:pPr>
              <w:spacing w:after="0" w:line="240" w:lineRule="auto"/>
              <w:ind w:left="-56" w:right="-63" w:firstLine="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05E4">
              <w:rPr>
                <w:rFonts w:ascii="Times New Roman" w:hAnsi="Times New Roman" w:cs="Times New Roman"/>
                <w:b/>
                <w:sz w:val="16"/>
                <w:szCs w:val="16"/>
              </w:rPr>
              <w:t>юноши/</w:t>
            </w:r>
          </w:p>
          <w:p w14:paraId="75DAD1A6" w14:textId="77777777" w:rsidR="00BB37A1" w:rsidRPr="00A605E4" w:rsidRDefault="00BB37A1" w:rsidP="007302D6">
            <w:pPr>
              <w:spacing w:after="0" w:line="240" w:lineRule="auto"/>
              <w:ind w:left="-56" w:right="-63" w:firstLine="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05E4">
              <w:rPr>
                <w:rFonts w:ascii="Times New Roman" w:hAnsi="Times New Roman" w:cs="Times New Roman"/>
                <w:b/>
                <w:sz w:val="16"/>
                <w:szCs w:val="16"/>
              </w:rPr>
              <w:t>юниоры/</w:t>
            </w:r>
          </w:p>
          <w:p w14:paraId="66A9B77A" w14:textId="77777777" w:rsidR="00BB37A1" w:rsidRPr="00A605E4" w:rsidRDefault="00BB37A1" w:rsidP="007302D6">
            <w:pPr>
              <w:spacing w:after="0" w:line="240" w:lineRule="auto"/>
              <w:ind w:left="-56" w:right="-63" w:firstLine="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05E4">
              <w:rPr>
                <w:rFonts w:ascii="Times New Roman" w:hAnsi="Times New Roman" w:cs="Times New Roman"/>
                <w:b/>
                <w:sz w:val="16"/>
                <w:szCs w:val="16"/>
              </w:rPr>
              <w:t>мужчины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hideMark/>
          </w:tcPr>
          <w:p w14:paraId="17F0ABFF" w14:textId="77777777" w:rsidR="00BB37A1" w:rsidRPr="00A605E4" w:rsidRDefault="00BB37A1" w:rsidP="007302D6">
            <w:pPr>
              <w:spacing w:after="0" w:line="240" w:lineRule="auto"/>
              <w:ind w:left="-56" w:right="-63" w:firstLine="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05E4">
              <w:rPr>
                <w:rFonts w:ascii="Times New Roman" w:hAnsi="Times New Roman" w:cs="Times New Roman"/>
                <w:b/>
                <w:sz w:val="16"/>
                <w:szCs w:val="16"/>
              </w:rPr>
              <w:t>девушки/юниорки/</w:t>
            </w:r>
          </w:p>
          <w:p w14:paraId="070325F7" w14:textId="155571DC" w:rsidR="00BB37A1" w:rsidRPr="00A605E4" w:rsidRDefault="00BB37A1" w:rsidP="007302D6">
            <w:pPr>
              <w:spacing w:after="0" w:line="240" w:lineRule="auto"/>
              <w:ind w:left="-56" w:right="-63" w:firstLine="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05E4">
              <w:rPr>
                <w:rFonts w:ascii="Times New Roman" w:hAnsi="Times New Roman" w:cs="Times New Roman"/>
                <w:b/>
                <w:sz w:val="16"/>
                <w:szCs w:val="16"/>
              </w:rPr>
              <w:t>женщины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hideMark/>
          </w:tcPr>
          <w:p w14:paraId="1ED41D6B" w14:textId="77777777" w:rsidR="00BB37A1" w:rsidRPr="00A605E4" w:rsidRDefault="00BB37A1" w:rsidP="007302D6">
            <w:pPr>
              <w:spacing w:after="0" w:line="240" w:lineRule="auto"/>
              <w:ind w:left="-56" w:right="-63" w:firstLine="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05E4">
              <w:rPr>
                <w:rFonts w:ascii="Times New Roman" w:hAnsi="Times New Roman" w:cs="Times New Roman"/>
                <w:b/>
                <w:sz w:val="16"/>
                <w:szCs w:val="16"/>
              </w:rPr>
              <w:t>юноши/</w:t>
            </w:r>
          </w:p>
          <w:p w14:paraId="4A795D8C" w14:textId="77777777" w:rsidR="00BB37A1" w:rsidRPr="00A605E4" w:rsidRDefault="00BB37A1" w:rsidP="007302D6">
            <w:pPr>
              <w:spacing w:after="0" w:line="240" w:lineRule="auto"/>
              <w:ind w:left="-56" w:right="-63" w:firstLine="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05E4">
              <w:rPr>
                <w:rFonts w:ascii="Times New Roman" w:hAnsi="Times New Roman" w:cs="Times New Roman"/>
                <w:b/>
                <w:sz w:val="16"/>
                <w:szCs w:val="16"/>
              </w:rPr>
              <w:t>юниоры/</w:t>
            </w:r>
          </w:p>
          <w:p w14:paraId="2D06AF3C" w14:textId="77777777" w:rsidR="00BB37A1" w:rsidRPr="00A605E4" w:rsidRDefault="00BB37A1" w:rsidP="007302D6">
            <w:pPr>
              <w:spacing w:after="0" w:line="240" w:lineRule="auto"/>
              <w:ind w:left="-56" w:right="-63" w:firstLine="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05E4">
              <w:rPr>
                <w:rFonts w:ascii="Times New Roman" w:hAnsi="Times New Roman" w:cs="Times New Roman"/>
                <w:b/>
                <w:sz w:val="16"/>
                <w:szCs w:val="16"/>
              </w:rPr>
              <w:t>мужчины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hideMark/>
          </w:tcPr>
          <w:p w14:paraId="747D4F6F" w14:textId="77777777" w:rsidR="00BB37A1" w:rsidRPr="00A605E4" w:rsidRDefault="00BB37A1" w:rsidP="007302D6">
            <w:pPr>
              <w:spacing w:after="0" w:line="240" w:lineRule="auto"/>
              <w:ind w:left="-56" w:right="-63" w:firstLine="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05E4">
              <w:rPr>
                <w:rFonts w:ascii="Times New Roman" w:hAnsi="Times New Roman" w:cs="Times New Roman"/>
                <w:b/>
                <w:sz w:val="16"/>
                <w:szCs w:val="16"/>
              </w:rPr>
              <w:t>девушки/юниорки/</w:t>
            </w:r>
          </w:p>
          <w:p w14:paraId="065D4FD6" w14:textId="09FDB7A7" w:rsidR="00BB37A1" w:rsidRPr="00A605E4" w:rsidRDefault="00BB37A1" w:rsidP="007302D6">
            <w:pPr>
              <w:spacing w:after="0" w:line="240" w:lineRule="auto"/>
              <w:ind w:left="-56" w:right="-63" w:firstLine="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05E4">
              <w:rPr>
                <w:rFonts w:ascii="Times New Roman" w:hAnsi="Times New Roman" w:cs="Times New Roman"/>
                <w:b/>
                <w:sz w:val="16"/>
                <w:szCs w:val="16"/>
              </w:rPr>
              <w:t>женщины</w:t>
            </w:r>
          </w:p>
        </w:tc>
      </w:tr>
      <w:tr w:rsidR="00BB37A1" w14:paraId="26B4F9B8" w14:textId="77777777" w:rsidTr="00476B1F">
        <w:tc>
          <w:tcPr>
            <w:tcW w:w="9345" w:type="dxa"/>
            <w:gridSpan w:val="14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7315CF0C" w14:textId="77777777" w:rsidR="00BB37A1" w:rsidRDefault="00BB37A1" w:rsidP="007302D6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 Нормативы общей физической подготовки</w:t>
            </w:r>
          </w:p>
        </w:tc>
      </w:tr>
      <w:tr w:rsidR="00BB37A1" w14:paraId="59F2C1FC" w14:textId="77777777" w:rsidTr="00476B1F">
        <w:tc>
          <w:tcPr>
            <w:tcW w:w="4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D327" w14:textId="77777777" w:rsidR="00BB37A1" w:rsidRPr="00D85E6F" w:rsidRDefault="00BB37A1" w:rsidP="007302D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85E6F">
              <w:rPr>
                <w:rFonts w:ascii="Times New Roman" w:hAnsi="Times New Roman" w:cs="Times New Roman"/>
                <w:lang w:eastAsia="en-US"/>
              </w:rPr>
              <w:t>1.1.</w:t>
            </w:r>
          </w:p>
        </w:tc>
        <w:tc>
          <w:tcPr>
            <w:tcW w:w="2551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2156" w14:textId="77777777" w:rsidR="00BB37A1" w:rsidRPr="00D85E6F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6F">
              <w:rPr>
                <w:rFonts w:ascii="Times New Roman" w:hAnsi="Times New Roman" w:cs="Times New Roman"/>
                <w:sz w:val="20"/>
                <w:szCs w:val="20"/>
              </w:rPr>
              <w:t>Бег на 60 м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5014B37D" w14:textId="77777777" w:rsidR="00BB37A1" w:rsidRPr="00D85E6F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172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53694AE" w14:textId="77777777" w:rsidR="00BB37A1" w:rsidRPr="001650D4" w:rsidRDefault="00BB37A1" w:rsidP="007302D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0D4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BB37A1" w14:paraId="289BE381" w14:textId="77777777" w:rsidTr="00476B1F">
        <w:tc>
          <w:tcPr>
            <w:tcW w:w="488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B42B" w14:textId="77777777" w:rsidR="00BB37A1" w:rsidRPr="00D85E6F" w:rsidRDefault="00BB37A1" w:rsidP="007302D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A45F" w14:textId="77777777" w:rsidR="00BB37A1" w:rsidRPr="00D85E6F" w:rsidRDefault="00BB37A1" w:rsidP="007302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2552A6AE" w14:textId="77777777" w:rsidR="00BB37A1" w:rsidRPr="00D85E6F" w:rsidRDefault="00BB37A1" w:rsidP="007302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D136B4" w14:textId="77777777" w:rsidR="00BB37A1" w:rsidRPr="001650D4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B2C7AE5" w14:textId="77777777" w:rsidR="00BB37A1" w:rsidRPr="001650D4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73856D" w14:textId="77777777" w:rsidR="00BB37A1" w:rsidRPr="001650D4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ED25F2A" w14:textId="77777777" w:rsidR="00BB37A1" w:rsidRPr="001650D4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99D3C7" w14:textId="77777777" w:rsidR="00BB37A1" w:rsidRPr="001650D4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35E6D83" w14:textId="77777777" w:rsidR="00BB37A1" w:rsidRPr="001650D4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BB37A1" w14:paraId="38C6FCEF" w14:textId="77777777" w:rsidTr="00476B1F">
        <w:tc>
          <w:tcPr>
            <w:tcW w:w="488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8614" w14:textId="77777777" w:rsidR="00BB37A1" w:rsidRPr="00D85E6F" w:rsidRDefault="00BB37A1" w:rsidP="007302D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85E6F">
              <w:rPr>
                <w:rFonts w:ascii="Times New Roman" w:hAnsi="Times New Roman" w:cs="Times New Roman"/>
                <w:lang w:eastAsia="en-US"/>
              </w:rPr>
              <w:t>1.2.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B2A4" w14:textId="77777777" w:rsidR="00BB37A1" w:rsidRPr="00D85E6F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6F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 на полу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2630FD58" w14:textId="77777777" w:rsidR="00BB37A1" w:rsidRPr="00D85E6F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6F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5172" w:type="dxa"/>
            <w:gridSpan w:val="11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073E28C" w14:textId="77777777" w:rsidR="00BB37A1" w:rsidRPr="001650D4" w:rsidRDefault="00BB37A1" w:rsidP="007302D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0D4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BB37A1" w14:paraId="0A996D55" w14:textId="77777777" w:rsidTr="00476B1F">
        <w:tc>
          <w:tcPr>
            <w:tcW w:w="488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4221" w14:textId="77777777" w:rsidR="00BB37A1" w:rsidRPr="00D85E6F" w:rsidRDefault="00BB37A1" w:rsidP="007302D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B5A5" w14:textId="77777777" w:rsidR="00BB37A1" w:rsidRPr="00D85E6F" w:rsidRDefault="00BB37A1" w:rsidP="007302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0B8439F" w14:textId="77777777" w:rsidR="00BB37A1" w:rsidRPr="00D85E6F" w:rsidRDefault="00BB37A1" w:rsidP="007302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070BF1" w14:textId="77777777" w:rsidR="00BB37A1" w:rsidRPr="001650D4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1620D04" w14:textId="77777777" w:rsidR="00BB37A1" w:rsidRPr="001650D4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9A44F1" w14:textId="77777777" w:rsidR="00BB37A1" w:rsidRPr="001650D4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E53C060" w14:textId="77777777" w:rsidR="00BB37A1" w:rsidRPr="001650D4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07C8CA" w14:textId="77777777" w:rsidR="00BB37A1" w:rsidRPr="001650D4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BAEC3C6" w14:textId="77777777" w:rsidR="00BB37A1" w:rsidRPr="001650D4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B37A1" w14:paraId="60A545B5" w14:textId="77777777" w:rsidTr="00476B1F">
        <w:tc>
          <w:tcPr>
            <w:tcW w:w="488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06A8" w14:textId="77777777" w:rsidR="00BB37A1" w:rsidRPr="00D85E6F" w:rsidRDefault="00BB37A1" w:rsidP="007302D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85E6F">
              <w:rPr>
                <w:rFonts w:ascii="Times New Roman" w:hAnsi="Times New Roman" w:cs="Times New Roman"/>
                <w:lang w:eastAsia="en-US"/>
              </w:rPr>
              <w:t>1.3.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3E63" w14:textId="77777777" w:rsidR="00BB37A1" w:rsidRPr="00D85E6F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6F">
              <w:rPr>
                <w:rFonts w:ascii="Times New Roman" w:hAnsi="Times New Roman" w:cs="Times New Roman"/>
                <w:sz w:val="20"/>
                <w:szCs w:val="20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6E63042" w14:textId="77777777" w:rsidR="00BB37A1" w:rsidRPr="00D85E6F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6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5172" w:type="dxa"/>
            <w:gridSpan w:val="11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7D63B14" w14:textId="77777777" w:rsidR="00BB37A1" w:rsidRPr="001650D4" w:rsidRDefault="00BB37A1" w:rsidP="007302D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0D4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BB37A1" w14:paraId="1A7C5EDE" w14:textId="77777777" w:rsidTr="00476B1F">
        <w:tc>
          <w:tcPr>
            <w:tcW w:w="488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099F" w14:textId="77777777" w:rsidR="00BB37A1" w:rsidRPr="00D85E6F" w:rsidRDefault="00BB37A1" w:rsidP="007302D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DC92" w14:textId="77777777" w:rsidR="00BB37A1" w:rsidRPr="00D85E6F" w:rsidRDefault="00BB37A1" w:rsidP="007302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2273B5A4" w14:textId="77777777" w:rsidR="00BB37A1" w:rsidRPr="00D85E6F" w:rsidRDefault="00BB37A1" w:rsidP="007302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0C1DEF" w14:textId="77777777" w:rsidR="00BB37A1" w:rsidRPr="001650D4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+11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7E52D00" w14:textId="77777777" w:rsidR="00BB37A1" w:rsidRPr="001650D4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+15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FBFDF0" w14:textId="77777777" w:rsidR="00BB37A1" w:rsidRPr="001650D4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+11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749CF15" w14:textId="77777777" w:rsidR="00BB37A1" w:rsidRPr="001650D4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+15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9A2BDF" w14:textId="77777777" w:rsidR="00BB37A1" w:rsidRPr="001650D4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+11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69202A6" w14:textId="77777777" w:rsidR="00BB37A1" w:rsidRPr="001650D4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+15</w:t>
            </w:r>
          </w:p>
        </w:tc>
      </w:tr>
      <w:tr w:rsidR="00BB37A1" w14:paraId="4C926DD4" w14:textId="77777777" w:rsidTr="00476B1F">
        <w:tc>
          <w:tcPr>
            <w:tcW w:w="488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25D8" w14:textId="77777777" w:rsidR="00BB37A1" w:rsidRPr="00D85E6F" w:rsidRDefault="00BB37A1" w:rsidP="007302D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85E6F">
              <w:rPr>
                <w:rFonts w:ascii="Times New Roman" w:hAnsi="Times New Roman" w:cs="Times New Roman"/>
                <w:lang w:eastAsia="en-US"/>
              </w:rPr>
              <w:t>1.4.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95FB" w14:textId="77777777" w:rsidR="00BB37A1" w:rsidRPr="00D85E6F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6F">
              <w:rPr>
                <w:rFonts w:ascii="Times New Roman" w:hAnsi="Times New Roman" w:cs="Times New Roman"/>
                <w:sz w:val="20"/>
                <w:szCs w:val="20"/>
              </w:rPr>
              <w:t>Челночный бег 3x10 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32E6EBC" w14:textId="77777777" w:rsidR="00BB37A1" w:rsidRPr="00D85E6F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172" w:type="dxa"/>
            <w:gridSpan w:val="11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75B171D" w14:textId="77777777" w:rsidR="00BB37A1" w:rsidRPr="001650D4" w:rsidRDefault="00BB37A1" w:rsidP="007302D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0D4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BB37A1" w14:paraId="0B4C8D84" w14:textId="77777777" w:rsidTr="00476B1F">
        <w:tc>
          <w:tcPr>
            <w:tcW w:w="488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43FF" w14:textId="77777777" w:rsidR="00BB37A1" w:rsidRPr="00D85E6F" w:rsidRDefault="00BB37A1" w:rsidP="007302D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4948" w14:textId="77777777" w:rsidR="00BB37A1" w:rsidRPr="00D85E6F" w:rsidRDefault="00BB37A1" w:rsidP="007302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D1D191C" w14:textId="77777777" w:rsidR="00BB37A1" w:rsidRPr="00D85E6F" w:rsidRDefault="00BB37A1" w:rsidP="007302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592BBB" w14:textId="77777777" w:rsidR="00BB37A1" w:rsidRPr="001650D4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7EF4F6B" w14:textId="77777777" w:rsidR="00BB37A1" w:rsidRPr="001650D4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C69556" w14:textId="77777777" w:rsidR="00BB37A1" w:rsidRPr="001650D4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575BD96F" w14:textId="77777777" w:rsidR="00BB37A1" w:rsidRPr="001650D4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B16551" w14:textId="77777777" w:rsidR="00BB37A1" w:rsidRPr="001650D4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2588C725" w14:textId="77777777" w:rsidR="00BB37A1" w:rsidRPr="001650D4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BB37A1" w14:paraId="0466C314" w14:textId="77777777" w:rsidTr="00476B1F">
        <w:tc>
          <w:tcPr>
            <w:tcW w:w="488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C7D7" w14:textId="77777777" w:rsidR="00BB37A1" w:rsidRPr="00D85E6F" w:rsidRDefault="00BB37A1" w:rsidP="007302D6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D85E6F">
              <w:rPr>
                <w:rFonts w:ascii="Times New Roman" w:hAnsi="Times New Roman" w:cs="Times New Roman"/>
                <w:lang w:eastAsia="en-US"/>
              </w:rPr>
              <w:t>1.5.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3023" w14:textId="77777777" w:rsidR="00BB37A1" w:rsidRPr="00D85E6F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6F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296B8EED" w14:textId="77777777" w:rsidR="00BB37A1" w:rsidRPr="00D85E6F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6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5172" w:type="dxa"/>
            <w:gridSpan w:val="11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E56D644" w14:textId="77777777" w:rsidR="00BB37A1" w:rsidRPr="001650D4" w:rsidRDefault="00BB37A1" w:rsidP="007302D6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1650D4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BB37A1" w14:paraId="6B51854A" w14:textId="77777777" w:rsidTr="00476B1F">
        <w:tc>
          <w:tcPr>
            <w:tcW w:w="488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779B" w14:textId="77777777" w:rsidR="00BB37A1" w:rsidRPr="00D85E6F" w:rsidRDefault="00BB37A1" w:rsidP="007302D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6EFF" w14:textId="77777777" w:rsidR="00BB37A1" w:rsidRPr="00D85E6F" w:rsidRDefault="00BB37A1" w:rsidP="007302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6A9DF84" w14:textId="77777777" w:rsidR="00BB37A1" w:rsidRPr="00D85E6F" w:rsidRDefault="00BB37A1" w:rsidP="007302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F08B3F" w14:textId="77777777" w:rsidR="00BB37A1" w:rsidRPr="001650D4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01A9D84" w14:textId="77777777" w:rsidR="00BB37A1" w:rsidRPr="001650D4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19C28B" w14:textId="77777777" w:rsidR="00BB37A1" w:rsidRPr="001650D4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F49366D" w14:textId="77777777" w:rsidR="00BB37A1" w:rsidRPr="001650D4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B9A4AE" w14:textId="77777777" w:rsidR="00BB37A1" w:rsidRPr="001650D4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AEF59B7" w14:textId="77777777" w:rsidR="00BB37A1" w:rsidRPr="001650D4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BB37A1" w14:paraId="6444216C" w14:textId="77777777" w:rsidTr="00476B1F">
        <w:tc>
          <w:tcPr>
            <w:tcW w:w="488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507C" w14:textId="77777777" w:rsidR="00BB37A1" w:rsidRPr="00D85E6F" w:rsidRDefault="00BB37A1" w:rsidP="007302D6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D85E6F">
              <w:rPr>
                <w:rFonts w:ascii="Times New Roman" w:hAnsi="Times New Roman" w:cs="Times New Roman"/>
                <w:lang w:eastAsia="en-US"/>
              </w:rPr>
              <w:t>1.6.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6E67" w14:textId="77777777" w:rsidR="00BB37A1" w:rsidRPr="00D85E6F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6F">
              <w:rPr>
                <w:rFonts w:ascii="Times New Roman" w:hAnsi="Times New Roman" w:cs="Times New Roman"/>
                <w:sz w:val="20"/>
                <w:szCs w:val="20"/>
              </w:rPr>
              <w:t>Поднимание туловища из положения лежа на спине (за 1 мин)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30F3897" w14:textId="77777777" w:rsidR="00BB37A1" w:rsidRPr="00D85E6F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6F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5172" w:type="dxa"/>
            <w:gridSpan w:val="11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9FAC429" w14:textId="77777777" w:rsidR="00BB37A1" w:rsidRPr="001650D4" w:rsidRDefault="00BB37A1" w:rsidP="007302D6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1650D4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BB37A1" w14:paraId="5823FDAE" w14:textId="77777777" w:rsidTr="00476B1F">
        <w:tc>
          <w:tcPr>
            <w:tcW w:w="488" w:type="dxa"/>
            <w:vMerge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24C325D8" w14:textId="77777777" w:rsidR="00BB37A1" w:rsidRPr="00D85E6F" w:rsidRDefault="00BB37A1" w:rsidP="007302D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6D8FA1BD" w14:textId="77777777" w:rsidR="00BB37A1" w:rsidRPr="00D85E6F" w:rsidRDefault="00BB37A1" w:rsidP="007302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3A3CBA6F" w14:textId="77777777" w:rsidR="00BB37A1" w:rsidRPr="00D85E6F" w:rsidRDefault="00BB37A1" w:rsidP="007302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46C90805" w14:textId="77777777" w:rsidR="00BB37A1" w:rsidRPr="001650D4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29457D89" w14:textId="77777777" w:rsidR="00BB37A1" w:rsidRPr="001650D4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69EDC2D0" w14:textId="77777777" w:rsidR="00BB37A1" w:rsidRPr="001650D4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6157A1CB" w14:textId="77777777" w:rsidR="00BB37A1" w:rsidRPr="001650D4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79E6C8BA" w14:textId="77777777" w:rsidR="00BB37A1" w:rsidRPr="001650D4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25AF7B90" w14:textId="77777777" w:rsidR="00BB37A1" w:rsidRPr="001650D4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B37A1" w14:paraId="4B48816B" w14:textId="77777777" w:rsidTr="00476B1F">
        <w:tc>
          <w:tcPr>
            <w:tcW w:w="9345" w:type="dxa"/>
            <w:gridSpan w:val="14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E927" w14:textId="77777777" w:rsidR="00BB37A1" w:rsidRPr="001650D4" w:rsidRDefault="00BB37A1" w:rsidP="007302D6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1650D4">
              <w:rPr>
                <w:rFonts w:ascii="Times New Roman" w:hAnsi="Times New Roman" w:cs="Times New Roman"/>
                <w:lang w:eastAsia="en-US"/>
              </w:rPr>
              <w:t>2. Нормативы специальной физической подготовки</w:t>
            </w:r>
          </w:p>
        </w:tc>
      </w:tr>
      <w:tr w:rsidR="00BB37A1" w14:paraId="6D4EBE45" w14:textId="77777777" w:rsidTr="00476B1F">
        <w:tc>
          <w:tcPr>
            <w:tcW w:w="4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B047" w14:textId="77777777" w:rsidR="00BB37A1" w:rsidRPr="00D85E6F" w:rsidRDefault="00BB37A1" w:rsidP="007302D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85E6F">
              <w:rPr>
                <w:rFonts w:ascii="Times New Roman" w:hAnsi="Times New Roman" w:cs="Times New Roman"/>
                <w:lang w:eastAsia="en-US"/>
              </w:rPr>
              <w:t>2.1.</w:t>
            </w:r>
          </w:p>
        </w:tc>
        <w:tc>
          <w:tcPr>
            <w:tcW w:w="2551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556F" w14:textId="77777777" w:rsidR="00BB37A1" w:rsidRPr="00D85E6F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6F">
              <w:rPr>
                <w:rFonts w:ascii="Times New Roman" w:hAnsi="Times New Roman" w:cs="Times New Roman"/>
                <w:sz w:val="20"/>
                <w:szCs w:val="20"/>
              </w:rPr>
              <w:t>Прыжки с вращением скакалки вперед в течение 1 мин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5A363B4B" w14:textId="77777777" w:rsidR="00BB37A1" w:rsidRPr="00D85E6F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6F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5172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D8DA062" w14:textId="77777777" w:rsidR="00BB37A1" w:rsidRPr="001650D4" w:rsidRDefault="00BB37A1" w:rsidP="007302D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0D4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BB37A1" w14:paraId="7DF4C053" w14:textId="77777777" w:rsidTr="00476B1F">
        <w:tc>
          <w:tcPr>
            <w:tcW w:w="488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41D9" w14:textId="77777777" w:rsidR="00BB37A1" w:rsidRPr="00D85E6F" w:rsidRDefault="00BB37A1" w:rsidP="007302D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E126" w14:textId="77777777" w:rsidR="00BB37A1" w:rsidRPr="00D85E6F" w:rsidRDefault="00BB37A1" w:rsidP="007302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46234F0" w14:textId="77777777" w:rsidR="00BB37A1" w:rsidRPr="00D85E6F" w:rsidRDefault="00BB37A1" w:rsidP="007302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2695C121" w14:textId="77777777" w:rsidR="00BB37A1" w:rsidRPr="001650D4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5A1EDA5D" w14:textId="77777777" w:rsidR="00BB37A1" w:rsidRPr="001650D4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6CAC17A5" w14:textId="77777777" w:rsidR="00BB37A1" w:rsidRPr="001650D4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21140A6E" w14:textId="77777777" w:rsidR="00BB37A1" w:rsidRPr="001650D4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18E0F09C" w14:textId="77777777" w:rsidR="00BB37A1" w:rsidRPr="001650D4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087B5190" w14:textId="77777777" w:rsidR="00BB37A1" w:rsidRPr="001650D4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BB37A1" w14:paraId="68FA63E3" w14:textId="77777777" w:rsidTr="00476B1F">
        <w:tc>
          <w:tcPr>
            <w:tcW w:w="488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31832724" w14:textId="77777777" w:rsidR="00BB37A1" w:rsidRPr="00D85E6F" w:rsidRDefault="00BB37A1" w:rsidP="007302D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85E6F">
              <w:rPr>
                <w:rFonts w:ascii="Times New Roman" w:hAnsi="Times New Roman" w:cs="Times New Roman"/>
                <w:lang w:eastAsia="en-US"/>
              </w:rPr>
              <w:t>2.2.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54A4" w14:textId="77777777" w:rsidR="00BB37A1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6F">
              <w:rPr>
                <w:rFonts w:ascii="Times New Roman" w:hAnsi="Times New Roman" w:cs="Times New Roman"/>
                <w:sz w:val="20"/>
                <w:szCs w:val="20"/>
              </w:rPr>
              <w:t>Исходное положение - лежа на спине. Ноги согнуты в коленях на ширине плеч, руки согнуты и сжаты в замок за головой. Подъем туловища до касания бедер с возвратом в исходное положение за 1 мин</w:t>
            </w:r>
          </w:p>
          <w:p w14:paraId="6F98D2C5" w14:textId="77777777" w:rsidR="00BB37A1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DABC70" w14:textId="77777777" w:rsidR="00BB37A1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7BEBAD" w14:textId="77777777" w:rsidR="00BB37A1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0D47A1" w14:textId="77777777" w:rsidR="00BB37A1" w:rsidRPr="00D85E6F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781C807" w14:textId="77777777" w:rsidR="00BB37A1" w:rsidRPr="00D85E6F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6F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5172" w:type="dxa"/>
            <w:gridSpan w:val="11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8E37489" w14:textId="77777777" w:rsidR="00BB37A1" w:rsidRPr="001650D4" w:rsidRDefault="00BB37A1" w:rsidP="007302D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0D4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BB37A1" w14:paraId="2894B70F" w14:textId="77777777" w:rsidTr="00476B1F">
        <w:tc>
          <w:tcPr>
            <w:tcW w:w="4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68D6FD8A" w14:textId="77777777" w:rsidR="00BB37A1" w:rsidRPr="00D85E6F" w:rsidRDefault="00BB37A1" w:rsidP="007302D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1AC97D90" w14:textId="77777777" w:rsidR="00BB37A1" w:rsidRPr="00D85E6F" w:rsidRDefault="00BB37A1" w:rsidP="007302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3EE2BC67" w14:textId="77777777" w:rsidR="00BB37A1" w:rsidRPr="00D85E6F" w:rsidRDefault="00BB37A1" w:rsidP="007302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1B629303" w14:textId="77777777" w:rsidR="00BB37A1" w:rsidRPr="001650D4" w:rsidRDefault="00BB37A1" w:rsidP="007302D6">
            <w:pPr>
              <w:jc w:val="center"/>
              <w:rPr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2FAE9A88" w14:textId="77777777" w:rsidR="00BB37A1" w:rsidRPr="001650D4" w:rsidRDefault="00BB37A1" w:rsidP="007302D6">
            <w:pPr>
              <w:jc w:val="center"/>
              <w:rPr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586B0EF9" w14:textId="77777777" w:rsidR="00BB37A1" w:rsidRPr="001650D4" w:rsidRDefault="00BB37A1" w:rsidP="007302D6">
            <w:pPr>
              <w:jc w:val="center"/>
              <w:rPr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1E2A4FCF" w14:textId="77777777" w:rsidR="00BB37A1" w:rsidRPr="001650D4" w:rsidRDefault="00BB37A1" w:rsidP="007302D6">
            <w:pPr>
              <w:jc w:val="center"/>
              <w:rPr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58447A82" w14:textId="77777777" w:rsidR="00BB37A1" w:rsidRPr="001650D4" w:rsidRDefault="00BB37A1" w:rsidP="007302D6">
            <w:pPr>
              <w:jc w:val="center"/>
              <w:rPr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561CC3E9" w14:textId="77777777" w:rsidR="00BB37A1" w:rsidRPr="001650D4" w:rsidRDefault="00BB37A1" w:rsidP="007302D6">
            <w:pPr>
              <w:jc w:val="center"/>
              <w:rPr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BB37A1" w14:paraId="5C0964FF" w14:textId="77777777" w:rsidTr="007302D6">
        <w:tc>
          <w:tcPr>
            <w:tcW w:w="93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8620" w14:textId="77777777" w:rsidR="00BB37A1" w:rsidRPr="001650D4" w:rsidRDefault="00BB37A1" w:rsidP="007302D6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1650D4">
              <w:rPr>
                <w:rFonts w:ascii="Times New Roman" w:hAnsi="Times New Roman" w:cs="Times New Roman"/>
              </w:rPr>
              <w:t>3. Для спортивных дисциплин, содержащих в своем наименовании слово «брейкинг», дополнительно необходимо выполнение следующих нормативов специальной физической подготовки</w:t>
            </w:r>
          </w:p>
        </w:tc>
      </w:tr>
      <w:tr w:rsidR="00BB37A1" w14:paraId="11459DA7" w14:textId="77777777" w:rsidTr="00476B1F">
        <w:tc>
          <w:tcPr>
            <w:tcW w:w="488" w:type="dxa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  <w:vAlign w:val="center"/>
          </w:tcPr>
          <w:p w14:paraId="6F746FB6" w14:textId="77777777" w:rsidR="00BB37A1" w:rsidRDefault="00BB37A1" w:rsidP="007302D6">
            <w:pPr>
              <w:spacing w:after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E9A97" w14:textId="77777777" w:rsidR="00BB37A1" w:rsidRPr="00495AAA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AAA">
              <w:rPr>
                <w:rFonts w:ascii="Times New Roman" w:hAnsi="Times New Roman" w:cs="Times New Roman"/>
                <w:sz w:val="20"/>
                <w:szCs w:val="20"/>
              </w:rPr>
              <w:t>Исходное положение - стойка на лопатках. Выпрямленными руками взяться за гимнастическую стенку и опустить прямое тело до 45°. Фиксация положения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D8E43" w14:textId="77777777" w:rsidR="00BB37A1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9378065" w14:textId="77777777" w:rsidR="00BB37A1" w:rsidRPr="001650D4" w:rsidRDefault="00BB37A1" w:rsidP="007302D6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1650D4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BB37A1" w14:paraId="5B21EC93" w14:textId="77777777" w:rsidTr="00476B1F">
        <w:tc>
          <w:tcPr>
            <w:tcW w:w="488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36BDC5EB" w14:textId="77777777" w:rsidR="00BB37A1" w:rsidRDefault="00BB37A1" w:rsidP="007302D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295E8F54" w14:textId="77777777" w:rsidR="00BB37A1" w:rsidRDefault="00BB37A1" w:rsidP="007302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2BAD63E1" w14:textId="77777777" w:rsidR="00BB37A1" w:rsidRDefault="00BB37A1" w:rsidP="007302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35DD8AD3" w14:textId="77777777" w:rsidR="00BB37A1" w:rsidRPr="001650D4" w:rsidRDefault="00BB37A1" w:rsidP="007302D6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1650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F23A390" w14:textId="77777777" w:rsidR="00BB37A1" w:rsidRPr="001650D4" w:rsidRDefault="00BB37A1" w:rsidP="007302D6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1650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54675CB" w14:textId="77777777" w:rsidR="00BB37A1" w:rsidRPr="001650D4" w:rsidRDefault="00BB37A1" w:rsidP="007302D6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1650D4">
              <w:rPr>
                <w:rFonts w:ascii="Times New Roman" w:hAnsi="Times New Roman" w:cs="Times New Roman"/>
              </w:rPr>
              <w:t>15</w:t>
            </w:r>
          </w:p>
        </w:tc>
      </w:tr>
      <w:tr w:rsidR="00BB37A1" w14:paraId="5053ED36" w14:textId="77777777" w:rsidTr="007302D6">
        <w:tc>
          <w:tcPr>
            <w:tcW w:w="93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9899" w14:textId="77777777" w:rsidR="00BB37A1" w:rsidRPr="001650D4" w:rsidRDefault="00BB37A1" w:rsidP="007302D6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1650D4">
              <w:rPr>
                <w:rFonts w:ascii="Times New Roman" w:hAnsi="Times New Roman" w:cs="Times New Roman"/>
                <w:b/>
              </w:rPr>
              <w:t>4. Уровень спортивной квалификации</w:t>
            </w:r>
          </w:p>
        </w:tc>
      </w:tr>
      <w:tr w:rsidR="00BB37A1" w14:paraId="7BF1776F" w14:textId="77777777" w:rsidTr="00476B1F">
        <w:tc>
          <w:tcPr>
            <w:tcW w:w="4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3EC02355" w14:textId="77777777" w:rsidR="00BB37A1" w:rsidRDefault="00BB37A1" w:rsidP="007302D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8857" w:type="dxa"/>
            <w:gridSpan w:val="13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6C18513D" w14:textId="77777777" w:rsidR="00BB37A1" w:rsidRPr="001650D4" w:rsidRDefault="00BB37A1" w:rsidP="0073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0D4">
              <w:rPr>
                <w:rFonts w:ascii="Times New Roman" w:hAnsi="Times New Roman" w:cs="Times New Roman"/>
                <w:sz w:val="20"/>
                <w:szCs w:val="20"/>
              </w:rPr>
              <w:t>Спортивный разряд «кандидат в мастера спорта»</w:t>
            </w:r>
          </w:p>
        </w:tc>
      </w:tr>
    </w:tbl>
    <w:p w14:paraId="55280201" w14:textId="77777777" w:rsidR="00385816" w:rsidRDefault="00385816"/>
    <w:sectPr w:rsidR="00385816" w:rsidSect="00883C9C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51"/>
    <w:rsid w:val="000720EE"/>
    <w:rsid w:val="000E38A1"/>
    <w:rsid w:val="002E5A42"/>
    <w:rsid w:val="00385816"/>
    <w:rsid w:val="003F7DAB"/>
    <w:rsid w:val="0041105A"/>
    <w:rsid w:val="004741B5"/>
    <w:rsid w:val="00476B1F"/>
    <w:rsid w:val="005A578E"/>
    <w:rsid w:val="00644369"/>
    <w:rsid w:val="00883C9C"/>
    <w:rsid w:val="009C5241"/>
    <w:rsid w:val="00A605E4"/>
    <w:rsid w:val="00BB37A1"/>
    <w:rsid w:val="00E04151"/>
    <w:rsid w:val="00EC284C"/>
    <w:rsid w:val="00ED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D486"/>
  <w15:chartTrackingRefBased/>
  <w15:docId w15:val="{521096EF-5B25-4069-9ADD-02F24F5C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3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B37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2023-08-14T09:42:00Z</dcterms:created>
  <dcterms:modified xsi:type="dcterms:W3CDTF">2023-08-14T13:23:00Z</dcterms:modified>
</cp:coreProperties>
</file>