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8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8119"/>
      </w:tblGrid>
      <w:tr w:rsidR="00A43CAD" w:rsidTr="00A43CAD">
        <w:tc>
          <w:tcPr>
            <w:tcW w:w="10173" w:type="dxa"/>
          </w:tcPr>
          <w:p w:rsidR="00A43CAD" w:rsidRDefault="00A43CAD" w:rsidP="00A43CA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Hlk11388215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F0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3D7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F0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19" w:type="dxa"/>
          </w:tcPr>
          <w:p w:rsidR="00A43CAD" w:rsidRPr="00A43CAD" w:rsidRDefault="00A43CAD" w:rsidP="00264580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CAD">
              <w:rPr>
                <w:rFonts w:ascii="Times New Roman" w:hAnsi="Times New Roman" w:cs="Times New Roman"/>
                <w:b/>
              </w:rPr>
              <w:t>УТВЕРЖДАЮ</w:t>
            </w:r>
            <w:r w:rsidRPr="00A43CAD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Директор МАУ ДО СШ «ОЛИМП»                                                                                                                                                МО Лабинский район                                                                                                                                                                                        ______________________ В.В. Брагин                                                                                                                                                     </w:t>
            </w:r>
            <w:r w:rsidR="002645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«01» марта</w:t>
            </w:r>
            <w:r w:rsidRPr="00A43CAD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2024 г.</w:t>
            </w:r>
          </w:p>
        </w:tc>
      </w:tr>
    </w:tbl>
    <w:p w:rsidR="0013791D" w:rsidRPr="0017054C" w:rsidRDefault="0013791D" w:rsidP="0017054C">
      <w:pPr>
        <w:pStyle w:val="a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7054C" w:rsidRPr="001D7106" w:rsidRDefault="0017054C" w:rsidP="0013791D">
      <w:pPr>
        <w:pStyle w:val="a3"/>
        <w:spacing w:after="0"/>
        <w:rPr>
          <w:rFonts w:ascii="Times New Roman" w:hAnsi="Times New Roman"/>
          <w:b/>
          <w:color w:val="000000" w:themeColor="text1"/>
          <w:szCs w:val="20"/>
        </w:rPr>
      </w:pPr>
    </w:p>
    <w:p w:rsidR="0013791D" w:rsidRPr="00F510BA" w:rsidRDefault="0013791D" w:rsidP="0013791D">
      <w:pPr>
        <w:pStyle w:val="a3"/>
        <w:spacing w:after="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F510BA">
        <w:rPr>
          <w:rFonts w:ascii="Times New Roman" w:hAnsi="Times New Roman"/>
          <w:b/>
          <w:color w:val="000000" w:themeColor="text1"/>
          <w:sz w:val="24"/>
        </w:rPr>
        <w:t xml:space="preserve"> РАСПИСАНИЕ</w:t>
      </w:r>
    </w:p>
    <w:p w:rsidR="0013791D" w:rsidRPr="00F510BA" w:rsidRDefault="00FF317D" w:rsidP="0013791D">
      <w:pPr>
        <w:pStyle w:val="a3"/>
        <w:spacing w:after="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УЧЕБНО-</w:t>
      </w:r>
      <w:r w:rsidR="0013791D" w:rsidRPr="00F510BA">
        <w:rPr>
          <w:rFonts w:ascii="Times New Roman" w:hAnsi="Times New Roman"/>
          <w:b/>
          <w:color w:val="000000" w:themeColor="text1"/>
          <w:sz w:val="24"/>
        </w:rPr>
        <w:t>ТРЕНЕРОВОЧНЫХ ЗАНЯТИЙ СПОРТКОМПЛЕКСА «ОЛИМП»</w:t>
      </w:r>
    </w:p>
    <w:p w:rsidR="0013791D" w:rsidRDefault="0013791D" w:rsidP="0013791D">
      <w:pPr>
        <w:pStyle w:val="a3"/>
        <w:spacing w:after="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F510BA">
        <w:rPr>
          <w:rFonts w:ascii="Times New Roman" w:hAnsi="Times New Roman"/>
          <w:b/>
          <w:color w:val="000000" w:themeColor="text1"/>
          <w:sz w:val="24"/>
        </w:rPr>
        <w:t>на 01.</w:t>
      </w:r>
      <w:r w:rsidR="00487AFD">
        <w:rPr>
          <w:rFonts w:ascii="Times New Roman" w:hAnsi="Times New Roman"/>
          <w:b/>
          <w:color w:val="000000" w:themeColor="text1"/>
          <w:sz w:val="24"/>
        </w:rPr>
        <w:t>0</w:t>
      </w:r>
      <w:r w:rsidR="00264580">
        <w:rPr>
          <w:rFonts w:ascii="Times New Roman" w:hAnsi="Times New Roman"/>
          <w:b/>
          <w:color w:val="000000" w:themeColor="text1"/>
          <w:sz w:val="24"/>
        </w:rPr>
        <w:t>3</w:t>
      </w:r>
      <w:r w:rsidRPr="00F510BA">
        <w:rPr>
          <w:rFonts w:ascii="Times New Roman" w:hAnsi="Times New Roman"/>
          <w:b/>
          <w:color w:val="000000" w:themeColor="text1"/>
          <w:sz w:val="24"/>
        </w:rPr>
        <w:t>.202</w:t>
      </w:r>
      <w:r w:rsidR="00487AFD">
        <w:rPr>
          <w:rFonts w:ascii="Times New Roman" w:hAnsi="Times New Roman"/>
          <w:b/>
          <w:color w:val="000000" w:themeColor="text1"/>
          <w:sz w:val="24"/>
        </w:rPr>
        <w:t>4</w:t>
      </w:r>
      <w:r w:rsidR="00363B8C" w:rsidRPr="00F510BA">
        <w:rPr>
          <w:rFonts w:ascii="Times New Roman" w:hAnsi="Times New Roman"/>
          <w:b/>
          <w:color w:val="000000" w:themeColor="text1"/>
          <w:sz w:val="24"/>
        </w:rPr>
        <w:t xml:space="preserve"> год</w:t>
      </w:r>
    </w:p>
    <w:p w:rsidR="006A4193" w:rsidRPr="00F510BA" w:rsidRDefault="006A4193" w:rsidP="0013791D">
      <w:pPr>
        <w:pStyle w:val="a3"/>
        <w:spacing w:after="0"/>
        <w:jc w:val="center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15741" w:type="dxa"/>
        <w:tblInd w:w="-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59"/>
        <w:gridCol w:w="1249"/>
        <w:gridCol w:w="851"/>
        <w:gridCol w:w="819"/>
        <w:gridCol w:w="1438"/>
        <w:gridCol w:w="1437"/>
        <w:gridCol w:w="1351"/>
        <w:gridCol w:w="1351"/>
        <w:gridCol w:w="1443"/>
        <w:gridCol w:w="1316"/>
        <w:gridCol w:w="1445"/>
        <w:gridCol w:w="1276"/>
        <w:gridCol w:w="6"/>
      </w:tblGrid>
      <w:tr w:rsidR="00C77882" w:rsidRPr="001D7106" w:rsidTr="00F1427E">
        <w:trPr>
          <w:trHeight w:val="419"/>
        </w:trPr>
        <w:tc>
          <w:tcPr>
            <w:tcW w:w="15741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pct10" w:color="FFFF00" w:fill="auto"/>
          </w:tcPr>
          <w:p w:rsidR="00C77882" w:rsidRPr="00F510BA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0B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Большой зал</w:t>
            </w:r>
          </w:p>
        </w:tc>
      </w:tr>
      <w:tr w:rsidR="00C77882" w:rsidRPr="001D7106" w:rsidTr="00DA7188">
        <w:trPr>
          <w:gridAfter w:val="1"/>
          <w:wAfter w:w="6" w:type="dxa"/>
          <w:trHeight w:val="769"/>
        </w:trPr>
        <w:tc>
          <w:tcPr>
            <w:tcW w:w="175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77882" w:rsidRPr="001D7106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  <w:t>Ф.И.О.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77882" w:rsidRPr="001D7106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Вид спорта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77882" w:rsidRPr="001D7106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Группа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C77882" w:rsidRPr="001D7106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Кол-во часов в неделю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77882" w:rsidRPr="005C3EE5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5C3EE5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Понедельник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77882" w:rsidRPr="005C3EE5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5C3EE5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Вторник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77882" w:rsidRPr="005C3EE5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5C3EE5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Среда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77882" w:rsidRPr="005C3EE5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5C3EE5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Четверг</w:t>
            </w: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77882" w:rsidRPr="005C3EE5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5C3EE5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Пятница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77882" w:rsidRPr="005C3EE5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5C3EE5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Суббота</w:t>
            </w: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77882" w:rsidRPr="005C3EE5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5C3EE5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Воскресенье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77882" w:rsidRPr="001D7106" w:rsidRDefault="00C7788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Место проведения</w:t>
            </w:r>
          </w:p>
        </w:tc>
      </w:tr>
      <w:tr w:rsidR="001F3790" w:rsidRPr="001D7106" w:rsidTr="00DA7188">
        <w:trPr>
          <w:gridAfter w:val="1"/>
          <w:wAfter w:w="6" w:type="dxa"/>
          <w:cantSplit/>
          <w:trHeight w:val="21"/>
        </w:trPr>
        <w:tc>
          <w:tcPr>
            <w:tcW w:w="175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1F3790" w:rsidRPr="000D546F" w:rsidRDefault="001F3790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eastAsia="en-US"/>
              </w:rPr>
            </w:pPr>
            <w:r w:rsidRPr="000D546F"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eastAsia="en-US"/>
              </w:rPr>
              <w:t>Санитарный час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1F3790" w:rsidRPr="001D7106" w:rsidRDefault="001F3790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1F3790" w:rsidRPr="001D7106" w:rsidRDefault="001F3790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1F3790" w:rsidRPr="001D7106" w:rsidRDefault="001F3790" w:rsidP="00EB7FD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1F3790" w:rsidRPr="001D7106" w:rsidRDefault="001F3790" w:rsidP="00EB7FD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1F3790" w:rsidRPr="001D7106" w:rsidRDefault="001F3790" w:rsidP="00EB7FD3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1F3790" w:rsidRPr="000D546F" w:rsidRDefault="001F3790" w:rsidP="00EB7FD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eastAsia="en-US"/>
              </w:rPr>
            </w:pPr>
            <w:r w:rsidRPr="000D546F">
              <w:rPr>
                <w:rFonts w:ascii="Times New Roman" w:hAnsi="Times New Roman"/>
                <w:b/>
                <w:i/>
                <w:color w:val="000000" w:themeColor="text1"/>
                <w:szCs w:val="20"/>
                <w:lang w:eastAsia="en-US"/>
              </w:rPr>
              <w:t>7:00-8:30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1F3790" w:rsidRPr="001D7106" w:rsidRDefault="001F3790" w:rsidP="00EB7FD3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1F3790" w:rsidRPr="001D7106" w:rsidRDefault="001F3790" w:rsidP="00EB7FD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1F3790" w:rsidRPr="001D7106" w:rsidRDefault="001F3790" w:rsidP="00EB7FD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1F3790" w:rsidRPr="001D7106" w:rsidRDefault="001F3790" w:rsidP="00EB7FD3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textDirection w:val="tbRl"/>
            <w:vAlign w:val="center"/>
            <w:hideMark/>
          </w:tcPr>
          <w:p w:rsidR="001F3790" w:rsidRPr="001D7106" w:rsidRDefault="001F3790" w:rsidP="006158A0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МАУ</w:t>
            </w:r>
            <w:r w:rsidR="004A4A68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 xml:space="preserve"> ДО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 xml:space="preserve"> СШ 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«Олимп» ул. Лермонтова, 79</w:t>
            </w:r>
          </w:p>
        </w:tc>
      </w:tr>
      <w:tr w:rsidR="005A1625" w:rsidRPr="001D7106" w:rsidTr="00DA7188">
        <w:trPr>
          <w:gridAfter w:val="1"/>
          <w:wAfter w:w="6" w:type="dxa"/>
          <w:cantSplit/>
          <w:trHeight w:val="21"/>
        </w:trPr>
        <w:tc>
          <w:tcPr>
            <w:tcW w:w="1759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A1625" w:rsidRPr="00695AED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95AE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Чимирис А.Н.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A1625" w:rsidRPr="00695AED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5AE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5A1625" w:rsidRPr="001D7106" w:rsidRDefault="005A1625" w:rsidP="00E1387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highlight w:val="yellow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НП-</w:t>
            </w:r>
            <w:r w:rsidR="00E13879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</w:tcPr>
          <w:p w:rsidR="005A1625" w:rsidRPr="00DA7188" w:rsidRDefault="007156FE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Pr="001D7106" w:rsidRDefault="005A1625" w:rsidP="006263A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highlight w:val="yellow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14: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6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6263AE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14: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6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6263AE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Pr="001D7106" w:rsidRDefault="005A1625" w:rsidP="006263A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14: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6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6263AE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  <w:hideMark/>
          </w:tcPr>
          <w:p w:rsidR="005A1625" w:rsidRPr="001D7106" w:rsidRDefault="005A1625" w:rsidP="005A1625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FE203D" w:rsidRPr="001D7106" w:rsidTr="003174E1">
        <w:trPr>
          <w:gridAfter w:val="1"/>
          <w:wAfter w:w="6" w:type="dxa"/>
          <w:cantSplit/>
          <w:trHeight w:val="21"/>
        </w:trPr>
        <w:tc>
          <w:tcPr>
            <w:tcW w:w="1759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FE203D" w:rsidRPr="00695AED" w:rsidRDefault="00FE203D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411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Кешишев П.Т.</w:t>
            </w:r>
          </w:p>
        </w:tc>
        <w:tc>
          <w:tcPr>
            <w:tcW w:w="1249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FE203D" w:rsidRPr="00695AED" w:rsidRDefault="00FE203D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0A411C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FE203D" w:rsidRPr="001D7106" w:rsidRDefault="00FE203D" w:rsidP="00FE203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НП-1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FE203D" w:rsidRDefault="00FE203D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4,5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FE203D" w:rsidRPr="001D7106" w:rsidRDefault="00FE203D" w:rsidP="00FE203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14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30-16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:00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FE203D" w:rsidRPr="001D7106" w:rsidRDefault="00FE203D" w:rsidP="003174E1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FE203D" w:rsidRPr="001D7106" w:rsidRDefault="00FE203D" w:rsidP="003734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14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30-16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:00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FE203D" w:rsidRPr="001D7106" w:rsidRDefault="00FE203D" w:rsidP="003174E1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FE203D" w:rsidRPr="001D7106" w:rsidRDefault="00FE203D" w:rsidP="003734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14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30-16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:00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FE203D" w:rsidRPr="001D7106" w:rsidRDefault="00FE203D" w:rsidP="003174E1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FE203D" w:rsidRPr="001D7106" w:rsidRDefault="00FE203D" w:rsidP="00DD1A9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FE203D" w:rsidRPr="001D7106" w:rsidRDefault="00FE203D" w:rsidP="005A1625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FE203D" w:rsidRPr="001D7106" w:rsidTr="003174E1">
        <w:trPr>
          <w:gridAfter w:val="1"/>
          <w:wAfter w:w="6" w:type="dxa"/>
          <w:cantSplit/>
          <w:trHeight w:val="21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FE203D" w:rsidRPr="00695AED" w:rsidRDefault="00FE203D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FE203D" w:rsidRPr="00695AED" w:rsidRDefault="00FE203D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E203D" w:rsidRPr="001D7106" w:rsidRDefault="00FE203D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УТЭ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FFFFF"/>
          </w:tcPr>
          <w:p w:rsidR="00FE203D" w:rsidRDefault="00FE203D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E203D" w:rsidRPr="001D7106" w:rsidRDefault="00FE203D" w:rsidP="00FE203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16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E203D" w:rsidRPr="001D7106" w:rsidRDefault="00FE203D" w:rsidP="003174E1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E203D" w:rsidRPr="001D7106" w:rsidRDefault="00FE203D" w:rsidP="003734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16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E203D" w:rsidRPr="001D7106" w:rsidRDefault="00FE203D" w:rsidP="003174E1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E203D" w:rsidRPr="001D7106" w:rsidRDefault="00FE203D" w:rsidP="003734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16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E203D" w:rsidRPr="001D7106" w:rsidRDefault="00FE203D" w:rsidP="003174E1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FE203D" w:rsidRPr="0045188A" w:rsidRDefault="00FE203D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18:00-21:00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24" w:space="0" w:color="auto"/>
            </w:tcBorders>
            <w:vAlign w:val="center"/>
          </w:tcPr>
          <w:p w:rsidR="00FE203D" w:rsidRPr="001D7106" w:rsidRDefault="00FE203D" w:rsidP="005A1625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5A1625" w:rsidRPr="001D7106" w:rsidTr="003C28CC">
        <w:trPr>
          <w:gridAfter w:val="1"/>
          <w:wAfter w:w="6" w:type="dxa"/>
          <w:cantSplit/>
          <w:trHeight w:val="21"/>
        </w:trPr>
        <w:tc>
          <w:tcPr>
            <w:tcW w:w="1759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5A1625" w:rsidRPr="00695AED" w:rsidRDefault="00795E03" w:rsidP="00795E03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5A1625" w:rsidRPr="00695AE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Тритенко Е.В.</w:t>
            </w:r>
          </w:p>
        </w:tc>
        <w:tc>
          <w:tcPr>
            <w:tcW w:w="1249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5A1625" w:rsidRPr="00695AED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5AED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НП-</w:t>
            </w:r>
            <w:r w:rsidR="007156FE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5A1625" w:rsidRDefault="007156FE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5A1625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14: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6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8A3E6A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14: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6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8A3E6A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14: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6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8A3E6A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5A1625" w:rsidRPr="001D7106" w:rsidRDefault="005A1625" w:rsidP="005A1625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5A1625" w:rsidRPr="001D7106" w:rsidTr="003C28CC">
        <w:trPr>
          <w:gridAfter w:val="1"/>
          <w:wAfter w:w="6" w:type="dxa"/>
          <w:cantSplit/>
          <w:trHeight w:val="21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5A1625" w:rsidRPr="00695AED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5A1625" w:rsidRPr="00695AED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7156FE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УТЭ-1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5A1625" w:rsidRDefault="007156FE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US"/>
              </w:rPr>
              <w:t>8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Default="005A1625" w:rsidP="008A3E6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16:</w:t>
            </w:r>
            <w:r w:rsidR="008A3E6A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0-18:</w:t>
            </w:r>
            <w:r w:rsidR="008A3E6A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Default="005A1625" w:rsidP="008A3E6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16:</w:t>
            </w:r>
            <w:r w:rsidR="008A3E6A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0-18:</w:t>
            </w:r>
            <w:r w:rsidR="008A3E6A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16:</w:t>
            </w:r>
            <w:r w:rsidR="008A3E6A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30-18:3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5A1625" w:rsidRPr="001D7106" w:rsidRDefault="005A1625" w:rsidP="005A1625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5A1625" w:rsidRPr="001D7106" w:rsidTr="003C28CC">
        <w:trPr>
          <w:gridAfter w:val="1"/>
          <w:wAfter w:w="6" w:type="dxa"/>
          <w:cantSplit/>
          <w:trHeight w:val="21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5A1625" w:rsidRPr="00695AED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5A1625" w:rsidRPr="00695AED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5A1625" w:rsidRPr="001D7106" w:rsidRDefault="007A3B59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У</w:t>
            </w:r>
            <w:r w:rsidR="005A1625"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ТЭ-</w:t>
            </w:r>
            <w:r w:rsidR="007156FE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</w:tcPr>
          <w:p w:rsidR="005A1625" w:rsidRDefault="007156FE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US"/>
              </w:rPr>
              <w:t>8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Default="005A1625" w:rsidP="008A3E6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18:</w:t>
            </w:r>
            <w:r w:rsidR="008A3E6A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-2</w:t>
            </w:r>
            <w:r w:rsidR="008A3E6A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0:3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18:</w:t>
            </w:r>
            <w:r w:rsidR="008A3E6A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-2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</w:t>
            </w:r>
            <w:r w:rsidR="008A3E6A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:3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18:</w:t>
            </w:r>
            <w:r w:rsidR="008A3E6A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-2</w:t>
            </w:r>
            <w:r w:rsidR="008A3E6A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0:3</w:t>
            </w:r>
            <w:r w:rsidRPr="001D7106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5A1625" w:rsidRPr="001D7106" w:rsidRDefault="00FA2C32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18:30-20:30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5A1625" w:rsidRPr="001D7106" w:rsidRDefault="005A1625" w:rsidP="005A1625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5A1625" w:rsidRPr="001D7106" w:rsidTr="003C28CC">
        <w:trPr>
          <w:gridAfter w:val="1"/>
          <w:wAfter w:w="6" w:type="dxa"/>
          <w:cantSplit/>
          <w:trHeight w:val="21"/>
        </w:trPr>
        <w:tc>
          <w:tcPr>
            <w:tcW w:w="1759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5A1625" w:rsidRPr="00695AED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95AE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Старченко Г.А.</w:t>
            </w:r>
          </w:p>
        </w:tc>
        <w:tc>
          <w:tcPr>
            <w:tcW w:w="1249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5A1625" w:rsidRPr="00695AED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5AE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7156FE" w:rsidP="007156F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УТЭ-1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5A1625" w:rsidRPr="00DA7188" w:rsidRDefault="007156FE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17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17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17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5A1625" w:rsidRPr="001D7106" w:rsidRDefault="005A1625" w:rsidP="005A1625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5A1625" w:rsidRPr="001D7106" w:rsidTr="003C28CC">
        <w:trPr>
          <w:gridAfter w:val="1"/>
          <w:wAfter w:w="6" w:type="dxa"/>
          <w:cantSplit/>
          <w:trHeight w:val="21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5A1625" w:rsidRPr="00695AED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5A1625" w:rsidRPr="00695AED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7A3B59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У</w:t>
            </w:r>
            <w:r w:rsidR="005A1625"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ТЭ-</w:t>
            </w:r>
            <w:r w:rsidR="007156FE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5A1625" w:rsidRPr="00DA7188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21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21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21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5A1625" w:rsidP="005A1625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5A1625" w:rsidRPr="001D7106" w:rsidRDefault="007C5DC4" w:rsidP="005A162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19:00-21:00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  <w:hideMark/>
          </w:tcPr>
          <w:p w:rsidR="005A1625" w:rsidRPr="001D7106" w:rsidRDefault="005A1625" w:rsidP="005A1625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3C28CC">
        <w:trPr>
          <w:gridAfter w:val="1"/>
          <w:wAfter w:w="6" w:type="dxa"/>
          <w:cantSplit/>
          <w:trHeight w:val="21"/>
        </w:trPr>
        <w:tc>
          <w:tcPr>
            <w:tcW w:w="1759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695AED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695AED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B8483B" w:rsidRDefault="00B8483B" w:rsidP="00B8483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B8483B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НП-1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B8483B" w:rsidRPr="00B8483B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 w:rsidRPr="00B8483B"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4,5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B8483B" w:rsidRDefault="00B8483B" w:rsidP="00B8483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B8483B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09:00-1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0:3</w:t>
            </w:r>
            <w:r w:rsidRPr="00B8483B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B8483B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B8483B" w:rsidRDefault="00B8483B" w:rsidP="00B8483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B8483B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09:00-1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0:3</w:t>
            </w:r>
            <w:r w:rsidRPr="00B8483B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B8483B" w:rsidRDefault="00B8483B" w:rsidP="003734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B8483B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09:00-1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0:3</w:t>
            </w:r>
            <w:r w:rsidRPr="00B8483B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3C28CC">
        <w:trPr>
          <w:gridAfter w:val="1"/>
          <w:wAfter w:w="6" w:type="dxa"/>
          <w:trHeight w:val="21"/>
        </w:trPr>
        <w:tc>
          <w:tcPr>
            <w:tcW w:w="1759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695AED" w:rsidRDefault="00B8483B" w:rsidP="00795E03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695AE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Конов А.А.</w:t>
            </w:r>
          </w:p>
        </w:tc>
        <w:tc>
          <w:tcPr>
            <w:tcW w:w="1249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695AED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5AE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СО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Р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B8483B" w:rsidRPr="00DA7188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09:00-11:0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9E3E0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09:00-1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1:0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  <w:hideMark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3C28CC">
        <w:trPr>
          <w:gridAfter w:val="1"/>
          <w:wAfter w:w="6" w:type="dxa"/>
          <w:trHeight w:val="21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НП-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B8483B" w:rsidRPr="00DA7188" w:rsidRDefault="00B8483B" w:rsidP="007156F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15:0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0-17:00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15:0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0-17:00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15:0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0-17:00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  <w:hideMark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3C28CC">
        <w:trPr>
          <w:gridAfter w:val="1"/>
          <w:wAfter w:w="6" w:type="dxa"/>
          <w:trHeight w:val="21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У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ТЭ-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B8483B" w:rsidRPr="00DA7188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0-2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:00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0-2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:00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0-2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:00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19:00-21:00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  <w:hideMark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3C28CC">
        <w:trPr>
          <w:gridAfter w:val="1"/>
          <w:wAfter w:w="6" w:type="dxa"/>
          <w:trHeight w:val="20"/>
        </w:trPr>
        <w:tc>
          <w:tcPr>
            <w:tcW w:w="175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НП-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</w:tcPr>
          <w:p w:rsidR="00B8483B" w:rsidRPr="00DA7188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17:00-1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17:00-1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17:00-1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  <w:hideMark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3C28CC">
        <w:trPr>
          <w:gridAfter w:val="1"/>
          <w:wAfter w:w="6" w:type="dxa"/>
          <w:trHeight w:val="21"/>
        </w:trPr>
        <w:tc>
          <w:tcPr>
            <w:tcW w:w="1759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0A411C" w:rsidRDefault="00B8483B" w:rsidP="00795E03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0A411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Кажарин Б.А.</w:t>
            </w:r>
          </w:p>
        </w:tc>
        <w:tc>
          <w:tcPr>
            <w:tcW w:w="1249" w:type="dxa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0A411C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A411C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Гандбол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У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ТЭ-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 xml:space="preserve">5 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6E1B95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E1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5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8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5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8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15:30-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18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07:30-09:30</w:t>
            </w: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15: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18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07:30-09:30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  <w:hideMark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3C28CC">
        <w:trPr>
          <w:gridAfter w:val="1"/>
          <w:wAfter w:w="6" w:type="dxa"/>
          <w:trHeight w:val="21"/>
        </w:trPr>
        <w:tc>
          <w:tcPr>
            <w:tcW w:w="1759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0A411C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249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0A411C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B8483B" w:rsidRPr="006E1B95" w:rsidRDefault="00B8483B" w:rsidP="005971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B8483B" w:rsidRPr="001D7106" w:rsidRDefault="00B8483B" w:rsidP="005971A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07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-09: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B8483B" w:rsidRPr="001D7106" w:rsidRDefault="00B8483B" w:rsidP="005971A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07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-09: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  <w:hideMark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3C28CC">
        <w:trPr>
          <w:gridAfter w:val="1"/>
          <w:wAfter w:w="6" w:type="dxa"/>
          <w:trHeight w:val="21"/>
        </w:trPr>
        <w:tc>
          <w:tcPr>
            <w:tcW w:w="1759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0A411C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249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0A411C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УТЭ-1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</w:tcPr>
          <w:p w:rsidR="00B8483B" w:rsidRPr="006E1B95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B8483B" w:rsidRPr="001D7106" w:rsidRDefault="00B8483B" w:rsidP="00BB678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09</w:t>
            </w:r>
            <w:r w:rsidRPr="001D710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1D710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B8483B" w:rsidRPr="001D7106" w:rsidRDefault="00B8483B" w:rsidP="00FA2C3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09</w:t>
            </w:r>
            <w:r w:rsidRPr="001D710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1D710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B8483B" w:rsidRPr="001D7106" w:rsidRDefault="00B8483B" w:rsidP="00BB678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09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B8483B" w:rsidRPr="006E1B95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highlight w:val="yellow"/>
                <w:lang w:eastAsia="en-US"/>
              </w:rPr>
            </w:pPr>
            <w:r w:rsidRPr="00B63079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09:30-12:30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  <w:hideMark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3C28CC">
        <w:trPr>
          <w:gridAfter w:val="1"/>
          <w:wAfter w:w="6" w:type="dxa"/>
          <w:trHeight w:val="21"/>
        </w:trPr>
        <w:tc>
          <w:tcPr>
            <w:tcW w:w="1759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0A411C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249" w:type="dxa"/>
            <w:vMerge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8483B" w:rsidRPr="000A411C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У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ТЭ-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</w:tcPr>
          <w:p w:rsidR="00B8483B" w:rsidRPr="006E1B95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15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15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BB678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12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15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12:30-15:3</w:t>
            </w:r>
            <w:r w:rsidRPr="00247C34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  <w:hideMark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DA7188">
        <w:trPr>
          <w:gridAfter w:val="1"/>
          <w:wAfter w:w="6" w:type="dxa"/>
          <w:trHeight w:val="21"/>
        </w:trPr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0A411C" w:rsidRDefault="00B8483B" w:rsidP="00BE6444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Полтавцев В.А.</w:t>
            </w:r>
          </w:p>
        </w:tc>
        <w:tc>
          <w:tcPr>
            <w:tcW w:w="124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0A411C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Гандбол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НП-2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B8483B" w:rsidRPr="006E1B95" w:rsidRDefault="00B8483B" w:rsidP="00DE6A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E532F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 w:rsidR="00E532F9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E532F9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</w:t>
            </w:r>
            <w:r w:rsidR="00E532F9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E532F9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E532F9" w:rsidP="00E532F9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14:00-16:00</w:t>
            </w: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E532F9" w:rsidP="00E532F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14:00-16:00</w:t>
            </w: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DA7188">
        <w:trPr>
          <w:gridAfter w:val="1"/>
          <w:wAfter w:w="6" w:type="dxa"/>
          <w:trHeight w:val="21"/>
        </w:trPr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B8483B" w:rsidRPr="000A411C" w:rsidRDefault="00B8483B" w:rsidP="00795E03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A411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Иванкин А.А.</w:t>
            </w:r>
          </w:p>
        </w:tc>
        <w:tc>
          <w:tcPr>
            <w:tcW w:w="124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B8483B" w:rsidRPr="000A411C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A411C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Волейбол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У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ТЭ-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B8483B" w:rsidRPr="006E1B95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18:30-2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18:30-2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8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21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00</w:t>
            </w: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11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  <w:hideMark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DA7188">
        <w:trPr>
          <w:gridAfter w:val="1"/>
          <w:wAfter w:w="6" w:type="dxa"/>
          <w:trHeight w:val="21"/>
        </w:trPr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Default="00B8483B" w:rsidP="00AB44ED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C6989"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>Германов А.В.</w:t>
            </w:r>
          </w:p>
        </w:tc>
        <w:tc>
          <w:tcPr>
            <w:tcW w:w="124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0A411C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Волейбол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B8483B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18:30-2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:00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18:30-2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:00</w:t>
            </w: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18:30-20:00</w:t>
            </w: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DA7188">
        <w:trPr>
          <w:gridAfter w:val="1"/>
          <w:wAfter w:w="6" w:type="dxa"/>
          <w:trHeight w:val="21"/>
        </w:trPr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Default="00B8483B" w:rsidP="00AB44ED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C6989"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>ФК Краснодар</w:t>
            </w:r>
          </w:p>
        </w:tc>
        <w:tc>
          <w:tcPr>
            <w:tcW w:w="124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0A411C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Футбол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B8483B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C6989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13:00-14:00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12:00-14:00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6C6989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  <w:r w:rsidRPr="006C6989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8:00-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  <w:r w:rsidRPr="006C6989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8:50</w:t>
            </w:r>
          </w:p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C6989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13:00-14:00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12:00-14:00</w:t>
            </w: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6C6989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  <w:r w:rsidRPr="006C6989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8:00-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  <w:r w:rsidRPr="006C6989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8:50</w:t>
            </w:r>
          </w:p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C6989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13:00-14:00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DA7188">
        <w:trPr>
          <w:gridAfter w:val="1"/>
          <w:wAfter w:w="6" w:type="dxa"/>
          <w:trHeight w:val="21"/>
        </w:trPr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Default="00B8483B" w:rsidP="00AB44ED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C6989"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>ФК Краснодар</w:t>
            </w:r>
          </w:p>
        </w:tc>
        <w:tc>
          <w:tcPr>
            <w:tcW w:w="124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0A411C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Футбол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B8483B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 w:val="20"/>
                <w:szCs w:val="20"/>
                <w:lang w:eastAsia="en-US"/>
              </w:rPr>
              <w:t>20:30-21:00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 w:val="20"/>
                <w:szCs w:val="20"/>
                <w:lang w:eastAsia="en-US"/>
              </w:rPr>
              <w:t>20:30-21:00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 w:val="20"/>
                <w:szCs w:val="20"/>
                <w:lang w:eastAsia="en-US"/>
              </w:rPr>
              <w:t>20:30-21:00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B8483B" w:rsidRPr="001D7106" w:rsidTr="0017054C">
        <w:trPr>
          <w:gridAfter w:val="1"/>
          <w:wAfter w:w="6" w:type="dxa"/>
          <w:trHeight w:val="18"/>
        </w:trPr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Default="00B8483B" w:rsidP="00AB44ED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C6989"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>ФК Краснодар</w:t>
            </w:r>
          </w:p>
        </w:tc>
        <w:tc>
          <w:tcPr>
            <w:tcW w:w="124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0A411C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Футбол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B8483B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20:00-21:30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20:00-21:30</w:t>
            </w: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Pr="001D7106" w:rsidRDefault="00B8483B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20:00-21:30</w:t>
            </w: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B8483B" w:rsidRDefault="00B8483B" w:rsidP="00AB44ED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B8483B" w:rsidRPr="001D7106" w:rsidRDefault="00B8483B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FF07CC" w:rsidRDefault="00FF07CC" w:rsidP="00AB44ED">
      <w:pPr>
        <w:pStyle w:val="a6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sectPr w:rsidR="00FF07CC" w:rsidSect="00D72338">
          <w:pgSz w:w="16838" w:h="11906" w:orient="landscape"/>
          <w:pgMar w:top="568" w:right="249" w:bottom="426" w:left="567" w:header="709" w:footer="709" w:gutter="0"/>
          <w:cols w:space="708"/>
          <w:docGrid w:linePitch="360"/>
        </w:sectPr>
      </w:pPr>
      <w:bookmarkStart w:id="1" w:name="_Hlk132298093"/>
    </w:p>
    <w:tbl>
      <w:tblPr>
        <w:tblW w:w="15741" w:type="dxa"/>
        <w:tblInd w:w="-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59"/>
        <w:gridCol w:w="1249"/>
        <w:gridCol w:w="851"/>
        <w:gridCol w:w="819"/>
        <w:gridCol w:w="1438"/>
        <w:gridCol w:w="1437"/>
        <w:gridCol w:w="1351"/>
        <w:gridCol w:w="1351"/>
        <w:gridCol w:w="1443"/>
        <w:gridCol w:w="1316"/>
        <w:gridCol w:w="1445"/>
        <w:gridCol w:w="1276"/>
        <w:gridCol w:w="6"/>
      </w:tblGrid>
      <w:tr w:rsidR="00AB44ED" w:rsidRPr="001D7106" w:rsidTr="00F1427E">
        <w:trPr>
          <w:trHeight w:val="18"/>
        </w:trPr>
        <w:tc>
          <w:tcPr>
            <w:tcW w:w="15741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shd w:val="pct10" w:color="FFFF00" w:fill="auto"/>
          </w:tcPr>
          <w:p w:rsidR="00AB44ED" w:rsidRPr="00F510BA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0B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Бадминтонный зал</w:t>
            </w:r>
          </w:p>
        </w:tc>
      </w:tr>
      <w:bookmarkEnd w:id="1"/>
      <w:tr w:rsidR="00AB44ED" w:rsidRPr="001D7106" w:rsidTr="00F1427E">
        <w:trPr>
          <w:gridAfter w:val="1"/>
          <w:wAfter w:w="6" w:type="dxa"/>
          <w:trHeight w:val="719"/>
        </w:trPr>
        <w:tc>
          <w:tcPr>
            <w:tcW w:w="175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  <w:t>Ф.И.О.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Вид спорта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Группа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AB44ED" w:rsidRPr="0017054C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054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Кол-во часов в неделю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Понедельник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Вторник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Среда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Четверг</w:t>
            </w: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Пятница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Суббота</w:t>
            </w: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Воскресенье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Место проведения</w:t>
            </w:r>
          </w:p>
        </w:tc>
      </w:tr>
      <w:tr w:rsidR="000638AD" w:rsidRPr="001D7106" w:rsidTr="006263AE">
        <w:trPr>
          <w:gridAfter w:val="1"/>
          <w:wAfter w:w="6" w:type="dxa"/>
          <w:trHeight w:val="209"/>
        </w:trPr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0638AD" w:rsidRPr="00881526" w:rsidRDefault="000638AD" w:rsidP="00AB44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881526">
              <w:rPr>
                <w:rFonts w:ascii="Times New Roman" w:eastAsia="Lucida Sans Unicode" w:hAnsi="Times New Roman" w:cs="Times New Roman"/>
                <w:b/>
                <w:bCs/>
                <w:i/>
                <w:color w:val="000000" w:themeColor="text1"/>
                <w:kern w:val="2"/>
                <w:sz w:val="20"/>
                <w:szCs w:val="20"/>
                <w:lang w:eastAsia="en-US"/>
              </w:rPr>
              <w:t>Санитарный час</w:t>
            </w:r>
          </w:p>
        </w:tc>
        <w:tc>
          <w:tcPr>
            <w:tcW w:w="124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881526" w:rsidRDefault="000638AD" w:rsidP="00AB44E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881526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0638AD" w:rsidRPr="00881526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881526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544199" w:rsidRDefault="00544199" w:rsidP="00544199">
            <w:pPr>
              <w:spacing w:after="0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54419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54419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:00-1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54419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881526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881526" w:rsidRDefault="000638AD" w:rsidP="00AB44ED">
            <w:pPr>
              <w:spacing w:after="0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0638AD" w:rsidRPr="00881526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eastAsia="en-US"/>
              </w:rPr>
            </w:pPr>
            <w:r w:rsidRPr="00881526">
              <w:rPr>
                <w:rFonts w:ascii="Times New Roman" w:hAnsi="Times New Roman"/>
                <w:b/>
                <w:i/>
                <w:color w:val="000000" w:themeColor="text1"/>
                <w:szCs w:val="20"/>
                <w:lang w:eastAsia="en-US"/>
              </w:rPr>
              <w:t>7:00-8:00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extDirection w:val="tbRl"/>
            <w:vAlign w:val="center"/>
            <w:hideMark/>
          </w:tcPr>
          <w:p w:rsidR="000638AD" w:rsidRPr="001D7106" w:rsidRDefault="000638AD" w:rsidP="00AB44ED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МАУ ДО СШ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 xml:space="preserve"> «Олимп» ул.Лермонтова, 79</w:t>
            </w:r>
          </w:p>
        </w:tc>
      </w:tr>
      <w:tr w:rsidR="000638AD" w:rsidRPr="001D7106" w:rsidTr="006263AE">
        <w:trPr>
          <w:gridAfter w:val="1"/>
          <w:wAfter w:w="6" w:type="dxa"/>
          <w:trHeight w:val="48"/>
        </w:trPr>
        <w:tc>
          <w:tcPr>
            <w:tcW w:w="175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0638AD" w:rsidRPr="008236FD" w:rsidRDefault="000638AD" w:rsidP="00AB44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</w:pPr>
            <w:proofErr w:type="spellStart"/>
            <w:r w:rsidRPr="008236FD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  <w:t>Ципинова</w:t>
            </w:r>
            <w:proofErr w:type="spellEnd"/>
            <w:r w:rsidRPr="008236FD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  <w:t xml:space="preserve"> С.А.</w:t>
            </w:r>
          </w:p>
        </w:tc>
        <w:tc>
          <w:tcPr>
            <w:tcW w:w="124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0638AD" w:rsidRPr="008236FD" w:rsidRDefault="000638AD" w:rsidP="00AB44E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en-US"/>
              </w:rPr>
            </w:pPr>
            <w:r w:rsidRPr="008236FD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en-US"/>
              </w:rPr>
              <w:t>Бадминтон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0638AD" w:rsidRPr="001D7106" w:rsidRDefault="00DE6A56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УТЭ-1</w:t>
            </w: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0638AD" w:rsidRPr="00881526" w:rsidRDefault="00DE6A56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10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0638AD" w:rsidRPr="001D7106" w:rsidRDefault="000638AD" w:rsidP="005B4E4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 w:rsidR="0037348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8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DD1A98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2</w:t>
            </w:r>
            <w:r w:rsidR="005B4E43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5B4E43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0638AD" w:rsidRPr="001D7106" w:rsidRDefault="00DD1A98" w:rsidP="005B4E4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 w:rsidR="0037348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:3</w:t>
            </w:r>
            <w:r w:rsidR="000638AD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0-2</w:t>
            </w:r>
            <w:r w:rsidR="005B4E43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1:0</w:t>
            </w:r>
            <w:r w:rsidR="000638AD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  <w:hideMark/>
          </w:tcPr>
          <w:p w:rsidR="000638AD" w:rsidRPr="001D7106" w:rsidRDefault="000638AD" w:rsidP="00DD1A9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0638AD" w:rsidRPr="001D7106" w:rsidRDefault="000638A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0638AD" w:rsidRPr="001D7106" w:rsidTr="006263AE">
        <w:trPr>
          <w:gridAfter w:val="1"/>
          <w:wAfter w:w="6" w:type="dxa"/>
          <w:trHeight w:val="48"/>
        </w:trPr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638AD" w:rsidRPr="008236FD" w:rsidRDefault="00FC5192" w:rsidP="00FC519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  <w:t xml:space="preserve"> </w:t>
            </w:r>
            <w:r w:rsidR="000638AD" w:rsidRPr="008236FD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  <w:t>Филь Н.С.</w:t>
            </w:r>
          </w:p>
        </w:tc>
        <w:tc>
          <w:tcPr>
            <w:tcW w:w="12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638AD" w:rsidRPr="008236FD" w:rsidRDefault="000638AD" w:rsidP="00AB44E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en-US"/>
              </w:rPr>
            </w:pPr>
            <w:r w:rsidRPr="008236FD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en-US"/>
              </w:rPr>
              <w:t>Бадминтон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0638AD" w:rsidRPr="001D7106" w:rsidRDefault="00DE6A56" w:rsidP="00DE6A5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НП-1</w:t>
            </w: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0638AD" w:rsidRPr="00881526" w:rsidRDefault="00DE6A56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4,5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0638AD" w:rsidRPr="001D7106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0638AD" w:rsidRPr="001D7106" w:rsidRDefault="000638AD" w:rsidP="00DD1A9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6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-1</w:t>
            </w:r>
            <w:r w:rsidR="00DD1A98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7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DD1A98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0638AD" w:rsidRPr="001D7106" w:rsidRDefault="000638AD" w:rsidP="00DD1A9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</w:t>
            </w:r>
            <w:r w:rsidR="00DD1A98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6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-1</w:t>
            </w:r>
            <w:r w:rsidR="00DD1A98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7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 w:rsidR="00DD1A98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0638AD" w:rsidRPr="00DD1A98" w:rsidRDefault="00CC3894" w:rsidP="00CC389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10</w:t>
            </w:r>
            <w:r w:rsidR="00756FBC" w:rsidRPr="00922584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:00-11: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="00756FBC" w:rsidRPr="00922584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0638AD" w:rsidRPr="001D7106" w:rsidRDefault="000638A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0638AD" w:rsidRPr="001D7106" w:rsidTr="006263AE">
        <w:trPr>
          <w:gridAfter w:val="1"/>
          <w:wAfter w:w="6" w:type="dxa"/>
          <w:cantSplit/>
          <w:trHeight w:val="122"/>
        </w:trPr>
        <w:tc>
          <w:tcPr>
            <w:tcW w:w="175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  <w:t>Старченко Г.А.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Баскетбол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СОР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0638AD" w:rsidRPr="00881526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1D7106" w:rsidRDefault="000638AD" w:rsidP="00B64E9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14:00-1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6:0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B64E97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14:00-1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6:0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425078" w:rsidRPr="001D7106" w:rsidTr="003174E1">
        <w:trPr>
          <w:gridAfter w:val="1"/>
          <w:wAfter w:w="6" w:type="dxa"/>
          <w:cantSplit/>
          <w:trHeight w:val="122"/>
        </w:trPr>
        <w:tc>
          <w:tcPr>
            <w:tcW w:w="175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25078" w:rsidRPr="00DA7188" w:rsidRDefault="00425078" w:rsidP="003174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  <w:t>Старченко Г.А.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25078" w:rsidRPr="00DA7188" w:rsidRDefault="00425078" w:rsidP="003174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Баскетбол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25078" w:rsidRPr="00DA7188" w:rsidRDefault="00425078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УТЭ-1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425078" w:rsidRPr="00881526" w:rsidRDefault="00922584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25078" w:rsidRPr="001D7106" w:rsidRDefault="00425078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25078" w:rsidRPr="00DA7188" w:rsidRDefault="00425078" w:rsidP="003174E1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25078" w:rsidRPr="00DA7188" w:rsidRDefault="00425078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25078" w:rsidRPr="00DA7188" w:rsidRDefault="00425078" w:rsidP="003174E1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25078" w:rsidRPr="00DA7188" w:rsidRDefault="00425078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25078" w:rsidRPr="00922584" w:rsidRDefault="00425078" w:rsidP="003174E1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25078" w:rsidRPr="00922584" w:rsidRDefault="00CC3894" w:rsidP="00CC389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11:3</w:t>
            </w:r>
            <w:r w:rsidRPr="00922584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922584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3</w:t>
            </w:r>
            <w:r w:rsidRPr="00922584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25078" w:rsidRPr="001D7106" w:rsidRDefault="00425078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695730" w:rsidRPr="001D7106" w:rsidTr="003174E1">
        <w:trPr>
          <w:gridAfter w:val="1"/>
          <w:wAfter w:w="6" w:type="dxa"/>
          <w:cantSplit/>
          <w:trHeight w:val="122"/>
        </w:trPr>
        <w:tc>
          <w:tcPr>
            <w:tcW w:w="175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695730" w:rsidRPr="00695AED" w:rsidRDefault="003F2BA5" w:rsidP="003F2BA5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95730" w:rsidRPr="00695AE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Тритенко Е.В.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695730" w:rsidRPr="00695AED" w:rsidRDefault="00695730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5AED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695730" w:rsidRPr="001D7106" w:rsidRDefault="00695730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УТЭ-1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695730" w:rsidRDefault="00695730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US"/>
              </w:rPr>
              <w:t>8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695730" w:rsidRDefault="00695730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695730" w:rsidRPr="001D7106" w:rsidRDefault="00695730" w:rsidP="003174E1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695730" w:rsidRDefault="00695730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695730" w:rsidRPr="001D7106" w:rsidRDefault="00695730" w:rsidP="003174E1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695730" w:rsidRDefault="00695730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695730" w:rsidRPr="001D7106" w:rsidRDefault="00695730" w:rsidP="003174E1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695730" w:rsidRPr="001D7106" w:rsidRDefault="00CC3894" w:rsidP="00CC389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08</w:t>
            </w:r>
            <w:r w:rsidR="00695730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:00-1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</w:t>
            </w:r>
            <w:r w:rsidR="00695730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:00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95730" w:rsidRPr="001D7106" w:rsidRDefault="00695730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43486D" w:rsidRPr="001D7106" w:rsidTr="009C3171">
        <w:trPr>
          <w:gridAfter w:val="1"/>
          <w:wAfter w:w="6" w:type="dxa"/>
          <w:cantSplit/>
          <w:trHeight w:val="122"/>
        </w:trPr>
        <w:tc>
          <w:tcPr>
            <w:tcW w:w="1759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43486D" w:rsidRDefault="0043486D" w:rsidP="00AB4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  <w:proofErr w:type="spellStart"/>
            <w:r w:rsidRPr="006C6989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  <w:lang w:eastAsia="en-US"/>
              </w:rPr>
              <w:t>Асоцкий</w:t>
            </w:r>
            <w:proofErr w:type="spellEnd"/>
            <w:r w:rsidRPr="006C6989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  <w:lang w:eastAsia="en-US"/>
              </w:rPr>
              <w:t xml:space="preserve"> И.Н.</w:t>
            </w:r>
          </w:p>
        </w:tc>
        <w:tc>
          <w:tcPr>
            <w:tcW w:w="1249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43486D" w:rsidRPr="001D7106" w:rsidRDefault="0043486D" w:rsidP="00AB44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  <w:lang w:eastAsia="en-US"/>
              </w:rPr>
              <w:t xml:space="preserve">Настольный </w:t>
            </w:r>
            <w:r w:rsidRPr="006C6989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  <w:lang w:eastAsia="en-US"/>
              </w:rPr>
              <w:t>теннис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СОР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 w:rsidRPr="00D81916"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4,5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10:10-11:40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10:10-11:40</w:t>
            </w: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005EB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10:10-11:40</w:t>
            </w: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3486D" w:rsidRPr="001D7106" w:rsidRDefault="0043486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43486D" w:rsidRPr="001D7106" w:rsidTr="009C3171">
        <w:trPr>
          <w:gridAfter w:val="1"/>
          <w:wAfter w:w="6" w:type="dxa"/>
          <w:cantSplit/>
          <w:trHeight w:val="122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3486D" w:rsidRDefault="0043486D" w:rsidP="00AB4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3486D" w:rsidRPr="001D7106" w:rsidRDefault="0043486D" w:rsidP="00AB44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НП-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 w:rsidRPr="0043486D"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0C382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54419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8: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00-10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8: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00-10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8: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00-10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A7188" w:rsidRDefault="0043486D" w:rsidP="0043486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3:00</w:t>
            </w: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5:0</w:t>
            </w: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3486D" w:rsidRPr="001D7106" w:rsidRDefault="0043486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43486D" w:rsidRPr="001D7106" w:rsidTr="009C3171">
        <w:trPr>
          <w:gridAfter w:val="1"/>
          <w:wAfter w:w="6" w:type="dxa"/>
          <w:cantSplit/>
          <w:trHeight w:val="122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3486D" w:rsidRDefault="0043486D" w:rsidP="00AB4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43486D" w:rsidRPr="001D7106" w:rsidRDefault="0043486D" w:rsidP="00AB44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У</w:t>
            </w: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ТЭ-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54419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17:00-20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17:00-20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373486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17:00-20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43486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5:00</w:t>
            </w: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8:0</w:t>
            </w: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3486D" w:rsidRPr="001D7106" w:rsidRDefault="0043486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43486D" w:rsidRPr="001D7106" w:rsidTr="009C3171">
        <w:trPr>
          <w:gridAfter w:val="1"/>
          <w:wAfter w:w="6" w:type="dxa"/>
          <w:cantSplit/>
          <w:trHeight w:val="122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3486D" w:rsidRDefault="0043486D" w:rsidP="00AB4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43486D" w:rsidRPr="001D7106" w:rsidRDefault="0043486D" w:rsidP="00AB44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У</w:t>
            </w: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ТЭ-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4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 w:rsidRPr="00D81916"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10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45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2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45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13:50-16: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11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3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373486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13:50-16: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373486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13:50-16: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3486D" w:rsidRPr="00D81916" w:rsidRDefault="0043486D" w:rsidP="0043486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8:00-21:0</w:t>
            </w: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3486D" w:rsidRPr="001D7106" w:rsidRDefault="0043486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43486D" w:rsidRPr="001D7106" w:rsidTr="009C3171">
        <w:trPr>
          <w:gridAfter w:val="1"/>
          <w:wAfter w:w="6" w:type="dxa"/>
          <w:cantSplit/>
          <w:trHeight w:val="112"/>
        </w:trPr>
        <w:tc>
          <w:tcPr>
            <w:tcW w:w="1759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43486D" w:rsidRDefault="0043486D" w:rsidP="00AB4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43486D" w:rsidRPr="001D7106" w:rsidRDefault="0043486D" w:rsidP="00AB44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43486D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У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ТЭ-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5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3486D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  <w:t>16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3486D" w:rsidRPr="001D7106" w:rsidRDefault="0043486D" w:rsidP="003174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11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3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3486D" w:rsidRPr="00DA7188" w:rsidRDefault="0043486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13:50-16: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3486D" w:rsidRPr="001D7106" w:rsidRDefault="0043486D" w:rsidP="0054419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11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3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3486D" w:rsidRPr="00DA7188" w:rsidRDefault="0043486D" w:rsidP="00373486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13:50-16: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3486D" w:rsidRPr="001D7106" w:rsidRDefault="0043486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3486D" w:rsidRPr="00DA7188" w:rsidRDefault="0043486D" w:rsidP="00373486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13:50-16:</w:t>
            </w:r>
            <w:r w:rsidRPr="00D81916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43486D" w:rsidRPr="00DA7188" w:rsidRDefault="0043486D" w:rsidP="00203F1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8:00-21:0</w:t>
            </w:r>
            <w:r w:rsidRPr="00D81916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3486D" w:rsidRPr="001D7106" w:rsidRDefault="0043486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0638AD" w:rsidRPr="001D7106" w:rsidTr="00AD3D5C">
        <w:trPr>
          <w:gridAfter w:val="1"/>
          <w:wAfter w:w="6" w:type="dxa"/>
          <w:cantSplit/>
          <w:trHeight w:val="122"/>
        </w:trPr>
        <w:tc>
          <w:tcPr>
            <w:tcW w:w="175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6C6989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</w:pPr>
            <w:proofErr w:type="spellStart"/>
            <w:r w:rsidRPr="006C6989"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>Карагезян</w:t>
            </w:r>
            <w:proofErr w:type="spellEnd"/>
            <w:r w:rsidRPr="006C6989"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 xml:space="preserve"> А.А.</w:t>
            </w:r>
          </w:p>
          <w:p w:rsidR="000638AD" w:rsidRDefault="000638AD" w:rsidP="00AB4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  <w:lang w:eastAsia="en-US"/>
              </w:rPr>
              <w:t>Яблонский В.А.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 w:val="20"/>
                <w:szCs w:val="20"/>
                <w:lang w:eastAsia="en-US"/>
              </w:rPr>
              <w:t>Футбол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08:00-10:</w:t>
            </w:r>
            <w:r w:rsidR="009B0FDD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45</w:t>
            </w:r>
          </w:p>
          <w:p w:rsidR="000638AD" w:rsidRPr="001D7106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3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4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08:00-1</w:t>
            </w:r>
            <w:r w:rsidR="009B0FDD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</w:t>
            </w: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 w:rsidR="009B0FDD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</w:t>
            </w:r>
          </w:p>
          <w:p w:rsidR="000638AD" w:rsidRPr="001D7106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3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4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08:00-10: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30</w:t>
            </w:r>
          </w:p>
          <w:p w:rsidR="000638AD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</w:pP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3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4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</w:p>
          <w:p w:rsidR="009B0FDD" w:rsidRPr="001D7106" w:rsidRDefault="009B0FD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18:00-19:30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0638AD" w:rsidRPr="00DA7188" w:rsidRDefault="000638A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638AD" w:rsidRPr="001D7106" w:rsidRDefault="000638A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FF07CC" w:rsidRDefault="00FF07CC" w:rsidP="00AB44ED">
      <w:pPr>
        <w:pStyle w:val="a6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924277" w:rsidRDefault="00924277" w:rsidP="00AB44ED">
      <w:pPr>
        <w:pStyle w:val="a6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924277" w:rsidRDefault="00924277" w:rsidP="00AB44ED">
      <w:pPr>
        <w:pStyle w:val="a6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sectPr w:rsidR="00924277" w:rsidSect="00D72338">
          <w:pgSz w:w="16838" w:h="11906" w:orient="landscape"/>
          <w:pgMar w:top="568" w:right="249" w:bottom="426" w:left="567" w:header="709" w:footer="709" w:gutter="0"/>
          <w:cols w:space="708"/>
          <w:docGrid w:linePitch="360"/>
        </w:sectPr>
      </w:pPr>
    </w:p>
    <w:tbl>
      <w:tblPr>
        <w:tblW w:w="15741" w:type="dxa"/>
        <w:tblInd w:w="-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59"/>
        <w:gridCol w:w="1249"/>
        <w:gridCol w:w="851"/>
        <w:gridCol w:w="819"/>
        <w:gridCol w:w="1438"/>
        <w:gridCol w:w="1437"/>
        <w:gridCol w:w="1351"/>
        <w:gridCol w:w="1351"/>
        <w:gridCol w:w="1443"/>
        <w:gridCol w:w="1316"/>
        <w:gridCol w:w="1445"/>
        <w:gridCol w:w="1276"/>
        <w:gridCol w:w="6"/>
      </w:tblGrid>
      <w:tr w:rsidR="00AB44ED" w:rsidRPr="001D7106" w:rsidTr="00F1427E">
        <w:trPr>
          <w:trHeight w:val="20"/>
        </w:trPr>
        <w:tc>
          <w:tcPr>
            <w:tcW w:w="15741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</w:tcPr>
          <w:p w:rsidR="00AB44ED" w:rsidRPr="00F510BA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0B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Малый зал</w:t>
            </w:r>
          </w:p>
        </w:tc>
      </w:tr>
      <w:tr w:rsidR="00AB44ED" w:rsidRPr="001D7106" w:rsidTr="00DA7188">
        <w:trPr>
          <w:gridAfter w:val="1"/>
          <w:wAfter w:w="6" w:type="dxa"/>
          <w:cantSplit/>
          <w:trHeight w:val="21"/>
        </w:trPr>
        <w:tc>
          <w:tcPr>
            <w:tcW w:w="175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</w:pPr>
            <w:bookmarkStart w:id="2" w:name="_Hlk88557951"/>
            <w:r w:rsidRPr="001D7106">
              <w:rPr>
                <w:rFonts w:ascii="Times New Roman" w:hAnsi="Times New Roman"/>
                <w:b/>
                <w:bCs/>
                <w:color w:val="000000" w:themeColor="text1"/>
                <w:szCs w:val="20"/>
                <w:lang w:eastAsia="en-US"/>
              </w:rPr>
              <w:t>Ф.И.О.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Вид спорта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Группа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AB44ED" w:rsidRPr="0017054C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054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Кол-во часов в неделю</w:t>
            </w:r>
          </w:p>
        </w:tc>
        <w:tc>
          <w:tcPr>
            <w:tcW w:w="1438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Понедельник</w:t>
            </w:r>
          </w:p>
        </w:tc>
        <w:tc>
          <w:tcPr>
            <w:tcW w:w="143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Вторник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Среда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Четверг</w:t>
            </w:r>
          </w:p>
        </w:tc>
        <w:tc>
          <w:tcPr>
            <w:tcW w:w="14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Пятница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Суббота</w:t>
            </w: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Воскресенье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Место проведения</w:t>
            </w:r>
          </w:p>
        </w:tc>
      </w:tr>
      <w:bookmarkEnd w:id="2"/>
      <w:tr w:rsidR="00AB44ED" w:rsidRPr="001D7106" w:rsidTr="00DD695C">
        <w:trPr>
          <w:gridAfter w:val="1"/>
          <w:wAfter w:w="6" w:type="dxa"/>
          <w:cantSplit/>
          <w:trHeight w:val="21"/>
        </w:trPr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B44ED" w:rsidRPr="00655D27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eastAsia="en-US"/>
              </w:rPr>
            </w:pPr>
            <w:r w:rsidRPr="00655D27"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eastAsia="en-US"/>
              </w:rPr>
              <w:t>Санитарный час</w:t>
            </w:r>
          </w:p>
        </w:tc>
        <w:tc>
          <w:tcPr>
            <w:tcW w:w="12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655D27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AB44ED" w:rsidRPr="00655D27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AB44ED" w:rsidRPr="00881526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AB44ED" w:rsidRPr="00655D27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AB44ED" w:rsidRPr="00655D27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655D2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07:00-08:00</w:t>
            </w: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AB44ED" w:rsidRPr="007A7429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AB44ED" w:rsidRPr="001D7106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AB44ED" w:rsidRPr="001D7106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A742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12:10-13:10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AB44ED" w:rsidRPr="001D7106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AB44ED" w:rsidRPr="001D7106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extDirection w:val="tbRl"/>
            <w:vAlign w:val="center"/>
            <w:hideMark/>
          </w:tcPr>
          <w:p w:rsidR="00AB44ED" w:rsidRPr="001D7106" w:rsidRDefault="00AB44ED" w:rsidP="00AB44ED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МАУ ДО СШ</w:t>
            </w:r>
            <w:r w:rsidRPr="001D7106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 xml:space="preserve"> «Олимп» ул.Лермонтова, 79</w:t>
            </w:r>
          </w:p>
        </w:tc>
      </w:tr>
      <w:tr w:rsidR="00C96F3A" w:rsidRPr="001D7106" w:rsidTr="003C28CC">
        <w:trPr>
          <w:gridAfter w:val="1"/>
          <w:wAfter w:w="6" w:type="dxa"/>
          <w:cantSplit/>
          <w:trHeight w:val="21"/>
        </w:trPr>
        <w:tc>
          <w:tcPr>
            <w:tcW w:w="1759" w:type="dxa"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C96F3A" w:rsidRPr="008236FD" w:rsidRDefault="00C96F3A" w:rsidP="006263A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</w:pPr>
            <w:proofErr w:type="spellStart"/>
            <w:r w:rsidRPr="008236FD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  <w:t>Ципинова</w:t>
            </w:r>
            <w:proofErr w:type="spellEnd"/>
            <w:r w:rsidRPr="008236FD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  <w:t xml:space="preserve"> С.А.</w:t>
            </w:r>
          </w:p>
        </w:tc>
        <w:tc>
          <w:tcPr>
            <w:tcW w:w="1249" w:type="dxa"/>
            <w:vMerge w:val="restart"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C96F3A" w:rsidRPr="008236FD" w:rsidRDefault="00C96F3A" w:rsidP="006263AE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en-US"/>
              </w:rPr>
            </w:pPr>
            <w:r w:rsidRPr="008236FD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en-US"/>
              </w:rPr>
              <w:t>Бадминтон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96F3A" w:rsidRPr="001D7106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71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C96F3A" w:rsidRPr="00881526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C96F3A" w:rsidRPr="007D6494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C96F3A" w:rsidRPr="007D6494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C96F3A" w:rsidRPr="007D6494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C96F3A" w:rsidRPr="007D6494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C96F3A" w:rsidRPr="007D6494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96F3A" w:rsidRPr="007D6494" w:rsidRDefault="003E4700" w:rsidP="00341C6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D6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12:30-14:30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96F3A" w:rsidRPr="007D6494" w:rsidRDefault="00C96F3A" w:rsidP="0042507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7D6494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09:00-11:00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C96F3A" w:rsidRPr="001D7106" w:rsidRDefault="00C96F3A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C96F3A" w:rsidRPr="001D7106" w:rsidTr="003174E1">
        <w:trPr>
          <w:gridAfter w:val="1"/>
          <w:wAfter w:w="6" w:type="dxa"/>
          <w:cantSplit/>
          <w:trHeight w:val="21"/>
        </w:trPr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C96F3A" w:rsidRPr="00425078" w:rsidRDefault="00C96F3A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42507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Ципинова</w:t>
            </w:r>
            <w:proofErr w:type="spellEnd"/>
            <w:r w:rsidRPr="0042507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С.А.</w:t>
            </w:r>
          </w:p>
        </w:tc>
        <w:tc>
          <w:tcPr>
            <w:tcW w:w="124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C96F3A" w:rsidRPr="00982820" w:rsidRDefault="00C96F3A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96F3A" w:rsidRPr="001D7106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УТЭ-1</w:t>
            </w: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C96F3A" w:rsidRPr="00881526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96F3A" w:rsidRPr="007D6494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C96F3A" w:rsidRPr="007D6494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96F3A" w:rsidRPr="007D6494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C96F3A" w:rsidRPr="007D6494" w:rsidRDefault="00C96F3A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C96F3A" w:rsidRPr="00C030E9" w:rsidRDefault="003E4700" w:rsidP="005B4E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30E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18:</w:t>
            </w:r>
            <w:r w:rsidR="005B4E43" w:rsidRPr="00C030E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C030E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0-2</w:t>
            </w:r>
            <w:r w:rsidR="005B4E43" w:rsidRPr="00C030E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0:3</w:t>
            </w:r>
            <w:r w:rsidRPr="00C030E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C96F3A" w:rsidRPr="007D6494" w:rsidRDefault="00373486" w:rsidP="003734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D6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09:3</w:t>
            </w:r>
            <w:r w:rsidR="00C96F3A" w:rsidRPr="007D6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0-1</w:t>
            </w:r>
            <w:r w:rsidRPr="007D6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2:3</w:t>
            </w:r>
            <w:r w:rsidR="00C96F3A" w:rsidRPr="007D6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C96F3A" w:rsidRPr="007D6494" w:rsidRDefault="00C96F3A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C96F3A" w:rsidRPr="001D7106" w:rsidRDefault="00C96F3A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AB44ED" w:rsidRPr="001D7106" w:rsidTr="0027140E">
        <w:trPr>
          <w:gridAfter w:val="1"/>
          <w:wAfter w:w="6" w:type="dxa"/>
          <w:cantSplit/>
          <w:trHeight w:val="21"/>
        </w:trPr>
        <w:tc>
          <w:tcPr>
            <w:tcW w:w="175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98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8282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Борисов В.Ю.</w:t>
            </w:r>
          </w:p>
        </w:tc>
        <w:tc>
          <w:tcPr>
            <w:tcW w:w="124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98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82820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Волейбол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AB44ED" w:rsidRPr="001D7106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71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</w:t>
            </w:r>
            <w:r w:rsidR="005951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AB44ED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AB44ED" w:rsidRPr="007D6494" w:rsidRDefault="00132D22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D6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1437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AB44ED" w:rsidRPr="007D6494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AB44ED" w:rsidRPr="007D6494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AB44ED" w:rsidRPr="007D6494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AB44ED" w:rsidRPr="00C030E9" w:rsidRDefault="00771454" w:rsidP="009B0F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19:0</w:t>
            </w:r>
            <w:r w:rsidRPr="001D71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0-21:00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AB44ED" w:rsidRPr="007D6494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AB44ED" w:rsidRPr="007D6494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1D7106" w:rsidRDefault="00AB44E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AB44ED" w:rsidRPr="001D7106" w:rsidTr="0027140E">
        <w:trPr>
          <w:gridAfter w:val="1"/>
          <w:wAfter w:w="6" w:type="dxa"/>
          <w:cantSplit/>
          <w:trHeight w:val="21"/>
        </w:trPr>
        <w:tc>
          <w:tcPr>
            <w:tcW w:w="175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98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98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DA7188" w:rsidRDefault="00AB44ED" w:rsidP="005951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71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</w:t>
            </w:r>
            <w:r w:rsidR="005951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881526" w:rsidRDefault="00AB44ED" w:rsidP="001407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7D6494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7D6494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7D6494" w:rsidRDefault="004312F7" w:rsidP="004312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19</w:t>
            </w:r>
            <w:r w:rsidRPr="007D6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-21</w:t>
            </w:r>
            <w:r w:rsidRPr="007D6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7D6494" w:rsidRDefault="00AB44ED" w:rsidP="00000E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7D6494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7D6494" w:rsidRDefault="00BA05B8" w:rsidP="00BA05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D6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18:00-20</w:t>
            </w:r>
            <w:r w:rsidR="00AB44ED" w:rsidRPr="007D6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7D6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7D6494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AB44ED" w:rsidRPr="001D7106" w:rsidRDefault="00AB44E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AB44ED" w:rsidRPr="001D7106" w:rsidTr="00897B99">
        <w:trPr>
          <w:gridAfter w:val="1"/>
          <w:wAfter w:w="6" w:type="dxa"/>
          <w:cantSplit/>
          <w:trHeight w:val="21"/>
        </w:trPr>
        <w:tc>
          <w:tcPr>
            <w:tcW w:w="175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74362C">
            <w:pPr>
              <w:pStyle w:val="a6"/>
              <w:spacing w:line="276" w:lineRule="auto"/>
              <w:ind w:right="-83"/>
              <w:jc w:val="center"/>
              <w:rPr>
                <w:rFonts w:ascii="Times New Roman" w:hAnsi="Times New Roman"/>
                <w:bCs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542820">
              <w:rPr>
                <w:rFonts w:ascii="Times New Roman" w:hAnsi="Times New Roman"/>
                <w:bCs/>
                <w:color w:val="808080" w:themeColor="background1" w:themeShade="80"/>
                <w:sz w:val="22"/>
                <w:szCs w:val="22"/>
                <w:lang w:eastAsia="en-US"/>
              </w:rPr>
              <w:t>Хмельницкая Т.В.</w:t>
            </w:r>
          </w:p>
        </w:tc>
        <w:tc>
          <w:tcPr>
            <w:tcW w:w="124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</w:pPr>
            <w:proofErr w:type="spellStart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Худ</w:t>
            </w:r>
            <w:proofErr w:type="gramStart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.г</w:t>
            </w:r>
            <w:proofErr w:type="gramEnd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им</w:t>
            </w:r>
            <w:proofErr w:type="spellEnd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1C7A7F" w:rsidRDefault="007A3B59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C7A7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У</w:t>
            </w:r>
            <w:r w:rsidR="00AB44ED" w:rsidRPr="001C7A7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ТЭ-1</w:t>
            </w:r>
            <w:r w:rsidR="001C7A7F" w:rsidRPr="001C7A7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(1)</w:t>
            </w:r>
          </w:p>
          <w:p w:rsidR="001C7A7F" w:rsidRPr="00E30E80" w:rsidRDefault="001C7A7F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1C7A7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УТЭ-1(2)</w:t>
            </w: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897B99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1C7A7F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09:00-1</w:t>
            </w:r>
            <w:r w:rsidR="001C7A7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2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  <w:r w:rsidR="001C7A7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3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1C7A7F" w:rsidP="001C7A7F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09:00-1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2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1C7A7F" w:rsidP="001C7A7F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09:00-1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2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854C68" w:rsidRDefault="00AB44E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AB44ED" w:rsidRPr="001D7106" w:rsidTr="00B2102D">
        <w:trPr>
          <w:gridAfter w:val="1"/>
          <w:wAfter w:w="6" w:type="dxa"/>
          <w:cantSplit/>
          <w:trHeight w:val="21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color w:val="808080" w:themeColor="background1" w:themeShade="80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НП-1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1C7A7F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</w:t>
            </w:r>
            <w:r w:rsidR="001C7A7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3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:00-15:</w:t>
            </w:r>
            <w:r w:rsidR="001C7A7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1C7A7F" w:rsidP="001C7A7F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3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:00-15: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1C7A7F" w:rsidP="001C7A7F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3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:00-15: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854C68" w:rsidRDefault="00AB44E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AB44ED" w:rsidRPr="001D7106" w:rsidTr="00897B99">
        <w:trPr>
          <w:gridAfter w:val="1"/>
          <w:wAfter w:w="6" w:type="dxa"/>
          <w:cantSplit/>
          <w:trHeight w:val="21"/>
        </w:trPr>
        <w:tc>
          <w:tcPr>
            <w:tcW w:w="1759" w:type="dxa"/>
            <w:vMerge w:val="restart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color w:val="808080" w:themeColor="background1" w:themeShade="8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808080" w:themeColor="background1" w:themeShade="80"/>
                <w:sz w:val="22"/>
                <w:szCs w:val="22"/>
                <w:lang w:eastAsia="en-US"/>
              </w:rPr>
              <w:t>Наумова С.В.</w:t>
            </w:r>
          </w:p>
        </w:tc>
        <w:tc>
          <w:tcPr>
            <w:tcW w:w="1249" w:type="dxa"/>
            <w:vMerge w:val="restart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</w:pPr>
            <w:proofErr w:type="spellStart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Худ</w:t>
            </w:r>
            <w:proofErr w:type="gramStart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.г</w:t>
            </w:r>
            <w:proofErr w:type="gramEnd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им</w:t>
            </w:r>
            <w:proofErr w:type="spellEnd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1C7A7F" w:rsidRPr="001C7A7F" w:rsidRDefault="001C7A7F" w:rsidP="001C7A7F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C7A7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ТЭ-4</w:t>
            </w:r>
            <w:r w:rsidRPr="001C7A7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(1)</w:t>
            </w:r>
          </w:p>
          <w:p w:rsidR="00AB44ED" w:rsidRPr="00E30E80" w:rsidRDefault="001C7A7F" w:rsidP="001C7A7F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1C7A7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УТЭ-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4</w:t>
            </w:r>
            <w:r w:rsidRPr="001C7A7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897B99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1C7A7F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15:</w:t>
            </w:r>
            <w:r w:rsidR="001C7A7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0-1</w:t>
            </w:r>
            <w:r w:rsidR="001C7A7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8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3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1C7A7F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14:00-</w:t>
            </w:r>
            <w:r w:rsidR="001C7A7F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17</w:t>
            </w: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 w:rsidR="001C7A7F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1C7A7F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15:00-1</w:t>
            </w:r>
            <w:r w:rsidR="001C7A7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8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  <w:r w:rsidR="001C7A7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</w:t>
            </w:r>
            <w:r w:rsidRPr="00E30E8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2C5331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14:00-16:</w:t>
            </w:r>
            <w:r w:rsidR="002C533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5A6D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Cs w:val="20"/>
                <w:lang w:eastAsia="en-US"/>
              </w:rPr>
            </w:pP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</w:t>
            </w:r>
            <w:r w:rsidR="005A6DDD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2:30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-15:</w:t>
            </w:r>
            <w:r w:rsidR="005A6DDD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854C68" w:rsidRDefault="00AB44E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AB44ED" w:rsidRPr="001D7106" w:rsidTr="00B2102D">
        <w:trPr>
          <w:gridAfter w:val="1"/>
          <w:wAfter w:w="6" w:type="dxa"/>
          <w:cantSplit/>
          <w:trHeight w:val="21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color w:val="808080" w:themeColor="background1" w:themeShade="80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СОР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E30E80" w:rsidRDefault="00C276D8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5A6DDD" w:rsidP="005A6DD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10:30</w:t>
            </w:r>
            <w:r w:rsidR="00AB44ED"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2</w:t>
            </w:r>
            <w:r w:rsidR="00AB44ED"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5A6DD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10:30</w:t>
            </w: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2</w:t>
            </w: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5A6DD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E30E80" w:rsidRDefault="00AB44ED" w:rsidP="005A6D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Cs w:val="20"/>
                <w:lang w:eastAsia="en-US"/>
              </w:rPr>
            </w:pP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</w:t>
            </w:r>
            <w:r w:rsidR="005A6DDD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1:0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0-1</w:t>
            </w:r>
            <w:r w:rsidR="005A6DDD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2:3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854C68" w:rsidRDefault="00AB44E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0955A0" w:rsidRPr="001D7106" w:rsidTr="00B2102D">
        <w:trPr>
          <w:gridAfter w:val="1"/>
          <w:wAfter w:w="6" w:type="dxa"/>
          <w:cantSplit/>
          <w:trHeight w:val="21"/>
        </w:trPr>
        <w:tc>
          <w:tcPr>
            <w:tcW w:w="1759" w:type="dxa"/>
            <w:vMerge w:val="restart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955A0" w:rsidRPr="006C6989" w:rsidRDefault="000955A0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>Смолянинова А.А.</w:t>
            </w:r>
          </w:p>
        </w:tc>
        <w:tc>
          <w:tcPr>
            <w:tcW w:w="1249" w:type="dxa"/>
            <w:vMerge w:val="restart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955A0" w:rsidRPr="006C6989" w:rsidRDefault="000955A0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</w:pPr>
            <w:proofErr w:type="spellStart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Худ</w:t>
            </w:r>
            <w:proofErr w:type="gramStart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.г</w:t>
            </w:r>
            <w:proofErr w:type="gramEnd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им</w:t>
            </w:r>
            <w:proofErr w:type="spellEnd"/>
            <w:r w:rsidRPr="00542820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0955A0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СОР</w:t>
            </w: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0955A0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0955A0" w:rsidRPr="00542820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0955A0" w:rsidRPr="00E30E80" w:rsidRDefault="00B67632" w:rsidP="001B59A0">
            <w:pPr>
              <w:spacing w:after="0"/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12:00-13:00</w:t>
            </w: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0955A0" w:rsidRPr="00542820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0955A0" w:rsidRPr="00E30E80" w:rsidRDefault="00B67632" w:rsidP="001B59A0">
            <w:pPr>
              <w:spacing w:after="0"/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12:00-13:00</w:t>
            </w:r>
          </w:p>
        </w:tc>
        <w:tc>
          <w:tcPr>
            <w:tcW w:w="144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0955A0" w:rsidRPr="00542820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12:00-13:00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0955A0" w:rsidRPr="00542820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0955A0" w:rsidRPr="00E30E80" w:rsidRDefault="000955A0" w:rsidP="001B59A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15:30-17:00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955A0" w:rsidRPr="00854C68" w:rsidRDefault="000955A0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0955A0" w:rsidRPr="001D7106" w:rsidTr="00B2102D">
        <w:trPr>
          <w:gridAfter w:val="1"/>
          <w:wAfter w:w="6" w:type="dxa"/>
          <w:cantSplit/>
          <w:trHeight w:val="21"/>
        </w:trPr>
        <w:tc>
          <w:tcPr>
            <w:tcW w:w="175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955A0" w:rsidRDefault="000955A0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955A0" w:rsidRPr="00542820" w:rsidRDefault="000955A0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955A0" w:rsidRPr="006C6989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НП-1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955A0" w:rsidRPr="00542820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955A0" w:rsidRPr="00542820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955A0" w:rsidRPr="006C6989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7</w:t>
            </w: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9</w:t>
            </w: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955A0" w:rsidRPr="00542820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955A0" w:rsidRPr="006C6989" w:rsidRDefault="000955A0" w:rsidP="00000E37">
            <w:pPr>
              <w:spacing w:after="0"/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</w:pP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</w:t>
            </w:r>
            <w:r w:rsidR="00000E37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8</w:t>
            </w: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 w:rsidR="00000E37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00-20</w:t>
            </w:r>
            <w:r w:rsidRPr="00E30E8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955A0" w:rsidRPr="00542820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955A0" w:rsidRPr="00542820" w:rsidRDefault="000955A0" w:rsidP="001B59A0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955A0" w:rsidRPr="00542820" w:rsidRDefault="000955A0" w:rsidP="001B59A0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Cs w:val="20"/>
                <w:lang w:eastAsia="en-US"/>
              </w:rPr>
            </w:pP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7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9</w:t>
            </w:r>
            <w:r w:rsidRPr="00E30E80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955A0" w:rsidRPr="00854C68" w:rsidRDefault="000955A0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AB44ED" w:rsidRPr="001D7106" w:rsidTr="00A33E11">
        <w:trPr>
          <w:gridAfter w:val="1"/>
          <w:wAfter w:w="6" w:type="dxa"/>
          <w:cantSplit/>
          <w:trHeight w:val="21"/>
        </w:trPr>
        <w:tc>
          <w:tcPr>
            <w:tcW w:w="175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6C6989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</w:pPr>
            <w:proofErr w:type="spellStart"/>
            <w:r w:rsidRPr="006C6989"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>Карагезян</w:t>
            </w:r>
            <w:proofErr w:type="spellEnd"/>
            <w:r w:rsidRPr="006C6989"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 xml:space="preserve"> А.А.</w:t>
            </w:r>
          </w:p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6C6989"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>Яблонский В.А.</w:t>
            </w:r>
          </w:p>
        </w:tc>
        <w:tc>
          <w:tcPr>
            <w:tcW w:w="124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Футбол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6C6989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6C6989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08:00-10:30</w:t>
            </w: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6C6989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08:00-10:30</w:t>
            </w:r>
          </w:p>
        </w:tc>
        <w:tc>
          <w:tcPr>
            <w:tcW w:w="14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854C68" w:rsidRDefault="00AB44E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tr w:rsidR="00AB44ED" w:rsidRPr="001D7106" w:rsidTr="00A33E11">
        <w:trPr>
          <w:gridAfter w:val="1"/>
          <w:wAfter w:w="6" w:type="dxa"/>
          <w:cantSplit/>
          <w:trHeight w:val="21"/>
        </w:trPr>
        <w:tc>
          <w:tcPr>
            <w:tcW w:w="175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color w:val="808080" w:themeColor="background1" w:themeShade="80"/>
                <w:sz w:val="22"/>
                <w:szCs w:val="22"/>
                <w:lang w:eastAsia="en-US"/>
              </w:rPr>
            </w:pPr>
            <w:proofErr w:type="spellStart"/>
            <w:r w:rsidRPr="006C6989"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>Карагезян</w:t>
            </w:r>
            <w:proofErr w:type="spellEnd"/>
            <w:r w:rsidRPr="006C6989">
              <w:rPr>
                <w:rFonts w:ascii="Times New Roman" w:hAnsi="Times New Roman"/>
                <w:bCs/>
                <w:color w:val="767171" w:themeColor="background2" w:themeShade="80"/>
                <w:szCs w:val="20"/>
                <w:lang w:eastAsia="en-US"/>
              </w:rPr>
              <w:t xml:space="preserve"> А.А.</w:t>
            </w:r>
          </w:p>
        </w:tc>
        <w:tc>
          <w:tcPr>
            <w:tcW w:w="1249" w:type="dxa"/>
            <w:tcBorders>
              <w:left w:val="single" w:sz="24" w:space="0" w:color="000000"/>
              <w:right w:val="single" w:sz="24" w:space="0" w:color="000000"/>
            </w:tcBorders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6C6989">
              <w:rPr>
                <w:rFonts w:ascii="Times New Roman" w:hAnsi="Times New Roman"/>
                <w:color w:val="767171" w:themeColor="background2" w:themeShade="80"/>
                <w:szCs w:val="20"/>
                <w:lang w:eastAsia="en-US"/>
              </w:rPr>
              <w:t>Футбол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6C6989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542820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3E7C92" w:rsidRDefault="00231D57" w:rsidP="00132D22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3E7C9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18:00-19:</w:t>
            </w:r>
            <w:r w:rsidR="00132D22" w:rsidRPr="003E7C9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</w:t>
            </w:r>
            <w:r w:rsidRPr="003E7C9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3E7C92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</w:pPr>
            <w:r w:rsidRPr="003E7C92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13:00-14:</w:t>
            </w:r>
            <w:r w:rsidR="00484A3F" w:rsidRPr="003E7C92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  <w:r w:rsidRPr="003E7C92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</w:p>
          <w:p w:rsidR="00795874" w:rsidRPr="003E7C92" w:rsidRDefault="00795874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3E7C92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19:30-21:00</w:t>
            </w: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3E7C92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3E7C92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</w:pPr>
            <w:r w:rsidRPr="003E7C92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13:00-14:</w:t>
            </w:r>
            <w:r w:rsidR="00484A3F" w:rsidRPr="003E7C92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  <w:bookmarkStart w:id="3" w:name="_GoBack"/>
            <w:bookmarkEnd w:id="3"/>
            <w:r w:rsidRPr="003E7C92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eastAsia="en-US"/>
              </w:rPr>
              <w:t>0</w:t>
            </w:r>
          </w:p>
          <w:p w:rsidR="005560F1" w:rsidRPr="004312F7" w:rsidRDefault="004312F7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 w:eastAsia="en-US"/>
              </w:rPr>
              <w:t>16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 w:eastAsia="en-US"/>
              </w:rPr>
              <w:t>00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-18:00</w:t>
            </w:r>
          </w:p>
        </w:tc>
        <w:tc>
          <w:tcPr>
            <w:tcW w:w="14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3E7C92" w:rsidRDefault="00AF0418" w:rsidP="009B0FD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3E7C9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3E7C92" w:rsidRDefault="00AB44ED" w:rsidP="00AB44ED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4ED" w:rsidRPr="00542820" w:rsidRDefault="00AB44ED" w:rsidP="00AB44E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B44ED" w:rsidRPr="00854C68" w:rsidRDefault="00AB44ED" w:rsidP="00AB44ED">
            <w:pPr>
              <w:spacing w:after="0" w:line="256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</w:tr>
      <w:bookmarkEnd w:id="0"/>
    </w:tbl>
    <w:p w:rsidR="000D546F" w:rsidRDefault="000D546F" w:rsidP="0017054C">
      <w:pPr>
        <w:tabs>
          <w:tab w:val="center" w:pos="8011"/>
          <w:tab w:val="right" w:pos="160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F68AF" w:rsidRDefault="004F68AF" w:rsidP="0017054C">
      <w:pPr>
        <w:tabs>
          <w:tab w:val="center" w:pos="8011"/>
          <w:tab w:val="right" w:pos="160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F68AF" w:rsidRDefault="004F68AF" w:rsidP="0017054C">
      <w:pPr>
        <w:tabs>
          <w:tab w:val="center" w:pos="8011"/>
          <w:tab w:val="right" w:pos="160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07CC" w:rsidRDefault="00FF07CC" w:rsidP="0017054C">
      <w:pPr>
        <w:tabs>
          <w:tab w:val="center" w:pos="8011"/>
          <w:tab w:val="right" w:pos="160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07CC" w:rsidRDefault="00FF07CC" w:rsidP="0017054C">
      <w:pPr>
        <w:tabs>
          <w:tab w:val="center" w:pos="8011"/>
          <w:tab w:val="right" w:pos="160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07CC" w:rsidRDefault="00FF07CC" w:rsidP="0017054C">
      <w:pPr>
        <w:tabs>
          <w:tab w:val="center" w:pos="8011"/>
          <w:tab w:val="right" w:pos="160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C50A3" w:rsidRPr="000C50A3" w:rsidRDefault="002E14F3" w:rsidP="000C50A3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</w:p>
    <w:tbl>
      <w:tblPr>
        <w:tblStyle w:val="a9"/>
        <w:tblW w:w="19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8"/>
        <w:gridCol w:w="8119"/>
      </w:tblGrid>
      <w:tr w:rsidR="000C50A3" w:rsidTr="000C50A3">
        <w:tc>
          <w:tcPr>
            <w:tcW w:w="11448" w:type="dxa"/>
          </w:tcPr>
          <w:p w:rsidR="000C50A3" w:rsidRDefault="000C50A3" w:rsidP="000C50A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19" w:type="dxa"/>
          </w:tcPr>
          <w:p w:rsidR="000C50A3" w:rsidRPr="000C50A3" w:rsidRDefault="000C50A3" w:rsidP="000C50A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0C50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Директор МАУ ДО СШ «ОЛИМП»                                                                                                                                                                                                  МО Лабинский район                                                                                                                                                                                                      ______________________ В.В. Брагин                                                                                                                                                                                   </w:t>
            </w:r>
            <w:r w:rsidR="00264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«01» марта</w:t>
            </w:r>
            <w:r w:rsidRPr="000C50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г.</w:t>
            </w:r>
          </w:p>
          <w:p w:rsidR="000C50A3" w:rsidRPr="000C50A3" w:rsidRDefault="000C50A3" w:rsidP="000C50A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50A3" w:rsidRDefault="000C50A3" w:rsidP="000C50A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E026A" w:rsidRPr="00F510BA" w:rsidRDefault="009E026A" w:rsidP="009E026A">
      <w:pPr>
        <w:pStyle w:val="a3"/>
        <w:spacing w:after="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F510BA">
        <w:rPr>
          <w:rFonts w:ascii="Times New Roman" w:hAnsi="Times New Roman"/>
          <w:b/>
          <w:color w:val="000000" w:themeColor="text1"/>
          <w:sz w:val="24"/>
        </w:rPr>
        <w:t>РАСПИСАНИЕ</w:t>
      </w:r>
    </w:p>
    <w:p w:rsidR="009E026A" w:rsidRPr="00F510BA" w:rsidRDefault="009E026A" w:rsidP="009E026A">
      <w:pPr>
        <w:pStyle w:val="a3"/>
        <w:spacing w:after="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УЧЕБНО-</w:t>
      </w:r>
      <w:r w:rsidRPr="00F510BA">
        <w:rPr>
          <w:rFonts w:ascii="Times New Roman" w:hAnsi="Times New Roman"/>
          <w:b/>
          <w:color w:val="000000" w:themeColor="text1"/>
          <w:sz w:val="24"/>
        </w:rPr>
        <w:t>ТРЕНЕРОВОЧНЫХ ЗАНЯТИЙ СПОРТКОМПЛЕКСА «ОЛИМП»</w:t>
      </w:r>
    </w:p>
    <w:p w:rsidR="009E026A" w:rsidRDefault="009E026A" w:rsidP="009E026A">
      <w:pPr>
        <w:pStyle w:val="a3"/>
        <w:spacing w:after="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F510BA">
        <w:rPr>
          <w:rFonts w:ascii="Times New Roman" w:hAnsi="Times New Roman"/>
          <w:b/>
          <w:color w:val="000000" w:themeColor="text1"/>
          <w:sz w:val="24"/>
        </w:rPr>
        <w:t>на 01.</w:t>
      </w:r>
      <w:r w:rsidR="00DB7017">
        <w:rPr>
          <w:rFonts w:ascii="Times New Roman" w:hAnsi="Times New Roman"/>
          <w:b/>
          <w:color w:val="000000" w:themeColor="text1"/>
          <w:sz w:val="24"/>
        </w:rPr>
        <w:t>0</w:t>
      </w:r>
      <w:r w:rsidR="00264580">
        <w:rPr>
          <w:rFonts w:ascii="Times New Roman" w:hAnsi="Times New Roman"/>
          <w:b/>
          <w:color w:val="000000" w:themeColor="text1"/>
          <w:sz w:val="24"/>
        </w:rPr>
        <w:t>3</w:t>
      </w:r>
      <w:r w:rsidRPr="00F510BA">
        <w:rPr>
          <w:rFonts w:ascii="Times New Roman" w:hAnsi="Times New Roman"/>
          <w:b/>
          <w:color w:val="000000" w:themeColor="text1"/>
          <w:sz w:val="24"/>
        </w:rPr>
        <w:t>.202</w:t>
      </w:r>
      <w:r w:rsidR="00DB7017">
        <w:rPr>
          <w:rFonts w:ascii="Times New Roman" w:hAnsi="Times New Roman"/>
          <w:b/>
          <w:color w:val="000000" w:themeColor="text1"/>
          <w:sz w:val="24"/>
        </w:rPr>
        <w:t>4</w:t>
      </w:r>
      <w:r w:rsidRPr="00F510BA">
        <w:rPr>
          <w:rFonts w:ascii="Times New Roman" w:hAnsi="Times New Roman"/>
          <w:b/>
          <w:color w:val="000000" w:themeColor="text1"/>
          <w:sz w:val="24"/>
        </w:rPr>
        <w:t xml:space="preserve"> год</w:t>
      </w:r>
    </w:p>
    <w:p w:rsidR="009E026A" w:rsidRDefault="009E026A" w:rsidP="0017054C">
      <w:pPr>
        <w:tabs>
          <w:tab w:val="center" w:pos="8011"/>
          <w:tab w:val="right" w:pos="160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5846" w:type="dxa"/>
        <w:tblInd w:w="-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17"/>
        <w:gridCol w:w="1559"/>
        <w:gridCol w:w="906"/>
        <w:gridCol w:w="850"/>
        <w:gridCol w:w="1417"/>
        <w:gridCol w:w="1276"/>
        <w:gridCol w:w="1333"/>
        <w:gridCol w:w="1333"/>
        <w:gridCol w:w="1316"/>
        <w:gridCol w:w="1405"/>
        <w:gridCol w:w="1417"/>
        <w:gridCol w:w="1417"/>
      </w:tblGrid>
      <w:tr w:rsidR="00B844BB" w:rsidRPr="00C53340" w:rsidTr="00B844BB">
        <w:trPr>
          <w:trHeight w:val="345"/>
        </w:trPr>
        <w:tc>
          <w:tcPr>
            <w:tcW w:w="161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B844BB" w:rsidRPr="00C53340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B844BB" w:rsidRPr="00C53340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Вид спорта</w:t>
            </w:r>
          </w:p>
        </w:tc>
        <w:tc>
          <w:tcPr>
            <w:tcW w:w="90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B844BB" w:rsidRPr="00C53340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</w:tcPr>
          <w:p w:rsidR="00B844BB" w:rsidRPr="0038485E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B844BB" w:rsidRPr="00C53340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B844BB" w:rsidRPr="00C53340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33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B844BB" w:rsidRPr="00C53340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33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B844BB" w:rsidRPr="00C53340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B844BB" w:rsidRPr="00C53340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405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B844BB" w:rsidRPr="00C53340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  <w:vAlign w:val="center"/>
            <w:hideMark/>
          </w:tcPr>
          <w:p w:rsidR="00B844BB" w:rsidRPr="00C53340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pct10" w:color="FFFF00" w:fill="auto"/>
          </w:tcPr>
          <w:p w:rsidR="00B844BB" w:rsidRPr="00C53340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Место проведения занятий</w:t>
            </w:r>
          </w:p>
        </w:tc>
      </w:tr>
      <w:tr w:rsidR="00DD434A" w:rsidRPr="00731549" w:rsidTr="009D1516">
        <w:trPr>
          <w:trHeight w:val="34"/>
        </w:trPr>
        <w:tc>
          <w:tcPr>
            <w:tcW w:w="161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38485E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Михайлова К.А.</w:t>
            </w:r>
          </w:p>
        </w:tc>
        <w:tc>
          <w:tcPr>
            <w:tcW w:w="155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C53340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 w:rsidRPr="00C533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админтон</w:t>
            </w:r>
          </w:p>
        </w:tc>
        <w:tc>
          <w:tcPr>
            <w:tcW w:w="90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DD434A" w:rsidRPr="0038485E" w:rsidRDefault="00B81D58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СОР</w:t>
            </w:r>
            <w:r w:rsidR="00CE79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DD434A" w:rsidRPr="0038485E" w:rsidRDefault="00B81D58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AD3D5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15:00-17:0</w:t>
            </w:r>
            <w:r w:rsidR="00DD434A"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145C1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15:00-17:0</w:t>
            </w: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145C1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14:30-16:30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СОШ №13</w:t>
            </w:r>
          </w:p>
        </w:tc>
      </w:tr>
      <w:tr w:rsidR="00DD434A" w:rsidRPr="00731549" w:rsidTr="009D1516">
        <w:trPr>
          <w:trHeight w:val="34"/>
        </w:trPr>
        <w:tc>
          <w:tcPr>
            <w:tcW w:w="1617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38485E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DD434A" w:rsidRPr="00C53340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DD434A" w:rsidRPr="0038485E" w:rsidRDefault="00B81D58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СОР</w:t>
            </w:r>
            <w:r w:rsidR="00CE79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DD434A" w:rsidRPr="0038485E" w:rsidRDefault="00B81D58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DD434A" w:rsidRPr="00731549" w:rsidRDefault="00145C1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DD434A" w:rsidRPr="00731549" w:rsidRDefault="00145C1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DD434A" w:rsidRPr="00731549" w:rsidRDefault="00145C1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16:30-18:30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D434A" w:rsidRPr="00731549" w:rsidTr="009D1516">
        <w:trPr>
          <w:trHeight w:val="34"/>
        </w:trPr>
        <w:tc>
          <w:tcPr>
            <w:tcW w:w="1617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38485E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C53340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Волейбол</w:t>
            </w:r>
          </w:p>
        </w:tc>
        <w:tc>
          <w:tcPr>
            <w:tcW w:w="906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DD434A" w:rsidRPr="0038485E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</w:t>
            </w:r>
            <w:r w:rsidRPr="003848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DD434A" w:rsidRPr="0038485E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145C1C" w:rsidP="00145C1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1333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145C1C" w:rsidP="00145C1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1316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D434A" w:rsidRPr="00731549" w:rsidTr="009D1516">
        <w:trPr>
          <w:trHeight w:val="34"/>
        </w:trPr>
        <w:tc>
          <w:tcPr>
            <w:tcW w:w="1617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38485E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C53340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38485E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</w:t>
            </w:r>
            <w:r w:rsidRPr="003848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38485E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145C1C" w:rsidP="00140716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19:00-</w:t>
            </w:r>
            <w:r w:rsidR="001407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731549" w:rsidRDefault="00145C1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18:30-20:30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4150D" w:rsidRPr="00731549" w:rsidTr="009D1516">
        <w:trPr>
          <w:trHeight w:val="246"/>
        </w:trPr>
        <w:tc>
          <w:tcPr>
            <w:tcW w:w="161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14150D" w:rsidRPr="0038485E" w:rsidRDefault="0014150D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Бойченко А.Н.</w:t>
            </w:r>
          </w:p>
        </w:tc>
        <w:tc>
          <w:tcPr>
            <w:tcW w:w="155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14150D" w:rsidRPr="00C53340" w:rsidRDefault="0014150D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спорт</w:t>
            </w:r>
          </w:p>
        </w:tc>
        <w:tc>
          <w:tcPr>
            <w:tcW w:w="90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14150D" w:rsidRPr="0038485E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СОР</w:t>
            </w:r>
            <w:r w:rsidR="00E52E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14150D" w:rsidRPr="0038485E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14150D" w:rsidRPr="00731549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14150D" w:rsidRPr="00731549" w:rsidRDefault="0014150D" w:rsidP="000A7ED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13:30-15:3</w:t>
            </w: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14150D" w:rsidRPr="00731549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14150D" w:rsidRPr="00731549" w:rsidRDefault="0014150D" w:rsidP="006263A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13:30-15:3</w:t>
            </w: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14150D" w:rsidRPr="00731549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14150D" w:rsidRPr="00731549" w:rsidRDefault="0014150D" w:rsidP="000A7ED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16:15-18</w:t>
            </w: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14150D" w:rsidRPr="00731549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141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4150D" w:rsidRPr="00731549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ЛКЦ</w:t>
            </w:r>
          </w:p>
        </w:tc>
      </w:tr>
      <w:tr w:rsidR="0014150D" w:rsidRPr="00731549" w:rsidTr="009D1516">
        <w:trPr>
          <w:trHeight w:val="124"/>
        </w:trPr>
        <w:tc>
          <w:tcPr>
            <w:tcW w:w="1617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4150D" w:rsidRPr="0038485E" w:rsidRDefault="0014150D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4150D" w:rsidRPr="00C53340" w:rsidRDefault="0014150D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4150D" w:rsidRPr="0038485E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СОР-</w:t>
            </w:r>
            <w:r w:rsidR="00E52E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4150D" w:rsidRPr="0038485E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4150D" w:rsidRPr="00731549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4150D" w:rsidRPr="00731549" w:rsidRDefault="0014150D" w:rsidP="0014150D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00-18</w:t>
            </w: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4150D" w:rsidRPr="00731549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4150D" w:rsidRPr="00731549" w:rsidRDefault="0014150D" w:rsidP="006263A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00-18</w:t>
            </w: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4150D" w:rsidRPr="00731549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4150D" w:rsidRPr="00731549" w:rsidRDefault="0014150D" w:rsidP="000A7ED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14:00-16</w:t>
            </w: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4150D" w:rsidRPr="00731549" w:rsidRDefault="0014150D" w:rsidP="000A7ED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15:15-17</w:t>
            </w:r>
            <w:r w:rsidRPr="007315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7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4150D" w:rsidRPr="00731549" w:rsidRDefault="0014150D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37F8C" w:rsidRPr="00731549" w:rsidTr="00FD7C29">
        <w:trPr>
          <w:trHeight w:val="216"/>
        </w:trPr>
        <w:tc>
          <w:tcPr>
            <w:tcW w:w="1617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337F8C" w:rsidRPr="0038485E" w:rsidRDefault="00337F8C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Шибанов А.А.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337F8C" w:rsidRPr="00C53340" w:rsidRDefault="00337F8C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Гандбол</w:t>
            </w:r>
          </w:p>
        </w:tc>
        <w:tc>
          <w:tcPr>
            <w:tcW w:w="906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337F8C" w:rsidRPr="0038485E" w:rsidRDefault="00337F8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337F8C" w:rsidRPr="0038485E" w:rsidRDefault="00337F8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337F8C" w:rsidRPr="00731549" w:rsidRDefault="00337F8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337F8C" w:rsidRPr="00731549" w:rsidRDefault="00803AA0" w:rsidP="00803AA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</w:t>
            </w:r>
            <w:r w:rsidR="00337F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-16: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337F8C" w:rsidRPr="00731549" w:rsidRDefault="00337F8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337F8C" w:rsidRPr="00731549" w:rsidRDefault="00337F8C" w:rsidP="00803AA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</w:t>
            </w:r>
            <w:r w:rsidR="00803A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-16:</w:t>
            </w:r>
            <w:r w:rsidR="00803A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337F8C" w:rsidRPr="00731549" w:rsidRDefault="00337F8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337F8C" w:rsidRPr="00731549" w:rsidRDefault="00337F8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337F8C" w:rsidRPr="00731549" w:rsidRDefault="00337F8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337F8C" w:rsidRPr="00731549" w:rsidRDefault="00337F8C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СОШ №6</w:t>
            </w:r>
          </w:p>
        </w:tc>
      </w:tr>
      <w:tr w:rsidR="00FD55DD" w:rsidRPr="00731549" w:rsidTr="00FD7C29">
        <w:trPr>
          <w:trHeight w:val="34"/>
        </w:trPr>
        <w:tc>
          <w:tcPr>
            <w:tcW w:w="1617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  <w:hideMark/>
          </w:tcPr>
          <w:p w:rsidR="00FD55DD" w:rsidRPr="0038485E" w:rsidRDefault="00FD55DD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Жихарева В.Р.</w:t>
            </w:r>
          </w:p>
        </w:tc>
        <w:tc>
          <w:tcPr>
            <w:tcW w:w="155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FD55DD" w:rsidRPr="00C53340" w:rsidRDefault="00FD55DD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Гандбол</w:t>
            </w:r>
          </w:p>
        </w:tc>
        <w:tc>
          <w:tcPr>
            <w:tcW w:w="906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FD55DD" w:rsidRPr="0038485E" w:rsidRDefault="00FD55DD" w:rsidP="009C7269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D55DD" w:rsidRPr="0038485E" w:rsidRDefault="00FD55DD" w:rsidP="009C7269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D55DD" w:rsidRPr="00731549" w:rsidRDefault="00E07839" w:rsidP="009C7269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14:30-16:30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FD55DD" w:rsidRPr="00731549" w:rsidRDefault="00FD55DD" w:rsidP="009C7269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D55DD" w:rsidRPr="00731549" w:rsidRDefault="00E07839" w:rsidP="009C7269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14:30-16:30</w:t>
            </w:r>
          </w:p>
        </w:tc>
        <w:tc>
          <w:tcPr>
            <w:tcW w:w="1333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FD55DD" w:rsidRPr="00731549" w:rsidRDefault="00FD55DD" w:rsidP="009C7269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FD55DD" w:rsidRPr="00731549" w:rsidRDefault="00FD55DD" w:rsidP="009C7269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D55DD" w:rsidRPr="00731549" w:rsidRDefault="00FD55DD" w:rsidP="009C7269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D55DD" w:rsidRPr="00731549" w:rsidRDefault="00FD55DD" w:rsidP="009C7269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D55DD" w:rsidRPr="00731549" w:rsidRDefault="00FD7C29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СОШ №6</w:t>
            </w:r>
          </w:p>
        </w:tc>
      </w:tr>
      <w:tr w:rsidR="00B844BB" w:rsidRPr="00731549" w:rsidTr="00FD55DD">
        <w:trPr>
          <w:trHeight w:val="90"/>
        </w:trPr>
        <w:tc>
          <w:tcPr>
            <w:tcW w:w="1617" w:type="dxa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</w:tcPr>
          <w:p w:rsidR="00B844BB" w:rsidRPr="0038485E" w:rsidRDefault="00B844BB" w:rsidP="00B844BB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Полтавцев В.А.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B844BB" w:rsidRPr="00C53340" w:rsidRDefault="00B844BB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Гандбол</w:t>
            </w:r>
          </w:p>
        </w:tc>
        <w:tc>
          <w:tcPr>
            <w:tcW w:w="9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844BB" w:rsidRPr="0038485E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СОР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844BB" w:rsidRPr="0038485E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844BB" w:rsidRPr="00731549" w:rsidRDefault="00CE752F" w:rsidP="0076251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7625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8:00-20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844BB" w:rsidRPr="00731549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844BB" w:rsidRPr="00731549" w:rsidRDefault="00CE752F" w:rsidP="007625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7625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8:00-20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844BB" w:rsidRPr="00731549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844BB" w:rsidRPr="00731549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844BB" w:rsidRPr="00731549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844BB" w:rsidRPr="00731549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844BB" w:rsidRPr="00731549" w:rsidRDefault="00B844B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СОШ №7</w:t>
            </w:r>
          </w:p>
        </w:tc>
      </w:tr>
      <w:tr w:rsidR="00DD434A" w:rsidRPr="00731549" w:rsidTr="00AD3D5C">
        <w:trPr>
          <w:trHeight w:val="34"/>
        </w:trPr>
        <w:tc>
          <w:tcPr>
            <w:tcW w:w="16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38485E" w:rsidRDefault="00DD434A" w:rsidP="00B844BB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38485E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Иванкин А.А.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DD434A" w:rsidRPr="00C53340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Волейбол</w:t>
            </w:r>
          </w:p>
        </w:tc>
        <w:tc>
          <w:tcPr>
            <w:tcW w:w="9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DD434A" w:rsidRPr="0038485E" w:rsidRDefault="00DE1BEA" w:rsidP="00DE1BE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СОР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38485E" w:rsidRDefault="00807BCF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315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16:40-18: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7315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DD434A" w:rsidRPr="00731549" w:rsidRDefault="00DD434A" w:rsidP="00B844B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315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16:40-18: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7315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836B7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16:0</w:t>
            </w:r>
            <w:r w:rsidR="00A353D4" w:rsidRPr="007315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0-18: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A353D4" w:rsidRPr="007315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15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13:00-1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  <w:r w:rsidRPr="007315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0</w:t>
            </w:r>
            <w:r w:rsidRPr="007315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262C92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DD434A" w:rsidRDefault="00DD434A" w:rsidP="00DD434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DD434A" w:rsidRPr="00731549" w:rsidRDefault="00DD434A" w:rsidP="00DD434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СОШ №9</w:t>
            </w:r>
          </w:p>
        </w:tc>
      </w:tr>
      <w:tr w:rsidR="00DD434A" w:rsidRPr="00731549" w:rsidTr="00AD3D5C">
        <w:trPr>
          <w:trHeight w:val="34"/>
        </w:trPr>
        <w:tc>
          <w:tcPr>
            <w:tcW w:w="16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38485E" w:rsidRDefault="00DD434A" w:rsidP="00B844BB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38485E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Иванкин А.Г.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C53340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Волейбол</w:t>
            </w:r>
          </w:p>
        </w:tc>
        <w:tc>
          <w:tcPr>
            <w:tcW w:w="9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38485E" w:rsidRDefault="00B81D58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СОР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B81D58" w:rsidRDefault="00B8738E" w:rsidP="00B81D58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731549" w:rsidRDefault="00E62866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16:40-18:4</w:t>
            </w:r>
            <w:r w:rsidR="00DD434A" w:rsidRPr="007315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731549" w:rsidRDefault="00E62866" w:rsidP="00B844B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16:40-18:4</w:t>
            </w:r>
            <w:r w:rsidR="00DD434A" w:rsidRPr="007315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731549" w:rsidRDefault="00E62866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16:40-18:4</w:t>
            </w:r>
            <w:r w:rsidR="00DD434A" w:rsidRPr="007315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31427B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434A" w:rsidRPr="00731549" w:rsidTr="00E201D6">
        <w:trPr>
          <w:trHeight w:val="259"/>
        </w:trPr>
        <w:tc>
          <w:tcPr>
            <w:tcW w:w="16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DD434A" w:rsidRPr="0038485E" w:rsidRDefault="00DD434A" w:rsidP="00B844BB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 w:rsidRPr="0038485E"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Тритенко Е.В.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DD434A" w:rsidRPr="00C53340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Баскетбол </w:t>
            </w:r>
          </w:p>
        </w:tc>
        <w:tc>
          <w:tcPr>
            <w:tcW w:w="9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DD434A" w:rsidRPr="0038485E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38485E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731549" w:rsidRDefault="00DD434A" w:rsidP="004E79D9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15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15:00-1</w:t>
            </w:r>
            <w:r w:rsidR="004E7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7:0</w:t>
            </w:r>
            <w:r w:rsidRPr="007315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D434A" w:rsidRPr="00731549" w:rsidRDefault="004E79D9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15:00-17:0</w:t>
            </w:r>
            <w:r w:rsidR="00DD434A" w:rsidRPr="007315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DD434A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48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СОШ №11</w:t>
            </w:r>
          </w:p>
        </w:tc>
      </w:tr>
      <w:tr w:rsidR="00DD434A" w:rsidRPr="00731549" w:rsidTr="00E201D6">
        <w:trPr>
          <w:trHeight w:val="110"/>
        </w:trPr>
        <w:tc>
          <w:tcPr>
            <w:tcW w:w="16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38485E" w:rsidRDefault="00DD434A" w:rsidP="00B844BB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  <w:lang w:eastAsia="en-US"/>
              </w:rPr>
              <w:t>Кешишев П.Т.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C53340" w:rsidRDefault="00DD434A" w:rsidP="00B844BB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33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Баскетбол </w:t>
            </w:r>
          </w:p>
        </w:tc>
        <w:tc>
          <w:tcPr>
            <w:tcW w:w="9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38485E" w:rsidRDefault="00B81D58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СОР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Default="00B81D58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11311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14:00-16:0</w:t>
            </w:r>
            <w:r w:rsidR="00DD43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11311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14:00-16:0</w:t>
            </w:r>
            <w:r w:rsidR="00DD43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D434A" w:rsidRPr="00731549" w:rsidRDefault="00A9173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09:00-11:0</w:t>
            </w:r>
            <w:r w:rsidR="00DD434A" w:rsidRPr="007315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34A" w:rsidRPr="00731549" w:rsidRDefault="00DD434A" w:rsidP="00B844BB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4F68AF" w:rsidRDefault="004F68AF" w:rsidP="0017054C">
      <w:pPr>
        <w:tabs>
          <w:tab w:val="center" w:pos="8011"/>
          <w:tab w:val="right" w:pos="160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4F68AF" w:rsidSect="00D72338">
      <w:pgSz w:w="16838" w:h="11906" w:orient="landscape"/>
      <w:pgMar w:top="568" w:right="249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3F70"/>
    <w:rsid w:val="00000410"/>
    <w:rsid w:val="00000E37"/>
    <w:rsid w:val="00005EBD"/>
    <w:rsid w:val="000072FE"/>
    <w:rsid w:val="00010020"/>
    <w:rsid w:val="000227B4"/>
    <w:rsid w:val="0002310D"/>
    <w:rsid w:val="000254AA"/>
    <w:rsid w:val="000303B0"/>
    <w:rsid w:val="00045F8E"/>
    <w:rsid w:val="00046102"/>
    <w:rsid w:val="0005503D"/>
    <w:rsid w:val="00057CA8"/>
    <w:rsid w:val="00062747"/>
    <w:rsid w:val="000638AD"/>
    <w:rsid w:val="000661E7"/>
    <w:rsid w:val="00082883"/>
    <w:rsid w:val="0009407C"/>
    <w:rsid w:val="000955A0"/>
    <w:rsid w:val="000A411C"/>
    <w:rsid w:val="000A7ED1"/>
    <w:rsid w:val="000C382C"/>
    <w:rsid w:val="000C4D37"/>
    <w:rsid w:val="000C50A3"/>
    <w:rsid w:val="000D0DC5"/>
    <w:rsid w:val="000D546F"/>
    <w:rsid w:val="000E61F9"/>
    <w:rsid w:val="000F5F69"/>
    <w:rsid w:val="00100054"/>
    <w:rsid w:val="001044ED"/>
    <w:rsid w:val="00104E1E"/>
    <w:rsid w:val="0011311A"/>
    <w:rsid w:val="00117F71"/>
    <w:rsid w:val="00127EBF"/>
    <w:rsid w:val="00132D22"/>
    <w:rsid w:val="0013791D"/>
    <w:rsid w:val="00140716"/>
    <w:rsid w:val="0014150D"/>
    <w:rsid w:val="00143F63"/>
    <w:rsid w:val="00145C1C"/>
    <w:rsid w:val="0017054C"/>
    <w:rsid w:val="00177984"/>
    <w:rsid w:val="00190F48"/>
    <w:rsid w:val="001A54D3"/>
    <w:rsid w:val="001A5D72"/>
    <w:rsid w:val="001A6287"/>
    <w:rsid w:val="001B3C49"/>
    <w:rsid w:val="001C7A7F"/>
    <w:rsid w:val="001D52CF"/>
    <w:rsid w:val="001D7106"/>
    <w:rsid w:val="001E3DE2"/>
    <w:rsid w:val="001F3790"/>
    <w:rsid w:val="001F7911"/>
    <w:rsid w:val="0020291E"/>
    <w:rsid w:val="00203F15"/>
    <w:rsid w:val="00212422"/>
    <w:rsid w:val="00222028"/>
    <w:rsid w:val="00231D57"/>
    <w:rsid w:val="0023270B"/>
    <w:rsid w:val="00234553"/>
    <w:rsid w:val="00242103"/>
    <w:rsid w:val="00247C34"/>
    <w:rsid w:val="00255DD0"/>
    <w:rsid w:val="002604BE"/>
    <w:rsid w:val="00262C92"/>
    <w:rsid w:val="00263EFC"/>
    <w:rsid w:val="00264580"/>
    <w:rsid w:val="00265984"/>
    <w:rsid w:val="00265E28"/>
    <w:rsid w:val="00266FBF"/>
    <w:rsid w:val="0027140E"/>
    <w:rsid w:val="00272833"/>
    <w:rsid w:val="002A5BCE"/>
    <w:rsid w:val="002A797E"/>
    <w:rsid w:val="002A7E1B"/>
    <w:rsid w:val="002B09DC"/>
    <w:rsid w:val="002C5331"/>
    <w:rsid w:val="002D17E5"/>
    <w:rsid w:val="002E14AD"/>
    <w:rsid w:val="002E14F3"/>
    <w:rsid w:val="002E16E6"/>
    <w:rsid w:val="002E2DD3"/>
    <w:rsid w:val="002E661E"/>
    <w:rsid w:val="002F3B7A"/>
    <w:rsid w:val="00303437"/>
    <w:rsid w:val="0031427B"/>
    <w:rsid w:val="00316D83"/>
    <w:rsid w:val="003174E1"/>
    <w:rsid w:val="0033304F"/>
    <w:rsid w:val="00337F8C"/>
    <w:rsid w:val="00341C6E"/>
    <w:rsid w:val="0034708E"/>
    <w:rsid w:val="00353F70"/>
    <w:rsid w:val="00357A4B"/>
    <w:rsid w:val="00363B8C"/>
    <w:rsid w:val="003671FB"/>
    <w:rsid w:val="00373486"/>
    <w:rsid w:val="00374750"/>
    <w:rsid w:val="0037521F"/>
    <w:rsid w:val="0038518D"/>
    <w:rsid w:val="00390CDC"/>
    <w:rsid w:val="00395495"/>
    <w:rsid w:val="003B5D3E"/>
    <w:rsid w:val="003B6F49"/>
    <w:rsid w:val="003C0569"/>
    <w:rsid w:val="003C28CC"/>
    <w:rsid w:val="003C7F27"/>
    <w:rsid w:val="003D250F"/>
    <w:rsid w:val="003D73FA"/>
    <w:rsid w:val="003D7BB8"/>
    <w:rsid w:val="003E0935"/>
    <w:rsid w:val="003E4700"/>
    <w:rsid w:val="003E7C92"/>
    <w:rsid w:val="003F2BA5"/>
    <w:rsid w:val="00425078"/>
    <w:rsid w:val="004312F7"/>
    <w:rsid w:val="0043486D"/>
    <w:rsid w:val="00436BEE"/>
    <w:rsid w:val="004416FB"/>
    <w:rsid w:val="0045188A"/>
    <w:rsid w:val="004521B9"/>
    <w:rsid w:val="004717C5"/>
    <w:rsid w:val="0048167B"/>
    <w:rsid w:val="00484A3F"/>
    <w:rsid w:val="00486A2A"/>
    <w:rsid w:val="00487AFD"/>
    <w:rsid w:val="004A1E3F"/>
    <w:rsid w:val="004A4A68"/>
    <w:rsid w:val="004A6249"/>
    <w:rsid w:val="004B1612"/>
    <w:rsid w:val="004C6394"/>
    <w:rsid w:val="004C70AE"/>
    <w:rsid w:val="004E2899"/>
    <w:rsid w:val="004E79D9"/>
    <w:rsid w:val="004F0D39"/>
    <w:rsid w:val="004F44AE"/>
    <w:rsid w:val="004F4CC7"/>
    <w:rsid w:val="004F68AF"/>
    <w:rsid w:val="005027EE"/>
    <w:rsid w:val="00502F4B"/>
    <w:rsid w:val="00506EE3"/>
    <w:rsid w:val="00514598"/>
    <w:rsid w:val="00530C5F"/>
    <w:rsid w:val="005403B4"/>
    <w:rsid w:val="0054213A"/>
    <w:rsid w:val="00542820"/>
    <w:rsid w:val="00544199"/>
    <w:rsid w:val="005560F1"/>
    <w:rsid w:val="00557E7D"/>
    <w:rsid w:val="0057279B"/>
    <w:rsid w:val="00576285"/>
    <w:rsid w:val="005811E6"/>
    <w:rsid w:val="00583D71"/>
    <w:rsid w:val="00585638"/>
    <w:rsid w:val="0059517B"/>
    <w:rsid w:val="00595E8B"/>
    <w:rsid w:val="005971A2"/>
    <w:rsid w:val="005A07D5"/>
    <w:rsid w:val="005A1625"/>
    <w:rsid w:val="005A6DDD"/>
    <w:rsid w:val="005A79AD"/>
    <w:rsid w:val="005B4E43"/>
    <w:rsid w:val="005C1AC0"/>
    <w:rsid w:val="005C3EE5"/>
    <w:rsid w:val="005C66B5"/>
    <w:rsid w:val="00601D36"/>
    <w:rsid w:val="00611621"/>
    <w:rsid w:val="006158A0"/>
    <w:rsid w:val="00617B7E"/>
    <w:rsid w:val="00624552"/>
    <w:rsid w:val="006263AE"/>
    <w:rsid w:val="0063361C"/>
    <w:rsid w:val="00640FE5"/>
    <w:rsid w:val="00646CF1"/>
    <w:rsid w:val="00655D27"/>
    <w:rsid w:val="006601C7"/>
    <w:rsid w:val="006849B0"/>
    <w:rsid w:val="00695730"/>
    <w:rsid w:val="00695AED"/>
    <w:rsid w:val="00695F23"/>
    <w:rsid w:val="00696050"/>
    <w:rsid w:val="006A35D2"/>
    <w:rsid w:val="006A4193"/>
    <w:rsid w:val="006A4CF8"/>
    <w:rsid w:val="006C3015"/>
    <w:rsid w:val="006D7E04"/>
    <w:rsid w:val="006E1B95"/>
    <w:rsid w:val="006E1F10"/>
    <w:rsid w:val="006F31E7"/>
    <w:rsid w:val="006F57D8"/>
    <w:rsid w:val="00701F5C"/>
    <w:rsid w:val="007063DA"/>
    <w:rsid w:val="007156FE"/>
    <w:rsid w:val="00722805"/>
    <w:rsid w:val="00723198"/>
    <w:rsid w:val="00735871"/>
    <w:rsid w:val="0074362C"/>
    <w:rsid w:val="00756FBC"/>
    <w:rsid w:val="007571CF"/>
    <w:rsid w:val="00762511"/>
    <w:rsid w:val="00763DEB"/>
    <w:rsid w:val="00771454"/>
    <w:rsid w:val="0077383E"/>
    <w:rsid w:val="00795874"/>
    <w:rsid w:val="00795E03"/>
    <w:rsid w:val="007A3B59"/>
    <w:rsid w:val="007A7429"/>
    <w:rsid w:val="007C1AC5"/>
    <w:rsid w:val="007C5DC4"/>
    <w:rsid w:val="007D633F"/>
    <w:rsid w:val="007D6494"/>
    <w:rsid w:val="00803AA0"/>
    <w:rsid w:val="00807BCF"/>
    <w:rsid w:val="00822E40"/>
    <w:rsid w:val="00823458"/>
    <w:rsid w:val="008236FD"/>
    <w:rsid w:val="00825C28"/>
    <w:rsid w:val="0083530D"/>
    <w:rsid w:val="00836B7B"/>
    <w:rsid w:val="00842C29"/>
    <w:rsid w:val="00854C68"/>
    <w:rsid w:val="00861071"/>
    <w:rsid w:val="00865B4C"/>
    <w:rsid w:val="00872B87"/>
    <w:rsid w:val="00881526"/>
    <w:rsid w:val="00891439"/>
    <w:rsid w:val="00897B99"/>
    <w:rsid w:val="008A22BC"/>
    <w:rsid w:val="008A3E6A"/>
    <w:rsid w:val="008B4E50"/>
    <w:rsid w:val="008C6647"/>
    <w:rsid w:val="008C689C"/>
    <w:rsid w:val="008D221E"/>
    <w:rsid w:val="008D659F"/>
    <w:rsid w:val="008E145B"/>
    <w:rsid w:val="008E184F"/>
    <w:rsid w:val="008F2D6F"/>
    <w:rsid w:val="00902AA3"/>
    <w:rsid w:val="00916C03"/>
    <w:rsid w:val="00922584"/>
    <w:rsid w:val="00924277"/>
    <w:rsid w:val="00931778"/>
    <w:rsid w:val="00936957"/>
    <w:rsid w:val="009370C7"/>
    <w:rsid w:val="009767CB"/>
    <w:rsid w:val="00982820"/>
    <w:rsid w:val="009A0B45"/>
    <w:rsid w:val="009A3826"/>
    <w:rsid w:val="009A3FAB"/>
    <w:rsid w:val="009A5A7F"/>
    <w:rsid w:val="009B0FDD"/>
    <w:rsid w:val="009B2506"/>
    <w:rsid w:val="009B3F22"/>
    <w:rsid w:val="009B73C3"/>
    <w:rsid w:val="009C00F4"/>
    <w:rsid w:val="009C107E"/>
    <w:rsid w:val="009C3171"/>
    <w:rsid w:val="009C5B87"/>
    <w:rsid w:val="009D1516"/>
    <w:rsid w:val="009E026A"/>
    <w:rsid w:val="009E3E08"/>
    <w:rsid w:val="00A046B3"/>
    <w:rsid w:val="00A074F9"/>
    <w:rsid w:val="00A076BC"/>
    <w:rsid w:val="00A21010"/>
    <w:rsid w:val="00A223BD"/>
    <w:rsid w:val="00A33E11"/>
    <w:rsid w:val="00A353D4"/>
    <w:rsid w:val="00A43CAD"/>
    <w:rsid w:val="00A577D3"/>
    <w:rsid w:val="00A623B8"/>
    <w:rsid w:val="00A9173A"/>
    <w:rsid w:val="00A93FFF"/>
    <w:rsid w:val="00AB44ED"/>
    <w:rsid w:val="00AB7890"/>
    <w:rsid w:val="00AC05C2"/>
    <w:rsid w:val="00AD1A90"/>
    <w:rsid w:val="00AD3D5C"/>
    <w:rsid w:val="00AE1AD2"/>
    <w:rsid w:val="00AF0418"/>
    <w:rsid w:val="00B000D0"/>
    <w:rsid w:val="00B134FC"/>
    <w:rsid w:val="00B1469A"/>
    <w:rsid w:val="00B2102D"/>
    <w:rsid w:val="00B3793D"/>
    <w:rsid w:val="00B573F9"/>
    <w:rsid w:val="00B63079"/>
    <w:rsid w:val="00B64E97"/>
    <w:rsid w:val="00B67632"/>
    <w:rsid w:val="00B8032A"/>
    <w:rsid w:val="00B81D58"/>
    <w:rsid w:val="00B844BB"/>
    <w:rsid w:val="00B8483B"/>
    <w:rsid w:val="00B85E0B"/>
    <w:rsid w:val="00B8738E"/>
    <w:rsid w:val="00BA05B8"/>
    <w:rsid w:val="00BB1BB8"/>
    <w:rsid w:val="00BB47C8"/>
    <w:rsid w:val="00BB678D"/>
    <w:rsid w:val="00BB6B8A"/>
    <w:rsid w:val="00BC1222"/>
    <w:rsid w:val="00BE6444"/>
    <w:rsid w:val="00C030E9"/>
    <w:rsid w:val="00C11424"/>
    <w:rsid w:val="00C1487C"/>
    <w:rsid w:val="00C276D8"/>
    <w:rsid w:val="00C3595C"/>
    <w:rsid w:val="00C35FAB"/>
    <w:rsid w:val="00C7133C"/>
    <w:rsid w:val="00C751DE"/>
    <w:rsid w:val="00C75F84"/>
    <w:rsid w:val="00C77882"/>
    <w:rsid w:val="00C879FF"/>
    <w:rsid w:val="00C96F3A"/>
    <w:rsid w:val="00CC3894"/>
    <w:rsid w:val="00CD18C4"/>
    <w:rsid w:val="00CE752F"/>
    <w:rsid w:val="00CE7923"/>
    <w:rsid w:val="00CF00F6"/>
    <w:rsid w:val="00CF2B9C"/>
    <w:rsid w:val="00D07EFB"/>
    <w:rsid w:val="00D13B17"/>
    <w:rsid w:val="00D27969"/>
    <w:rsid w:val="00D3755C"/>
    <w:rsid w:val="00D40701"/>
    <w:rsid w:val="00D514D3"/>
    <w:rsid w:val="00D72338"/>
    <w:rsid w:val="00D72CEF"/>
    <w:rsid w:val="00D81916"/>
    <w:rsid w:val="00D85BF2"/>
    <w:rsid w:val="00D958F7"/>
    <w:rsid w:val="00DA170E"/>
    <w:rsid w:val="00DA7188"/>
    <w:rsid w:val="00DB7017"/>
    <w:rsid w:val="00DB70E3"/>
    <w:rsid w:val="00DC531A"/>
    <w:rsid w:val="00DC5F7A"/>
    <w:rsid w:val="00DD1A98"/>
    <w:rsid w:val="00DD2265"/>
    <w:rsid w:val="00DD434A"/>
    <w:rsid w:val="00DD695C"/>
    <w:rsid w:val="00DE1BEA"/>
    <w:rsid w:val="00DE30CB"/>
    <w:rsid w:val="00DE4C7E"/>
    <w:rsid w:val="00DE6A56"/>
    <w:rsid w:val="00DE7E25"/>
    <w:rsid w:val="00DF28CB"/>
    <w:rsid w:val="00E015D4"/>
    <w:rsid w:val="00E07839"/>
    <w:rsid w:val="00E13879"/>
    <w:rsid w:val="00E15E0C"/>
    <w:rsid w:val="00E201D6"/>
    <w:rsid w:val="00E30526"/>
    <w:rsid w:val="00E30E80"/>
    <w:rsid w:val="00E35061"/>
    <w:rsid w:val="00E36B64"/>
    <w:rsid w:val="00E40E4B"/>
    <w:rsid w:val="00E43DF3"/>
    <w:rsid w:val="00E44886"/>
    <w:rsid w:val="00E46A86"/>
    <w:rsid w:val="00E52ED6"/>
    <w:rsid w:val="00E532F9"/>
    <w:rsid w:val="00E57B9D"/>
    <w:rsid w:val="00E603FC"/>
    <w:rsid w:val="00E62866"/>
    <w:rsid w:val="00E85665"/>
    <w:rsid w:val="00EA337F"/>
    <w:rsid w:val="00EB7FD3"/>
    <w:rsid w:val="00ED101C"/>
    <w:rsid w:val="00ED49D7"/>
    <w:rsid w:val="00ED5343"/>
    <w:rsid w:val="00ED67E5"/>
    <w:rsid w:val="00EE325A"/>
    <w:rsid w:val="00EE4CCA"/>
    <w:rsid w:val="00F04F32"/>
    <w:rsid w:val="00F063B6"/>
    <w:rsid w:val="00F12306"/>
    <w:rsid w:val="00F1427E"/>
    <w:rsid w:val="00F30675"/>
    <w:rsid w:val="00F324EF"/>
    <w:rsid w:val="00F510BA"/>
    <w:rsid w:val="00F644D7"/>
    <w:rsid w:val="00F67358"/>
    <w:rsid w:val="00F67B6A"/>
    <w:rsid w:val="00F706FC"/>
    <w:rsid w:val="00F8121E"/>
    <w:rsid w:val="00FA0AB1"/>
    <w:rsid w:val="00FA2C32"/>
    <w:rsid w:val="00FA7A1F"/>
    <w:rsid w:val="00FC1399"/>
    <w:rsid w:val="00FC5192"/>
    <w:rsid w:val="00FC7347"/>
    <w:rsid w:val="00FD55DD"/>
    <w:rsid w:val="00FD7C29"/>
    <w:rsid w:val="00FE203D"/>
    <w:rsid w:val="00FE5495"/>
    <w:rsid w:val="00FE6370"/>
    <w:rsid w:val="00FE641C"/>
    <w:rsid w:val="00FF07CC"/>
    <w:rsid w:val="00FF3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791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13791D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No Spacing"/>
    <w:uiPriority w:val="1"/>
    <w:qFormat/>
    <w:rsid w:val="0013791D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Содержимое таблицы"/>
    <w:basedOn w:val="a"/>
    <w:rsid w:val="0013791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3EE5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0C5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F3F5-491F-4B91-99CD-74A1B883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Acer</cp:lastModifiedBy>
  <cp:revision>473</cp:revision>
  <cp:lastPrinted>2024-01-25T13:55:00Z</cp:lastPrinted>
  <dcterms:created xsi:type="dcterms:W3CDTF">2022-11-01T13:15:00Z</dcterms:created>
  <dcterms:modified xsi:type="dcterms:W3CDTF">2024-03-19T09:04:00Z</dcterms:modified>
</cp:coreProperties>
</file>