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C090" w14:textId="77777777" w:rsidR="00076AE2" w:rsidRPr="007467B7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67B7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10ED1102" w14:textId="2876D9D8" w:rsidR="00076AE2" w:rsidRPr="007467B7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67B7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7467B7">
        <w:rPr>
          <w:rFonts w:ascii="Times New Roman" w:eastAsia="Times New Roman" w:hAnsi="Times New Roman" w:cs="Times New Roman"/>
          <w:b/>
          <w:sz w:val="20"/>
          <w:szCs w:val="20"/>
        </w:rPr>
        <w:br/>
        <w:t>для законного представителя обучающегося (в том числе спортсмена)</w:t>
      </w:r>
    </w:p>
    <w:p w14:paraId="71B23226" w14:textId="77777777" w:rsidR="00076AE2" w:rsidRPr="007467B7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5C3AC407" w14:textId="77777777" w:rsidR="007B3C19" w:rsidRDefault="00B32296" w:rsidP="00811155">
      <w:pPr>
        <w:spacing w:after="0"/>
        <w:ind w:left="-709" w:right="-284"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67B7">
        <w:rPr>
          <w:rFonts w:ascii="Times New Roman" w:eastAsia="Times New Roman" w:hAnsi="Times New Roman" w:cs="Times New Roman"/>
          <w:b/>
          <w:bCs/>
          <w:sz w:val="20"/>
          <w:szCs w:val="20"/>
        </w:rPr>
        <w:t>Я,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076AE2" w:rsidRPr="007467B7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__________________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 xml:space="preserve">__(ФИО), 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дата 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рождения_________________</w:t>
      </w:r>
      <w:r w:rsidR="00D65335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 xml:space="preserve"> паспорт: серия ____</w:t>
      </w:r>
      <w:r w:rsidR="00D65335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7467B7" w:rsidRPr="007467B7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>__ номер _</w:t>
      </w:r>
      <w:r w:rsidR="007467B7" w:rsidRPr="007467B7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D65335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76AE2" w:rsidRPr="007467B7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_____________, </w:t>
      </w:r>
    </w:p>
    <w:p w14:paraId="557F33DB" w14:textId="20971269" w:rsidR="00811155" w:rsidRDefault="00076AE2" w:rsidP="007B3C19">
      <w:pPr>
        <w:spacing w:after="0"/>
        <w:ind w:left="-709" w:right="-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выданный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7B3C19">
        <w:rPr>
          <w:rFonts w:ascii="Times New Roman" w:eastAsia="Times New Roman" w:hAnsi="Times New Roman" w:cs="Times New Roman"/>
          <w:bCs/>
          <w:sz w:val="20"/>
          <w:szCs w:val="20"/>
        </w:rPr>
        <w:t>________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</w:t>
      </w:r>
      <w:r w:rsidR="007B3C19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811155"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  <w:r w:rsidR="00811155">
        <w:rPr>
          <w:rFonts w:ascii="Times New Roman" w:eastAsia="Times New Roman" w:hAnsi="Times New Roman" w:cs="Times New Roman"/>
          <w:b/>
          <w:bCs/>
          <w:sz w:val="20"/>
          <w:szCs w:val="20"/>
        </w:rPr>
        <w:t>_,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</w:t>
      </w:r>
      <w:r w:rsidR="00C9747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>____ «</w:t>
      </w:r>
      <w:r w:rsidR="000D1A56" w:rsidRPr="007467B7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C97474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D1A56" w:rsidRPr="007467B7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0D1A56" w:rsidRPr="007467B7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C97474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D1A56" w:rsidRPr="007467B7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0D1A56" w:rsidRPr="007467B7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 xml:space="preserve"> _</w:t>
      </w:r>
      <w:r w:rsidR="00C97474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D1A56">
        <w:rPr>
          <w:rFonts w:ascii="Times New Roman" w:eastAsia="Times New Roman" w:hAnsi="Times New Roman" w:cs="Times New Roman"/>
          <w:bCs/>
          <w:sz w:val="20"/>
          <w:szCs w:val="20"/>
        </w:rPr>
        <w:t>______ г. (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 xml:space="preserve">кем и когда), </w:t>
      </w:r>
    </w:p>
    <w:p w14:paraId="5EAA19EA" w14:textId="4B6ADC98" w:rsidR="00974E96" w:rsidRDefault="00974E96" w:rsidP="007B3C19">
      <w:pPr>
        <w:spacing w:after="0"/>
        <w:ind w:left="-709" w:right="-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СНИЛС ____________________________________________</w:t>
      </w:r>
    </w:p>
    <w:p w14:paraId="5BBD40A5" w14:textId="77777777" w:rsidR="00076AE2" w:rsidRPr="007467B7" w:rsidRDefault="00076AE2" w:rsidP="007B3C19">
      <w:pPr>
        <w:spacing w:after="0"/>
        <w:ind w:left="-709" w:right="-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зарегистрированный(-ая)</w:t>
      </w:r>
      <w:r w:rsidR="00683B42" w:rsidRPr="007467B7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683B42" w:rsidRPr="007467B7">
        <w:rPr>
          <w:rFonts w:ascii="Times New Roman" w:eastAsia="Times New Roman" w:hAnsi="Times New Roman" w:cs="Times New Roman"/>
          <w:bCs/>
          <w:sz w:val="20"/>
          <w:szCs w:val="20"/>
        </w:rPr>
        <w:t> а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дресу:</w:t>
      </w:r>
      <w:r w:rsidR="007467B7" w:rsidRPr="007467B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</w:t>
      </w:r>
      <w:r w:rsidR="007B3C19"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  <w:r w:rsidR="007467B7" w:rsidRPr="007467B7">
        <w:rPr>
          <w:rFonts w:ascii="Times New Roman" w:eastAsia="Times New Roman" w:hAnsi="Times New Roman" w:cs="Times New Roman"/>
          <w:bCs/>
          <w:sz w:val="20"/>
          <w:szCs w:val="20"/>
        </w:rPr>
        <w:t>____________</w:t>
      </w:r>
      <w:r w:rsidR="007B3C19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683B42" w:rsidRPr="007467B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665D475" w14:textId="77777777" w:rsidR="005475B5" w:rsidRPr="005475B5" w:rsidRDefault="005475B5" w:rsidP="007467B7">
      <w:pPr>
        <w:spacing w:before="240" w:after="0"/>
        <w:ind w:left="-709" w:right="-284"/>
        <w:contextualSpacing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0B94502B" w14:textId="77777777" w:rsidR="00076AE2" w:rsidRPr="006D0AC0" w:rsidRDefault="00076AE2" w:rsidP="007467B7">
      <w:pPr>
        <w:spacing w:before="240" w:after="0"/>
        <w:ind w:left="-709" w:right="-284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D0AC0">
        <w:rPr>
          <w:rFonts w:ascii="Times New Roman" w:eastAsia="Times New Roman" w:hAnsi="Times New Roman" w:cs="Times New Roman"/>
          <w:b/>
          <w:bCs/>
          <w:sz w:val="18"/>
          <w:szCs w:val="18"/>
        </w:rPr>
        <w:t>даю согласие оператору</w:t>
      </w:r>
    </w:p>
    <w:p w14:paraId="53D435EC" w14:textId="426B80C8" w:rsidR="00076AE2" w:rsidRPr="006D0AC0" w:rsidRDefault="005475B5" w:rsidP="007A5F2C">
      <w:pPr>
        <w:numPr>
          <w:ilvl w:val="0"/>
          <w:numId w:val="6"/>
        </w:numPr>
        <w:suppressAutoHyphens/>
        <w:autoSpaceDN w:val="0"/>
        <w:spacing w:after="0" w:line="276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sz w:val="18"/>
          <w:szCs w:val="18"/>
        </w:rPr>
        <w:t>Муниципальному автономному учреждению дополнительного образования спортивная школа «Олимп» муниципального образования Лабинский район</w:t>
      </w:r>
      <w:r w:rsidR="00683B42" w:rsidRPr="006D0AC0">
        <w:rPr>
          <w:rFonts w:ascii="Times New Roman" w:hAnsi="Times New Roman" w:cs="Times New Roman"/>
          <w:sz w:val="18"/>
          <w:szCs w:val="18"/>
        </w:rPr>
        <w:t xml:space="preserve">, </w:t>
      </w:r>
      <w:r w:rsidRPr="006D0AC0">
        <w:rPr>
          <w:rFonts w:ascii="Times New Roman" w:hAnsi="Times New Roman" w:cs="Times New Roman"/>
          <w:sz w:val="18"/>
          <w:szCs w:val="18"/>
        </w:rPr>
        <w:t>г.</w:t>
      </w:r>
      <w:r w:rsidR="007A5F2C" w:rsidRPr="006D0AC0">
        <w:rPr>
          <w:rFonts w:ascii="Times New Roman" w:hAnsi="Times New Roman" w:cs="Times New Roman"/>
          <w:sz w:val="18"/>
          <w:szCs w:val="18"/>
        </w:rPr>
        <w:t xml:space="preserve"> </w:t>
      </w:r>
      <w:r w:rsidRPr="006D0AC0">
        <w:rPr>
          <w:rFonts w:ascii="Times New Roman" w:hAnsi="Times New Roman" w:cs="Times New Roman"/>
          <w:sz w:val="18"/>
          <w:szCs w:val="18"/>
        </w:rPr>
        <w:t>Лабинск, ул.</w:t>
      </w:r>
      <w:r w:rsidR="007A5F2C" w:rsidRPr="006D0AC0">
        <w:rPr>
          <w:rFonts w:ascii="Times New Roman" w:hAnsi="Times New Roman" w:cs="Times New Roman"/>
          <w:sz w:val="18"/>
          <w:szCs w:val="18"/>
        </w:rPr>
        <w:t xml:space="preserve"> </w:t>
      </w:r>
      <w:r w:rsidRPr="006D0AC0">
        <w:rPr>
          <w:rFonts w:ascii="Times New Roman" w:hAnsi="Times New Roman" w:cs="Times New Roman"/>
          <w:sz w:val="18"/>
          <w:szCs w:val="18"/>
        </w:rPr>
        <w:t>Лермонтова, д.79</w:t>
      </w:r>
      <w:r w:rsidR="00683B42" w:rsidRPr="006D0AC0">
        <w:rPr>
          <w:rFonts w:ascii="Times New Roman" w:hAnsi="Times New Roman" w:cs="Times New Roman"/>
          <w:sz w:val="18"/>
          <w:szCs w:val="18"/>
        </w:rPr>
        <w:t>,</w:t>
      </w:r>
      <w:r w:rsidR="002539DA" w:rsidRPr="006D0AC0">
        <w:rPr>
          <w:rFonts w:ascii="Times New Roman" w:hAnsi="Times New Roman"/>
          <w:sz w:val="18"/>
          <w:szCs w:val="18"/>
        </w:rPr>
        <w:t xml:space="preserve"> Рек</w:t>
      </w:r>
      <w:r w:rsidR="00AC6DD3">
        <w:rPr>
          <w:rFonts w:ascii="Times New Roman" w:hAnsi="Times New Roman"/>
          <w:sz w:val="18"/>
          <w:szCs w:val="18"/>
        </w:rPr>
        <w:t xml:space="preserve">визиты: ИНН 2314020065 </w:t>
      </w:r>
      <w:r w:rsidR="002539DA" w:rsidRPr="006D0AC0">
        <w:rPr>
          <w:rFonts w:ascii="Times New Roman" w:hAnsi="Times New Roman"/>
          <w:sz w:val="18"/>
          <w:szCs w:val="18"/>
        </w:rPr>
        <w:t>КПП 231401001 ОГРН 1072314000241,</w:t>
      </w:r>
      <w:r w:rsidR="00683B42" w:rsidRPr="006D0AC0">
        <w:rPr>
          <w:rFonts w:ascii="Times New Roman" w:hAnsi="Times New Roman" w:cs="Times New Roman"/>
          <w:sz w:val="18"/>
          <w:szCs w:val="18"/>
        </w:rPr>
        <w:t xml:space="preserve"> </w:t>
      </w:r>
      <w:r w:rsidR="00F30B07">
        <w:rPr>
          <w:rFonts w:ascii="Times New Roman" w:hAnsi="Times New Roman" w:cs="Times New Roman"/>
          <w:sz w:val="18"/>
          <w:szCs w:val="18"/>
        </w:rPr>
        <w:t>д</w:t>
      </w:r>
      <w:r w:rsidRPr="006D0AC0">
        <w:rPr>
          <w:rFonts w:ascii="Times New Roman" w:hAnsi="Times New Roman" w:cs="Times New Roman"/>
          <w:sz w:val="18"/>
          <w:szCs w:val="18"/>
        </w:rPr>
        <w:t>иректор</w:t>
      </w:r>
      <w:r w:rsidR="00F30B07">
        <w:rPr>
          <w:rFonts w:ascii="Times New Roman" w:hAnsi="Times New Roman" w:cs="Times New Roman"/>
          <w:sz w:val="18"/>
          <w:szCs w:val="18"/>
        </w:rPr>
        <w:t>у</w:t>
      </w:r>
      <w:r w:rsidRPr="006D0AC0">
        <w:rPr>
          <w:rFonts w:ascii="Times New Roman" w:hAnsi="Times New Roman" w:cs="Times New Roman"/>
          <w:sz w:val="18"/>
          <w:szCs w:val="18"/>
        </w:rPr>
        <w:t xml:space="preserve"> </w:t>
      </w:r>
      <w:r w:rsidR="00F30B07">
        <w:rPr>
          <w:rFonts w:ascii="Times New Roman" w:hAnsi="Times New Roman" w:cs="Times New Roman"/>
          <w:sz w:val="18"/>
          <w:szCs w:val="18"/>
        </w:rPr>
        <w:t>Тритенко Елене Владимировне</w:t>
      </w:r>
      <w:r w:rsidR="00076AE2" w:rsidRPr="006D0AC0">
        <w:rPr>
          <w:rFonts w:ascii="Times New Roman" w:hAnsi="Times New Roman" w:cs="Times New Roman"/>
          <w:sz w:val="18"/>
          <w:szCs w:val="18"/>
        </w:rPr>
        <w:t xml:space="preserve">: </w:t>
      </w:r>
      <w:r w:rsidR="00076AE2" w:rsidRPr="006D0AC0">
        <w:rPr>
          <w:rFonts w:ascii="Times New Roman" w:eastAsia="Times New Roman" w:hAnsi="Times New Roman" w:cs="Times New Roman"/>
          <w:bCs/>
          <w:sz w:val="18"/>
          <w:szCs w:val="18"/>
        </w:rPr>
        <w:t>(далее «Оператор»)</w:t>
      </w:r>
    </w:p>
    <w:p w14:paraId="0F257056" w14:textId="77777777" w:rsidR="00076AE2" w:rsidRPr="006D0AC0" w:rsidRDefault="00076AE2" w:rsidP="007467B7">
      <w:pPr>
        <w:widowControl w:val="0"/>
        <w:suppressAutoHyphens/>
        <w:autoSpaceDN w:val="0"/>
        <w:spacing w:after="0"/>
        <w:ind w:left="-709" w:right="-284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6D0AC0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CB37A1" w:rsidRPr="006D0AC0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так и без использования средств автоматизации </w:t>
      </w:r>
      <w:r w:rsidRPr="006D0AC0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Pr="006D0AC0">
        <w:rPr>
          <w:rFonts w:ascii="Times New Roman" w:eastAsia="WenQuanYi Micro Hei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2B0C7D"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6D0AC0">
        <w:rPr>
          <w:rFonts w:ascii="Times New Roman" w:eastAsia="WenQuanYi Micro Hei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уполномочен</w:t>
      </w:r>
      <w:r w:rsidR="0030166E"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ному</w:t>
      </w:r>
      <w:r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Оператором лиц</w:t>
      </w:r>
      <w:r w:rsidR="0030166E"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:</w:t>
      </w:r>
    </w:p>
    <w:p w14:paraId="2A533F4D" w14:textId="77777777" w:rsidR="00076AE2" w:rsidRPr="006D0AC0" w:rsidRDefault="00076AE2" w:rsidP="007A5F2C">
      <w:pPr>
        <w:numPr>
          <w:ilvl w:val="0"/>
          <w:numId w:val="6"/>
        </w:numPr>
        <w:suppressAutoHyphens/>
        <w:autoSpaceDN w:val="0"/>
        <w:spacing w:after="0" w:line="276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sz w:val="18"/>
          <w:szCs w:val="18"/>
        </w:rPr>
        <w:t xml:space="preserve">АО «Мой спорт» 119435, город Москва, Малая Пироговская ул, д. 18 стр. 1, этаж 1 помещ./ ком. II/ 1. Реквизиты: ИНН 7813652372 КПП 770401001 ОГРН 1217800052722) </w:t>
      </w:r>
    </w:p>
    <w:p w14:paraId="56B03F51" w14:textId="77777777" w:rsidR="00076AE2" w:rsidRPr="006D0AC0" w:rsidRDefault="00076AE2" w:rsidP="007467B7">
      <w:pPr>
        <w:suppressAutoHyphens/>
        <w:autoSpaceDN w:val="0"/>
        <w:spacing w:after="0"/>
        <w:ind w:left="-709" w:right="-284"/>
        <w:jc w:val="both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D0AC0">
        <w:rPr>
          <w:rFonts w:ascii="Times New Roman" w:eastAsia="Times New Roman" w:hAnsi="Times New Roman" w:cs="Times New Roman"/>
          <w:bCs/>
          <w:sz w:val="18"/>
          <w:szCs w:val="18"/>
        </w:rPr>
        <w:t xml:space="preserve">(далее - «Уполномоченное лицо») </w:t>
      </w:r>
      <w:r w:rsidR="00E774FB" w:rsidRPr="006D0AC0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B618B8"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)</w:t>
      </w:r>
      <w:r w:rsidR="00B618B8" w:rsidRPr="006D0AC0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, </w:t>
      </w:r>
      <w:r w:rsidRPr="006D0AC0">
        <w:rPr>
          <w:rFonts w:ascii="Times New Roman" w:hAnsi="Times New Roman" w:cs="Times New Roman"/>
          <w:b/>
          <w:color w:val="000000"/>
          <w:sz w:val="18"/>
          <w:szCs w:val="18"/>
        </w:rPr>
        <w:t>следующих персональных данных:</w:t>
      </w:r>
    </w:p>
    <w:p w14:paraId="4279F82B" w14:textId="77777777" w:rsidR="00076AE2" w:rsidRPr="00236F93" w:rsidRDefault="00076AE2" w:rsidP="007467B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5C32591E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наличии).</w:t>
      </w:r>
    </w:p>
    <w:p w14:paraId="1291C964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Число, месяц, год рождения, место рождения.</w:t>
      </w:r>
    </w:p>
    <w:p w14:paraId="7DE7AD9B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Пол.</w:t>
      </w:r>
    </w:p>
    <w:p w14:paraId="3BFC20EC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 ребенка.</w:t>
      </w:r>
    </w:p>
    <w:p w14:paraId="5287E343" w14:textId="77777777" w:rsidR="006759D0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Вид родственной связи с ребенком.</w:t>
      </w:r>
    </w:p>
    <w:p w14:paraId="42265FE6" w14:textId="77777777" w:rsidR="00313377" w:rsidRPr="006D0AC0" w:rsidRDefault="00313377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Документ, подтверждающий законное представительство обучающегося.</w:t>
      </w:r>
    </w:p>
    <w:p w14:paraId="5539DD3C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Номер контактного телефона.</w:t>
      </w:r>
    </w:p>
    <w:p w14:paraId="27E9291B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E-mail.</w:t>
      </w:r>
    </w:p>
    <w:p w14:paraId="36DAB046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СНИЛС.</w:t>
      </w:r>
    </w:p>
    <w:p w14:paraId="7EA9417F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Адрес и дата регистрации по месту жительства (месту пребывания)</w:t>
      </w:r>
    </w:p>
    <w:p w14:paraId="3E429DB2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Адрес фактического проживания.</w:t>
      </w:r>
    </w:p>
    <w:p w14:paraId="1CA8998C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Аватар.</w:t>
      </w:r>
    </w:p>
    <w:p w14:paraId="0B174836" w14:textId="77777777" w:rsidR="00076AE2" w:rsidRPr="006D0AC0" w:rsidRDefault="00076AE2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Гражданство</w:t>
      </w:r>
    </w:p>
    <w:p w14:paraId="1739E383" w14:textId="77777777" w:rsidR="00140FA1" w:rsidRPr="006D0AC0" w:rsidRDefault="00140FA1" w:rsidP="00D95939">
      <w:pPr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Вид, серия, номер документа, удостоверяющего личность, дата выдачи, наименование органа его выдавшего.</w:t>
      </w:r>
    </w:p>
    <w:p w14:paraId="22D9CC4B" w14:textId="77777777" w:rsidR="00076AE2" w:rsidRPr="00236F93" w:rsidRDefault="00076AE2" w:rsidP="00D95939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187F1976" w14:textId="77777777" w:rsidR="00076AE2" w:rsidRPr="006D0AC0" w:rsidRDefault="00076AE2" w:rsidP="007467B7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b/>
          <w:color w:val="000000"/>
          <w:sz w:val="18"/>
          <w:szCs w:val="18"/>
        </w:rPr>
        <w:t>Цели обработки:</w:t>
      </w:r>
    </w:p>
    <w:p w14:paraId="5F0090E4" w14:textId="77777777" w:rsidR="00076AE2" w:rsidRPr="006D0AC0" w:rsidRDefault="00076AE2" w:rsidP="007467B7">
      <w:pPr>
        <w:numPr>
          <w:ilvl w:val="0"/>
          <w:numId w:val="6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</w:t>
      </w:r>
      <w:r w:rsidR="00B5612D" w:rsidRPr="006D0AC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AC0">
        <w:rPr>
          <w:rFonts w:ascii="Times New Roman" w:hAnsi="Times New Roman" w:cs="Times New Roman"/>
          <w:color w:val="000000"/>
          <w:sz w:val="18"/>
          <w:szCs w:val="18"/>
        </w:rPr>
        <w:t>Спортсмен);</w:t>
      </w:r>
    </w:p>
    <w:p w14:paraId="33C3708B" w14:textId="77777777" w:rsidR="00076AE2" w:rsidRPr="006D0AC0" w:rsidRDefault="00076AE2" w:rsidP="007467B7">
      <w:pPr>
        <w:numPr>
          <w:ilvl w:val="0"/>
          <w:numId w:val="6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6BC145AE" w14:textId="77777777" w:rsidR="00076AE2" w:rsidRPr="006D0AC0" w:rsidRDefault="00076AE2" w:rsidP="007467B7">
      <w:pPr>
        <w:numPr>
          <w:ilvl w:val="0"/>
          <w:numId w:val="6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>информирование законных представителей, Спортсмена об учебно-тренировочном</w:t>
      </w:r>
      <w:r w:rsidR="00B5612D" w:rsidRPr="006D0AC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0AC0">
        <w:rPr>
          <w:rFonts w:ascii="Times New Roman" w:hAnsi="Times New Roman" w:cs="Times New Roman"/>
          <w:color w:val="000000"/>
          <w:sz w:val="18"/>
          <w:szCs w:val="18"/>
        </w:rPr>
        <w:t xml:space="preserve">/ тренировочном процессе Спортсмена. </w:t>
      </w:r>
    </w:p>
    <w:p w14:paraId="709B2576" w14:textId="77777777" w:rsidR="00076AE2" w:rsidRPr="007467B7" w:rsidRDefault="00076AE2" w:rsidP="007467B7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4450"/>
      </w:tblGrid>
      <w:tr w:rsidR="00076AE2" w:rsidRPr="007467B7" w14:paraId="0E791085" w14:textId="77777777" w:rsidTr="00B5612D">
        <w:tc>
          <w:tcPr>
            <w:tcW w:w="9270" w:type="dxa"/>
            <w:gridSpan w:val="2"/>
          </w:tcPr>
          <w:p w14:paraId="0AF90673" w14:textId="77777777" w:rsidR="00076AE2" w:rsidRPr="007467B7" w:rsidRDefault="00076AE2" w:rsidP="007467B7">
            <w:pPr>
              <w:ind w:left="-709" w:right="-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67B7">
              <w:rPr>
                <w:rFonts w:ascii="Times New Roman" w:hAnsi="Times New Roman" w:cs="Times New Roman"/>
                <w:b/>
                <w:color w:val="000000"/>
              </w:rPr>
              <w:t>Поставить галочку в необходимой графе</w:t>
            </w:r>
          </w:p>
        </w:tc>
      </w:tr>
      <w:tr w:rsidR="00076AE2" w:rsidRPr="007467B7" w14:paraId="25CB5330" w14:textId="77777777" w:rsidTr="00B5612D">
        <w:tc>
          <w:tcPr>
            <w:tcW w:w="4820" w:type="dxa"/>
          </w:tcPr>
          <w:p w14:paraId="557B6E45" w14:textId="77777777" w:rsidR="00076AE2" w:rsidRPr="007467B7" w:rsidRDefault="00076AE2" w:rsidP="007467B7">
            <w:pPr>
              <w:ind w:right="-284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467B7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7467B7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_________</w:t>
            </w:r>
          </w:p>
        </w:tc>
        <w:tc>
          <w:tcPr>
            <w:tcW w:w="4450" w:type="dxa"/>
          </w:tcPr>
          <w:p w14:paraId="7B42307E" w14:textId="77777777" w:rsidR="00076AE2" w:rsidRPr="007467B7" w:rsidRDefault="007B722B" w:rsidP="007467B7">
            <w:pPr>
              <w:ind w:left="28" w:right="-284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467B7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обработку </w:t>
            </w:r>
            <w:r w:rsidR="00076AE2" w:rsidRPr="007467B7">
              <w:rPr>
                <w:rFonts w:ascii="Times New Roman" w:hAnsi="Times New Roman" w:cs="Times New Roman"/>
                <w:b/>
                <w:color w:val="000000"/>
              </w:rPr>
              <w:t xml:space="preserve">персональных данных </w:t>
            </w:r>
            <w:r w:rsidR="00076AE2" w:rsidRPr="007467B7">
              <w:rPr>
                <w:rFonts w:ascii="Times New Roman" w:hAnsi="Times New Roman" w:cs="Times New Roman"/>
                <w:b/>
                <w:color w:val="000000"/>
                <w:u w:val="single"/>
              </w:rPr>
              <w:t>_____</w:t>
            </w:r>
            <w:r w:rsidR="00B32296" w:rsidRPr="007467B7">
              <w:rPr>
                <w:rFonts w:ascii="Times New Roman" w:hAnsi="Times New Roman" w:cs="Times New Roman"/>
                <w:b/>
                <w:color w:val="000000"/>
                <w:u w:val="single"/>
              </w:rPr>
              <w:t>_</w:t>
            </w:r>
            <w:r w:rsidR="00076AE2" w:rsidRPr="007467B7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__  </w:t>
            </w:r>
          </w:p>
          <w:p w14:paraId="354B5366" w14:textId="77777777" w:rsidR="00076AE2" w:rsidRPr="007467B7" w:rsidRDefault="00076AE2" w:rsidP="007467B7">
            <w:pPr>
              <w:ind w:left="-709" w:right="-284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44317D5" w14:textId="77777777" w:rsidR="00B32296" w:rsidRPr="007467B7" w:rsidRDefault="00B32296" w:rsidP="007467B7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1CF5ED1F" w14:textId="77777777" w:rsidR="00076AE2" w:rsidRPr="006D0AC0" w:rsidRDefault="00076AE2" w:rsidP="00B5612D">
      <w:pPr>
        <w:spacing w:after="0" w:line="240" w:lineRule="auto"/>
        <w:ind w:left="-993" w:right="-284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0AC0">
        <w:rPr>
          <w:rFonts w:ascii="Times New Roman" w:hAnsi="Times New Roman" w:cs="Times New Roman"/>
          <w:color w:val="000000"/>
          <w:sz w:val="18"/>
          <w:szCs w:val="18"/>
        </w:rPr>
        <w:t xml:space="preserve">на обеспечение передачи Оператору и </w:t>
      </w:r>
      <w:r w:rsidR="0030166E" w:rsidRPr="006D0AC0">
        <w:rPr>
          <w:rFonts w:ascii="Times New Roman" w:hAnsi="Times New Roman" w:cs="Times New Roman"/>
          <w:color w:val="000000"/>
          <w:sz w:val="18"/>
          <w:szCs w:val="18"/>
        </w:rPr>
        <w:t>У</w:t>
      </w:r>
      <w:r w:rsidRPr="006D0AC0">
        <w:rPr>
          <w:rFonts w:ascii="Times New Roman" w:hAnsi="Times New Roman" w:cs="Times New Roman"/>
          <w:color w:val="000000"/>
          <w:sz w:val="18"/>
          <w:szCs w:val="18"/>
        </w:rPr>
        <w:t>полномоченному лицу (</w:t>
      </w:r>
      <w:r w:rsidRPr="006D0AC0">
        <w:rPr>
          <w:rFonts w:ascii="Times New Roman" w:hAnsi="Times New Roman" w:cs="Times New Roman"/>
          <w:sz w:val="18"/>
          <w:szCs w:val="18"/>
        </w:rPr>
        <w:t xml:space="preserve">АО «Мой спорт» </w:t>
      </w:r>
      <w:r w:rsidRPr="006D0AC0">
        <w:rPr>
          <w:rFonts w:ascii="Times New Roman" w:eastAsia="Times New Roman" w:hAnsi="Times New Roman" w:cs="Times New Roman"/>
          <w:sz w:val="18"/>
          <w:szCs w:val="18"/>
        </w:rPr>
        <w:t>119435, город Москва, Малая Пироговская ул, д. 18 стр. 1, этаж 1 помещ./ ком. II/ 1</w:t>
      </w:r>
      <w:r w:rsidRPr="006D0AC0">
        <w:rPr>
          <w:rFonts w:ascii="Times New Roman" w:hAnsi="Times New Roman" w:cs="Times New Roman"/>
          <w:sz w:val="18"/>
          <w:szCs w:val="18"/>
        </w:rPr>
        <w:t>. Реквизиты: ИНН 7813652372 КПП 770401001 ОГРН 1217800052722)</w:t>
      </w:r>
      <w:r w:rsidRPr="006D0AC0">
        <w:rPr>
          <w:rFonts w:ascii="Times New Roman" w:hAnsi="Times New Roman" w:cs="Times New Roman"/>
          <w:color w:val="000000"/>
          <w:sz w:val="18"/>
          <w:szCs w:val="18"/>
        </w:rPr>
        <w:t xml:space="preserve"> моих персональных данных согласно перечню:</w:t>
      </w:r>
    </w:p>
    <w:p w14:paraId="21966E38" w14:textId="77777777" w:rsidR="00076AE2" w:rsidRPr="007467B7" w:rsidRDefault="00076AE2" w:rsidP="007467B7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108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42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 w:rsidR="00076AE2" w:rsidRPr="007467B7" w14:paraId="2A82AAA8" w14:textId="77777777" w:rsidTr="0048145E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F176A" w14:textId="77777777" w:rsidR="00076AE2" w:rsidRPr="006D0AC0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№ п/п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1F269" w14:textId="77777777" w:rsidR="00076AE2" w:rsidRPr="006D0AC0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Состав передаваемых персональных данных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2C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7467B7" w14:paraId="477FF0C2" w14:textId="77777777" w:rsidTr="0048145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C45F" w14:textId="77777777" w:rsidR="00076AE2" w:rsidRPr="006D0AC0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F6C71" w14:textId="77777777" w:rsidR="00076AE2" w:rsidRPr="006D0AC0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5A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38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F6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18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B71" w14:textId="77777777" w:rsidR="00076AE2" w:rsidRPr="006D0AC0" w:rsidRDefault="00076AE2" w:rsidP="00FB0F1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п.5 </w:t>
            </w:r>
            <w:r w:rsidR="00465A4F"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0E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п.</w:t>
            </w:r>
            <w:r w:rsidR="00465A4F"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F3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п.</w:t>
            </w:r>
            <w:r w:rsidR="00465A4F"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21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п.9 </w:t>
            </w:r>
          </w:p>
        </w:tc>
      </w:tr>
      <w:tr w:rsidR="00076AE2" w:rsidRPr="007467B7" w14:paraId="5AF0963C" w14:textId="77777777" w:rsidTr="0048145E">
        <w:trPr>
          <w:trHeight w:val="169"/>
        </w:trPr>
        <w:tc>
          <w:tcPr>
            <w:tcW w:w="10886" w:type="dxa"/>
            <w:gridSpan w:val="10"/>
            <w:tcBorders>
              <w:top w:val="single" w:sz="4" w:space="0" w:color="auto"/>
            </w:tcBorders>
          </w:tcPr>
          <w:p w14:paraId="1244229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7467B7" w14:paraId="42FBE195" w14:textId="77777777" w:rsidTr="0048145E">
        <w:tc>
          <w:tcPr>
            <w:tcW w:w="567" w:type="dxa"/>
          </w:tcPr>
          <w:p w14:paraId="5AC05449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1F6E6238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68BAAED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D19C2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5FA92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E83C9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869526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8A582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64FF9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AD8CB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3F920CD3" w14:textId="77777777" w:rsidTr="0048145E">
        <w:tc>
          <w:tcPr>
            <w:tcW w:w="567" w:type="dxa"/>
          </w:tcPr>
          <w:p w14:paraId="5409E533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1AAAA7BA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Число, месяц, год рождения</w:t>
            </w:r>
            <w:r w:rsidR="00F41B3B" w:rsidRPr="006D0AC0">
              <w:rPr>
                <w:rFonts w:ascii="Times New Roman" w:hAnsi="Times New Roman" w:cs="Times New Roman"/>
                <w:sz w:val="17"/>
                <w:szCs w:val="17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1FF1480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6472D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9623C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E67CC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D4EAE9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8BF8A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CFABF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04CF5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28BA355C" w14:textId="77777777" w:rsidTr="0048145E">
        <w:tc>
          <w:tcPr>
            <w:tcW w:w="567" w:type="dxa"/>
          </w:tcPr>
          <w:p w14:paraId="6102CF8B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43E0FFFB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29C91D0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6B24A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6AF53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4DF5D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3DC9E5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B3E8D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DF7900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5C4B1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7CFEF7AB" w14:textId="77777777" w:rsidTr="0048145E">
        <w:tc>
          <w:tcPr>
            <w:tcW w:w="567" w:type="dxa"/>
          </w:tcPr>
          <w:p w14:paraId="0A9DC924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623A1ED3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6ABD800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69F8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8212D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18DEE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E2C21E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1C863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54A40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244F3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02DDF9B8" w14:textId="77777777" w:rsidTr="0048145E">
        <w:tc>
          <w:tcPr>
            <w:tcW w:w="567" w:type="dxa"/>
          </w:tcPr>
          <w:p w14:paraId="5C705866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CFC35DE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52AB664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80A45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2C731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47437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2F51D5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72F03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476398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890DA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373B28D2" w14:textId="77777777" w:rsidTr="0048145E">
        <w:tc>
          <w:tcPr>
            <w:tcW w:w="567" w:type="dxa"/>
          </w:tcPr>
          <w:p w14:paraId="18C1BBEC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B53096D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Дата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1B9D9063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B8EE2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93F206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9B8DD6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4133AD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C55CA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E80CAB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EC8F1D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7C74099D" w14:textId="77777777" w:rsidTr="0048145E">
        <w:tc>
          <w:tcPr>
            <w:tcW w:w="567" w:type="dxa"/>
          </w:tcPr>
          <w:p w14:paraId="7399DF98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7123CC37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055E5FE2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9104F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795E57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24EFD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911185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DEAAC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C4A557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BE2A92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24B56278" w14:textId="77777777" w:rsidTr="0048145E">
        <w:tc>
          <w:tcPr>
            <w:tcW w:w="567" w:type="dxa"/>
          </w:tcPr>
          <w:p w14:paraId="0AA1BF6E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7A3987F2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0C21367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334E4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4E7B2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D6F86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3048FF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12C21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AC559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95BE03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0775D349" w14:textId="77777777" w:rsidTr="0048145E">
        <w:tc>
          <w:tcPr>
            <w:tcW w:w="567" w:type="dxa"/>
          </w:tcPr>
          <w:p w14:paraId="5D8F49D1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D0FC7EB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417558EA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E0DAF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63D9E15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E66FB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57594C8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DA7B1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3B1E2B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A53AF38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5763C09E" w14:textId="77777777" w:rsidTr="0048145E">
        <w:tc>
          <w:tcPr>
            <w:tcW w:w="567" w:type="dxa"/>
          </w:tcPr>
          <w:p w14:paraId="4E374620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98A12B7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00FCCF33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A58D6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32E72E6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FAB5B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28196D3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7ED07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610FD2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4CCFF1C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70B6DD8B" w14:textId="77777777" w:rsidTr="0048145E">
        <w:tc>
          <w:tcPr>
            <w:tcW w:w="567" w:type="dxa"/>
          </w:tcPr>
          <w:p w14:paraId="28E1595F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682E6188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56609E4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3A618D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1499C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F5CF3D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C03329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1B84FE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6DD24B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D70A6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16AA6B10" w14:textId="77777777" w:rsidTr="0048145E">
        <w:tc>
          <w:tcPr>
            <w:tcW w:w="567" w:type="dxa"/>
          </w:tcPr>
          <w:p w14:paraId="325E0C51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D0B4BC7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1566EEA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8DE62F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686B56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8EB1CC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5EBC7DD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35C3F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9AB4FB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C1E04C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507359" w:rsidRPr="007467B7" w14:paraId="57DBED6C" w14:textId="77777777" w:rsidTr="0048145E">
        <w:tc>
          <w:tcPr>
            <w:tcW w:w="567" w:type="dxa"/>
          </w:tcPr>
          <w:p w14:paraId="22DA08B3" w14:textId="77777777" w:rsidR="00507359" w:rsidRPr="006D0AC0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218C843C" w14:textId="77777777" w:rsidR="00507359" w:rsidRPr="006D0AC0" w:rsidRDefault="00507359" w:rsidP="0048145E">
            <w:pPr>
              <w:ind w:right="-10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26B9B708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AF8174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0606ED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446606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E0AC94C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D94FA3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D0F0C3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B14CCC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507359" w:rsidRPr="007467B7" w14:paraId="62776039" w14:textId="77777777" w:rsidTr="0048145E">
        <w:tc>
          <w:tcPr>
            <w:tcW w:w="567" w:type="dxa"/>
          </w:tcPr>
          <w:p w14:paraId="2B3034BB" w14:textId="77777777" w:rsidR="00507359" w:rsidRPr="006D0AC0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7363C45F" w14:textId="77777777" w:rsidR="00507359" w:rsidRPr="006D0AC0" w:rsidRDefault="00507359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55715391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79FC09B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ACFFD5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DF5C3A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14E212B6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F48A7D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71A3FF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AD2528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229CACDA" w14:textId="77777777" w:rsidTr="0048145E">
        <w:tc>
          <w:tcPr>
            <w:tcW w:w="567" w:type="dxa"/>
          </w:tcPr>
          <w:p w14:paraId="18B34BBE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16D741E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4F0C704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3D05C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145C6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2A51A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18A88C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ACD98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212D1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CA9AA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507359" w:rsidRPr="007467B7" w14:paraId="2848CA76" w14:textId="77777777" w:rsidTr="0048145E">
        <w:tc>
          <w:tcPr>
            <w:tcW w:w="567" w:type="dxa"/>
          </w:tcPr>
          <w:p w14:paraId="6F9FDE0A" w14:textId="77777777" w:rsidR="00507359" w:rsidRPr="006D0AC0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63162456" w14:textId="77777777" w:rsidR="00507359" w:rsidRPr="006D0AC0" w:rsidRDefault="00507359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567" w:type="dxa"/>
            <w:shd w:val="clear" w:color="auto" w:fill="auto"/>
          </w:tcPr>
          <w:p w14:paraId="637CD713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53D9F4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DD4E9D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1DC93C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8BDC15D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AFD9F6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498FA8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18D8FA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507359" w:rsidRPr="007467B7" w14:paraId="3CA16E64" w14:textId="77777777" w:rsidTr="0048145E">
        <w:tc>
          <w:tcPr>
            <w:tcW w:w="567" w:type="dxa"/>
          </w:tcPr>
          <w:p w14:paraId="0B8BC9F7" w14:textId="77777777" w:rsidR="00507359" w:rsidRPr="006D0AC0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0CCFCBF2" w14:textId="77777777" w:rsidR="00507359" w:rsidRPr="006D0AC0" w:rsidRDefault="00507359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1ACFB3C5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D305087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18E1B38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B6F475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0CCD006D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9619DC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C6AD29B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91E5B4E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507359" w:rsidRPr="007467B7" w14:paraId="3FC80A9E" w14:textId="77777777" w:rsidTr="0048145E">
        <w:tc>
          <w:tcPr>
            <w:tcW w:w="567" w:type="dxa"/>
          </w:tcPr>
          <w:p w14:paraId="1814CEDE" w14:textId="77777777" w:rsidR="00507359" w:rsidRPr="006D0AC0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7150DAA2" w14:textId="77777777" w:rsidR="00507359" w:rsidRPr="006D0AC0" w:rsidRDefault="00507359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45E07DB3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4317D0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F573F5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6E5F56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144C3E36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FB5A89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CD0719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60EF1" w14:textId="77777777" w:rsidR="00507359" w:rsidRPr="006D0AC0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137547FA" w14:textId="77777777" w:rsidTr="0048145E">
        <w:tc>
          <w:tcPr>
            <w:tcW w:w="567" w:type="dxa"/>
          </w:tcPr>
          <w:p w14:paraId="784C2BC8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1D389670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Адрес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1EF0070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4B58A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A961F0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31D15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2E3A045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C4C3B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194011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5FBAEF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0D64CB55" w14:textId="77777777" w:rsidTr="0048145E">
        <w:tc>
          <w:tcPr>
            <w:tcW w:w="567" w:type="dxa"/>
          </w:tcPr>
          <w:p w14:paraId="15570569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46773A7A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670B300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33EC1A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999061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E8B0D4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7881DE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EEFB1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A2427C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815F50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0E00545E" w14:textId="77777777" w:rsidTr="0048145E">
        <w:tc>
          <w:tcPr>
            <w:tcW w:w="567" w:type="dxa"/>
          </w:tcPr>
          <w:p w14:paraId="6ED9368C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1E0E7B51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2C9D9FFA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0F139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B6F2C31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FF57A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8D355B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8B836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93BE16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943EDA4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4D6051E1" w14:textId="77777777" w:rsidTr="0048145E">
        <w:tc>
          <w:tcPr>
            <w:tcW w:w="567" w:type="dxa"/>
          </w:tcPr>
          <w:p w14:paraId="3DB15EEF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893C6EC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38432C3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4051E9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372648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688B18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250F008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94F4C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C7EF15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CFDBDA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1C9147D4" w14:textId="77777777" w:rsidTr="0048145E">
        <w:tc>
          <w:tcPr>
            <w:tcW w:w="567" w:type="dxa"/>
          </w:tcPr>
          <w:p w14:paraId="03320BC5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1FA2EAD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65DD7FD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D7E0F2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8193AC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AF0502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03F2DD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CFB81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5D5989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E4C34C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09A4471B" w14:textId="77777777" w:rsidTr="0048145E">
        <w:tc>
          <w:tcPr>
            <w:tcW w:w="567" w:type="dxa"/>
          </w:tcPr>
          <w:p w14:paraId="0C7D56D4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F78A914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12FB489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D1CD16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59927C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F97668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2E44A76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D6DEE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0321E8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DC92BD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5477790C" w14:textId="77777777" w:rsidTr="0048145E">
        <w:tc>
          <w:tcPr>
            <w:tcW w:w="567" w:type="dxa"/>
          </w:tcPr>
          <w:p w14:paraId="7E48826A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EC011C5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697696B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581F19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51EA77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40A759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004EE08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08625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5B2D3B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8710FC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1A4CE610" w14:textId="77777777" w:rsidTr="0048145E">
        <w:tc>
          <w:tcPr>
            <w:tcW w:w="567" w:type="dxa"/>
          </w:tcPr>
          <w:p w14:paraId="066B91D6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67C6755D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43915A9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4CF24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4F65F3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AF6BE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6CBCCE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81363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F0932C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EED8D2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759E59B2" w14:textId="77777777" w:rsidTr="0048145E">
        <w:tc>
          <w:tcPr>
            <w:tcW w:w="567" w:type="dxa"/>
          </w:tcPr>
          <w:p w14:paraId="1322C5F0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8103EA9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6240B54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7672F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625BE0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F8113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7BA7DA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73020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F218D4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535A24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1ADC7005" w14:textId="77777777" w:rsidTr="0048145E">
        <w:tc>
          <w:tcPr>
            <w:tcW w:w="567" w:type="dxa"/>
          </w:tcPr>
          <w:p w14:paraId="56E409CF" w14:textId="77777777" w:rsidR="00076AE2" w:rsidRPr="006D0AC0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055925B1" w14:textId="77777777" w:rsidR="00076AE2" w:rsidRPr="006D0AC0" w:rsidRDefault="00076AE2" w:rsidP="0048145E">
            <w:pPr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4807A27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7F0545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9DFA44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3AD42F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08EF6A3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3CA309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EB8148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6F89E4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465A4F" w:rsidRPr="007467B7" w14:paraId="5E46D97E" w14:textId="77777777" w:rsidTr="0048145E">
        <w:tc>
          <w:tcPr>
            <w:tcW w:w="567" w:type="dxa"/>
          </w:tcPr>
          <w:p w14:paraId="15C23713" w14:textId="77777777" w:rsidR="00465A4F" w:rsidRPr="006D0AC0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6C7A3C6" w14:textId="77777777" w:rsidR="00465A4F" w:rsidRPr="006D0AC0" w:rsidRDefault="00465A4F" w:rsidP="0048145E">
            <w:pPr>
              <w:ind w:right="-10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РУСАДА</w:t>
            </w:r>
            <w:r w:rsidR="006A0A24" w:rsidRPr="006D0AC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="006E1F41" w:rsidRPr="006D0AC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43E2D4E5" w14:textId="77777777" w:rsidR="00465A4F" w:rsidRPr="006D0AC0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0E3998" w14:textId="77777777" w:rsidR="00465A4F" w:rsidRPr="006D0AC0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CC46557" w14:textId="77777777" w:rsidR="00465A4F" w:rsidRPr="006D0AC0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70B4D0" w14:textId="77777777" w:rsidR="00465A4F" w:rsidRPr="006D0AC0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0FD5734C" w14:textId="77777777" w:rsidR="00465A4F" w:rsidRPr="006D0AC0" w:rsidRDefault="002D4FAA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B4D506" w14:textId="77777777" w:rsidR="00465A4F" w:rsidRPr="006D0AC0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65CF350" w14:textId="77777777" w:rsidR="00465A4F" w:rsidRPr="006D0AC0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6EF1D60" w14:textId="77777777" w:rsidR="00465A4F" w:rsidRPr="006D0AC0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6A8417B1" w14:textId="77777777" w:rsidTr="0048145E">
        <w:tc>
          <w:tcPr>
            <w:tcW w:w="10886" w:type="dxa"/>
            <w:gridSpan w:val="10"/>
            <w:shd w:val="clear" w:color="auto" w:fill="auto"/>
          </w:tcPr>
          <w:p w14:paraId="5F12AD0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7467B7" w14:paraId="41FD660A" w14:textId="77777777" w:rsidTr="0048145E">
        <w:tc>
          <w:tcPr>
            <w:tcW w:w="567" w:type="dxa"/>
          </w:tcPr>
          <w:p w14:paraId="688DC5B4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21E67384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20EA62B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DA2FE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6C321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4CB7F2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DD9649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F5C17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A0BB15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D9E6E6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732D6608" w14:textId="77777777" w:rsidTr="0048145E">
        <w:tc>
          <w:tcPr>
            <w:tcW w:w="567" w:type="dxa"/>
          </w:tcPr>
          <w:p w14:paraId="31406F91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1004D0AA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23C5CC1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329ED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F055356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5AD5F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9D0639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8A5EE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96831E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D4ECD7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46E47BB3" w14:textId="77777777" w:rsidTr="0048145E">
        <w:tc>
          <w:tcPr>
            <w:tcW w:w="567" w:type="dxa"/>
          </w:tcPr>
          <w:p w14:paraId="2FB04142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17C460AA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63BD0B8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F6B7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B79B97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CE291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B0BE73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B142B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558CFA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B221DF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5C334F94" w14:textId="77777777" w:rsidTr="0048145E">
        <w:tc>
          <w:tcPr>
            <w:tcW w:w="567" w:type="dxa"/>
          </w:tcPr>
          <w:p w14:paraId="466A5C3E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796184AC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2D2BA5A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7E081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09958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BA2BF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73681D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201BC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7D57E3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4592D8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076AE2" w:rsidRPr="007467B7" w14:paraId="14D0A4A4" w14:textId="77777777" w:rsidTr="0048145E">
        <w:tc>
          <w:tcPr>
            <w:tcW w:w="567" w:type="dxa"/>
          </w:tcPr>
          <w:p w14:paraId="3780D6EE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64C22D18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0848DA3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E9654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DDF05B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EB553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230CBA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010FF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4CD87B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BDB3D6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2F0051" w:rsidRPr="007467B7" w14:paraId="7CB73732" w14:textId="77777777" w:rsidTr="0048145E">
        <w:tc>
          <w:tcPr>
            <w:tcW w:w="567" w:type="dxa"/>
          </w:tcPr>
          <w:p w14:paraId="2348EED6" w14:textId="77777777" w:rsidR="002F0051" w:rsidRPr="006D0AC0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FFF579E" w14:textId="77777777" w:rsidR="002F0051" w:rsidRPr="006D0AC0" w:rsidRDefault="002F0051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567" w:type="dxa"/>
            <w:shd w:val="clear" w:color="auto" w:fill="auto"/>
          </w:tcPr>
          <w:p w14:paraId="41D11400" w14:textId="77777777" w:rsidR="002F0051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F92868" w14:textId="77777777" w:rsidR="002F0051" w:rsidRPr="006D0AC0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D8FE08B" w14:textId="77777777" w:rsidR="002F0051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A60845" w14:textId="77777777" w:rsidR="002F0051" w:rsidRPr="006D0AC0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397F564" w14:textId="77777777" w:rsidR="002F0051" w:rsidRPr="006D0AC0" w:rsidRDefault="006D6425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ADCB40" w14:textId="77777777" w:rsidR="002F0051" w:rsidRPr="006D0AC0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15B52DC" w14:textId="77777777" w:rsidR="002F0051" w:rsidRPr="006D0AC0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7867804" w14:textId="77777777" w:rsidR="002F0051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076AE2" w:rsidRPr="007467B7" w14:paraId="45751F97" w14:textId="77777777" w:rsidTr="0048145E">
        <w:tc>
          <w:tcPr>
            <w:tcW w:w="567" w:type="dxa"/>
          </w:tcPr>
          <w:p w14:paraId="1BCD8236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36090DA3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145CECA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BEF6C4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18CC2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15E075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F4D178F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8D993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23B019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CB98D7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3DF2340C" w14:textId="77777777" w:rsidTr="0048145E">
        <w:tc>
          <w:tcPr>
            <w:tcW w:w="567" w:type="dxa"/>
          </w:tcPr>
          <w:p w14:paraId="3949CC62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F328DFD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317DFA3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8F467D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33FAF5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D36847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F844CE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870FF0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57B31B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23031C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</w:tr>
      <w:tr w:rsidR="00076AE2" w:rsidRPr="007467B7" w14:paraId="37F5360F" w14:textId="77777777" w:rsidTr="0048145E">
        <w:tc>
          <w:tcPr>
            <w:tcW w:w="567" w:type="dxa"/>
          </w:tcPr>
          <w:p w14:paraId="0FC39657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D6B433F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76FFB83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B4A877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53AF144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14670C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662640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A44E8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565D07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DFC026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</w:tr>
      <w:tr w:rsidR="00076AE2" w:rsidRPr="007467B7" w14:paraId="0DC048D9" w14:textId="77777777" w:rsidTr="0048145E">
        <w:tc>
          <w:tcPr>
            <w:tcW w:w="567" w:type="dxa"/>
          </w:tcPr>
          <w:p w14:paraId="5527B4F7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6F564790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5C04455D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AE5E9E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4B636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431B63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2276A1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1DCA9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AF22C0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7908161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41716B1A" w14:textId="77777777" w:rsidTr="0048145E">
        <w:tc>
          <w:tcPr>
            <w:tcW w:w="567" w:type="dxa"/>
          </w:tcPr>
          <w:p w14:paraId="24B761CF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2A3005C9" w14:textId="77777777" w:rsidR="00076AE2" w:rsidRPr="006D0AC0" w:rsidRDefault="00076AE2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Адрес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0F5AC3B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813193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BA8B92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2895C45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AA5A33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72B718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EE6C5D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640DD2A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76AE2" w:rsidRPr="007467B7" w14:paraId="49ED5346" w14:textId="77777777" w:rsidTr="0048145E">
        <w:tc>
          <w:tcPr>
            <w:tcW w:w="567" w:type="dxa"/>
          </w:tcPr>
          <w:p w14:paraId="37268BEE" w14:textId="77777777" w:rsidR="00076AE2" w:rsidRPr="006D0AC0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2" w:type="dxa"/>
          </w:tcPr>
          <w:p w14:paraId="5CD2E7E0" w14:textId="77777777" w:rsidR="00076AE2" w:rsidRPr="006D0AC0" w:rsidRDefault="00354807" w:rsidP="0058087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sz w:val="17"/>
                <w:szCs w:val="17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221661FB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B99959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E3CC9E5" w14:textId="77777777" w:rsidR="00076AE2" w:rsidRPr="006D0AC0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1A1283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0C44E789" w14:textId="77777777" w:rsidR="00076AE2" w:rsidRPr="006D0AC0" w:rsidRDefault="006D6425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73323C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05AFBDE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D7D45D7" w14:textId="77777777" w:rsidR="00076AE2" w:rsidRPr="006D0AC0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0AC0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</w:tbl>
    <w:p w14:paraId="30A07C2C" w14:textId="77777777" w:rsidR="002B7954" w:rsidRPr="007467B7" w:rsidRDefault="002B7954" w:rsidP="00076A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7C8725D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0AC0">
        <w:rPr>
          <w:rFonts w:ascii="Times New Roman" w:eastAsia="Times New Roman" w:hAnsi="Times New Roman" w:cs="Times New Roman"/>
          <w:sz w:val="18"/>
          <w:szCs w:val="18"/>
        </w:rPr>
        <w:t>следующим уполномоченным лицам:</w:t>
      </w:r>
    </w:p>
    <w:p w14:paraId="7FD80D1C" w14:textId="77777777" w:rsidR="00076AE2" w:rsidRPr="006D0AC0" w:rsidRDefault="00076AE2" w:rsidP="007467B7">
      <w:pPr>
        <w:spacing w:after="0" w:line="240" w:lineRule="auto"/>
        <w:ind w:left="-1134" w:right="-426" w:hanging="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E7BD546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1.</w:t>
      </w:r>
      <w:r w:rsidR="005624A7" w:rsidRPr="006D0AC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b/>
          <w:sz w:val="18"/>
          <w:szCs w:val="18"/>
        </w:rPr>
        <w:t>МИНСПОРТ РОССИИ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, г. Москва, ул. Казакова, д. 18. </w:t>
      </w:r>
    </w:p>
    <w:p w14:paraId="0FB199B4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Реквизиты: ИНН 7703771271, ОГРН 1127746520824, КПП 770901001 в целях:</w:t>
      </w:r>
    </w:p>
    <w:p w14:paraId="2B623581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6D0AC0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6D0AC0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1AB68A8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14:paraId="57DAEA38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0458437C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4921970E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8ACD7F8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9E5FD72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присвоения спортивных и почетных званий;</w:t>
      </w:r>
    </w:p>
    <w:p w14:paraId="5738A24E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32B76467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409383A2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762DAAE0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0"/>
          <w:szCs w:val="10"/>
        </w:rPr>
      </w:pPr>
    </w:p>
    <w:p w14:paraId="51014916" w14:textId="77777777" w:rsidR="00657F6C" w:rsidRPr="006D0AC0" w:rsidRDefault="00076AE2" w:rsidP="00657F6C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2.</w:t>
      </w:r>
      <w:r w:rsidR="00657F6C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b/>
          <w:sz w:val="18"/>
          <w:szCs w:val="18"/>
        </w:rPr>
        <w:t>МИНИСТЕРСТВО ПРОСВЕЩЕНИЯ РОССИЙСКОЙ ФЕДЕРАЦИИ</w:t>
      </w:r>
      <w:r w:rsidRPr="006D0AC0">
        <w:rPr>
          <w:rFonts w:ascii="Times New Roman" w:eastAsia="Times New Roman" w:hAnsi="Times New Roman"/>
          <w:sz w:val="18"/>
          <w:szCs w:val="18"/>
        </w:rPr>
        <w:t>, г. Москва,</w:t>
      </w:r>
      <w:r w:rsidR="00657F6C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ул. Каретный Ряд, д. 2. </w:t>
      </w:r>
    </w:p>
    <w:p w14:paraId="395DB89E" w14:textId="77777777" w:rsidR="00076AE2" w:rsidRPr="006D0AC0" w:rsidRDefault="00076AE2" w:rsidP="00657F6C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ОГРН 1187746728840, ИНН 7707418081, КПП 770701001 в целях: </w:t>
      </w:r>
    </w:p>
    <w:p w14:paraId="5B806741" w14:textId="77777777" w:rsidR="00076AE2" w:rsidRPr="006D0AC0" w:rsidRDefault="00076AE2" w:rsidP="007467B7">
      <w:pPr>
        <w:pStyle w:val="a4"/>
        <w:numPr>
          <w:ilvl w:val="0"/>
          <w:numId w:val="5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6D0AC0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D0AC0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6D0AC0">
        <w:rPr>
          <w:rFonts w:ascii="Times New Roman" w:eastAsia="Times New Roman" w:hAnsi="Times New Roman"/>
          <w:sz w:val="18"/>
          <w:szCs w:val="18"/>
        </w:rPr>
        <w:t>.</w:t>
      </w:r>
    </w:p>
    <w:p w14:paraId="68060AFE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0"/>
          <w:szCs w:val="10"/>
        </w:rPr>
      </w:pPr>
    </w:p>
    <w:p w14:paraId="4AE09F12" w14:textId="202AC257" w:rsidR="002B7954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3.</w:t>
      </w:r>
      <w:r w:rsidR="002B7954" w:rsidRPr="006D0AC0">
        <w:rPr>
          <w:rFonts w:ascii="Times New Roman" w:eastAsia="Times New Roman" w:hAnsi="Times New Roman"/>
          <w:b/>
          <w:sz w:val="18"/>
          <w:szCs w:val="18"/>
        </w:rPr>
        <w:t xml:space="preserve"> МИНИСТЕРСТВО ФИЗИЧЕСКОЙ КУЛЬТУРЫ И СПОРТА КРАСНОДАРСКОГО КРАЯ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>, г.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>Краснодар, ул.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>Радио, д. 9.</w:t>
      </w:r>
    </w:p>
    <w:p w14:paraId="2643457D" w14:textId="10AD65D8" w:rsidR="00076AE2" w:rsidRPr="006D0AC0" w:rsidRDefault="002B7954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r w:rsidRPr="006D0AC0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1022301617030, ИНН 2310032408, КПП 231001001 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>в целях:</w:t>
      </w:r>
    </w:p>
    <w:p w14:paraId="7DCD9EFA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в возрасте</w:t>
      </w:r>
      <w:r w:rsidR="00F81800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="00196D2C" w:rsidRPr="006D0AC0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6D0AC0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196D2C" w:rsidRPr="006D0AC0">
        <w:rPr>
          <w:rFonts w:ascii="Times New Roman" w:eastAsia="Times New Roman" w:hAnsi="Times New Roman"/>
          <w:sz w:val="18"/>
          <w:szCs w:val="18"/>
        </w:rPr>
        <w:t> </w:t>
      </w:r>
      <w:r w:rsidRPr="006D0AC0">
        <w:rPr>
          <w:rFonts w:ascii="Times New Roman" w:eastAsia="Times New Roman" w:hAnsi="Times New Roman"/>
          <w:sz w:val="18"/>
          <w:szCs w:val="18"/>
        </w:rPr>
        <w:t>детей</w:t>
      </w:r>
      <w:r w:rsidR="00196D2C" w:rsidRPr="006D0AC0">
        <w:rPr>
          <w:rFonts w:ascii="Times New Roman" w:eastAsia="Times New Roman" w:hAnsi="Times New Roman"/>
          <w:sz w:val="18"/>
          <w:szCs w:val="18"/>
        </w:rPr>
        <w:t> </w:t>
      </w:r>
      <w:r w:rsidRPr="006D0AC0">
        <w:rPr>
          <w:rFonts w:ascii="Times New Roman" w:eastAsia="Times New Roman" w:hAnsi="Times New Roman"/>
          <w:sz w:val="18"/>
          <w:szCs w:val="18"/>
        </w:rPr>
        <w:t>в</w:t>
      </w:r>
      <w:r w:rsidR="00196D2C" w:rsidRPr="006D0AC0">
        <w:rPr>
          <w:rFonts w:ascii="Times New Roman" w:eastAsia="Times New Roman" w:hAnsi="Times New Roman"/>
          <w:sz w:val="18"/>
          <w:szCs w:val="18"/>
        </w:rPr>
        <w:t> </w:t>
      </w:r>
      <w:r w:rsidRPr="006D0AC0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14:paraId="5458E377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711B35CD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3BEBF70E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671980B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EE2D489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F004CE2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59924E05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5CC80070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7FC5B4BB" w14:textId="69D6B61D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</w:t>
      </w:r>
      <w:r w:rsidR="00F81800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sz w:val="18"/>
          <w:szCs w:val="18"/>
        </w:rPr>
        <w:t>№-3АФК и аналитики данных в разрезе субъекта Российской Федерации.</w:t>
      </w:r>
    </w:p>
    <w:p w14:paraId="5EB36749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0"/>
          <w:szCs w:val="10"/>
        </w:rPr>
      </w:pPr>
    </w:p>
    <w:p w14:paraId="238E5761" w14:textId="385AACE0" w:rsidR="002B7954" w:rsidRPr="006D0AC0" w:rsidRDefault="002B7954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4. МИНИСТЕРСТВО ОБРАЗОВАНИЯ, НАУКИ И МОЛОДЕЖНОЙ ПОЛИТИКИ КРАСНОДАРСКОГО КРАЯ</w:t>
      </w:r>
      <w:r w:rsidRPr="006D0AC0">
        <w:rPr>
          <w:rFonts w:ascii="Times New Roman" w:eastAsia="Times New Roman" w:hAnsi="Times New Roman"/>
          <w:sz w:val="18"/>
          <w:szCs w:val="18"/>
        </w:rPr>
        <w:t>,</w:t>
      </w:r>
      <w:r w:rsidR="00F81800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г. Краснодар, 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         </w:t>
      </w:r>
      <w:r w:rsidRPr="006D0AC0">
        <w:rPr>
          <w:rFonts w:ascii="Times New Roman" w:eastAsia="Times New Roman" w:hAnsi="Times New Roman"/>
          <w:sz w:val="18"/>
          <w:szCs w:val="18"/>
        </w:rPr>
        <w:t>ул. Рашпилевская, д. 23.</w:t>
      </w:r>
    </w:p>
    <w:p w14:paraId="26BAE162" w14:textId="09A6D250" w:rsidR="00076AE2" w:rsidRPr="006D0AC0" w:rsidRDefault="002B7954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Реквизиты: ОГРН 1032307167056, ИНН 2308027802, КПП 230901001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 xml:space="preserve"> в целях: </w:t>
      </w:r>
    </w:p>
    <w:p w14:paraId="6A652878" w14:textId="77777777" w:rsidR="00076AE2" w:rsidRPr="006D0AC0" w:rsidRDefault="00076AE2" w:rsidP="007467B7">
      <w:pPr>
        <w:pStyle w:val="a4"/>
        <w:numPr>
          <w:ilvl w:val="0"/>
          <w:numId w:val="5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6D0AC0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D0AC0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6D0AC0">
        <w:rPr>
          <w:rFonts w:ascii="Times New Roman" w:eastAsia="Times New Roman" w:hAnsi="Times New Roman"/>
          <w:sz w:val="18"/>
          <w:szCs w:val="18"/>
        </w:rPr>
        <w:t>.</w:t>
      </w:r>
    </w:p>
    <w:p w14:paraId="45CE6274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14:paraId="19A3D455" w14:textId="08DF4A91" w:rsidR="0048145E" w:rsidRPr="006D0AC0" w:rsidRDefault="002B7954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lastRenderedPageBreak/>
        <w:t xml:space="preserve">5. </w:t>
      </w:r>
      <w:r w:rsidR="0048145E" w:rsidRPr="006D0AC0">
        <w:rPr>
          <w:rFonts w:ascii="Times New Roman" w:eastAsia="Times New Roman" w:hAnsi="Times New Roman"/>
          <w:b/>
          <w:sz w:val="18"/>
          <w:szCs w:val="18"/>
        </w:rPr>
        <w:t>УПРАВЛЕНИЕ ФИЗИЧЕСКОЙ КУЛЬТУРЫ И СПОРТА АДМИНИСТРАЦИИ МУНИЦИПАЛЬНОГО ОБРАЗОВАНИЯ ЛАБИНСКИЙ РАЙОН</w:t>
      </w:r>
      <w:r w:rsidR="0048145E" w:rsidRPr="006D0AC0">
        <w:rPr>
          <w:rFonts w:ascii="Times New Roman" w:eastAsia="Times New Roman" w:hAnsi="Times New Roman"/>
          <w:sz w:val="18"/>
          <w:szCs w:val="18"/>
        </w:rPr>
        <w:t>, г.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</w:t>
      </w:r>
      <w:r w:rsidR="0048145E" w:rsidRPr="006D0AC0">
        <w:rPr>
          <w:rFonts w:ascii="Times New Roman" w:eastAsia="Times New Roman" w:hAnsi="Times New Roman"/>
          <w:sz w:val="18"/>
          <w:szCs w:val="18"/>
        </w:rPr>
        <w:t>Лабинск, ул.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</w:t>
      </w:r>
      <w:r w:rsidR="0048145E" w:rsidRPr="006D0AC0">
        <w:rPr>
          <w:rFonts w:ascii="Times New Roman" w:eastAsia="Times New Roman" w:hAnsi="Times New Roman"/>
          <w:sz w:val="18"/>
          <w:szCs w:val="18"/>
        </w:rPr>
        <w:t>Лермонтова, д.79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3D1592B3" w14:textId="793C4F19" w:rsidR="00076AE2" w:rsidRPr="006D0AC0" w:rsidRDefault="0048145E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>ОГРН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hAnsi="Times New Roman"/>
          <w:sz w:val="18"/>
          <w:szCs w:val="18"/>
          <w:shd w:val="clear" w:color="auto" w:fill="FFFFFF"/>
        </w:rPr>
        <w:t>1022302349805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, ИНН </w:t>
      </w:r>
      <w:r w:rsidRPr="006D0AC0">
        <w:rPr>
          <w:rFonts w:ascii="Times New Roman" w:eastAsia="Times New Roman" w:hAnsi="Times New Roman"/>
          <w:sz w:val="18"/>
          <w:szCs w:val="18"/>
        </w:rPr>
        <w:t>2314012770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, КПП </w:t>
      </w:r>
      <w:r w:rsidRPr="006D0AC0">
        <w:rPr>
          <w:rFonts w:ascii="Times New Roman" w:eastAsia="Times New Roman" w:hAnsi="Times New Roman"/>
          <w:sz w:val="18"/>
          <w:szCs w:val="18"/>
        </w:rPr>
        <w:t>231401001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>) в целях:</w:t>
      </w:r>
    </w:p>
    <w:p w14:paraId="7FA9C45A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в возрасте</w:t>
      </w:r>
      <w:r w:rsidR="00D3304A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="00196D2C" w:rsidRPr="006D0AC0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6D0AC0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196D2C" w:rsidRPr="006D0AC0">
        <w:rPr>
          <w:rFonts w:ascii="Times New Roman" w:eastAsia="Times New Roman" w:hAnsi="Times New Roman"/>
          <w:sz w:val="18"/>
          <w:szCs w:val="18"/>
        </w:rPr>
        <w:t> </w:t>
      </w:r>
      <w:r w:rsidRPr="006D0AC0">
        <w:rPr>
          <w:rFonts w:ascii="Times New Roman" w:eastAsia="Times New Roman" w:hAnsi="Times New Roman"/>
          <w:sz w:val="18"/>
          <w:szCs w:val="18"/>
        </w:rPr>
        <w:t>детей</w:t>
      </w:r>
      <w:r w:rsidR="00196D2C" w:rsidRPr="006D0AC0">
        <w:rPr>
          <w:rFonts w:ascii="Times New Roman" w:eastAsia="Times New Roman" w:hAnsi="Times New Roman"/>
          <w:sz w:val="18"/>
          <w:szCs w:val="18"/>
        </w:rPr>
        <w:t> </w:t>
      </w:r>
      <w:r w:rsidRPr="006D0AC0">
        <w:rPr>
          <w:rFonts w:ascii="Times New Roman" w:eastAsia="Times New Roman" w:hAnsi="Times New Roman"/>
          <w:sz w:val="18"/>
          <w:szCs w:val="18"/>
        </w:rPr>
        <w:t>в</w:t>
      </w:r>
      <w:r w:rsidR="00196D2C" w:rsidRPr="006D0AC0">
        <w:rPr>
          <w:rFonts w:ascii="Times New Roman" w:eastAsia="Times New Roman" w:hAnsi="Times New Roman"/>
          <w:sz w:val="18"/>
          <w:szCs w:val="18"/>
        </w:rPr>
        <w:t> </w:t>
      </w:r>
      <w:r w:rsidRPr="006D0AC0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14:paraId="2EDE9D0B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D3B7BA6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5E03622D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2DA2E24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728F418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9290E78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071CCB98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76BB29F5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05458E80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58786697" w14:textId="77777777" w:rsidR="002B7954" w:rsidRPr="006D0AC0" w:rsidRDefault="002B7954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0"/>
          <w:szCs w:val="10"/>
        </w:rPr>
      </w:pPr>
    </w:p>
    <w:p w14:paraId="1E04A180" w14:textId="77777777" w:rsidR="008C17FF" w:rsidRPr="006D0AC0" w:rsidRDefault="00D3304A" w:rsidP="007467B7">
      <w:pPr>
        <w:pStyle w:val="a4"/>
        <w:numPr>
          <w:ilvl w:val="0"/>
          <w:numId w:val="8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АДМИНИСТАЦИЯ МУНИЦИПАЛЬНОГО ОБРАЗОВАНИЯ ЛАБИНСКИЙ РАЙОН</w:t>
      </w:r>
      <w:r w:rsidR="008C17FF" w:rsidRPr="006D0AC0">
        <w:rPr>
          <w:rFonts w:ascii="Times New Roman" w:eastAsia="Times New Roman" w:hAnsi="Times New Roman"/>
          <w:b/>
          <w:sz w:val="18"/>
          <w:szCs w:val="18"/>
        </w:rPr>
        <w:t xml:space="preserve">, </w:t>
      </w:r>
      <w:r w:rsidR="008C17FF" w:rsidRPr="006D0AC0">
        <w:rPr>
          <w:rFonts w:ascii="Times New Roman" w:hAnsi="Times New Roman"/>
          <w:sz w:val="18"/>
          <w:szCs w:val="18"/>
          <w:shd w:val="clear" w:color="auto" w:fill="FFFFFF"/>
        </w:rPr>
        <w:t xml:space="preserve">г. Лабинск,                             </w:t>
      </w:r>
    </w:p>
    <w:p w14:paraId="32B45B88" w14:textId="77777777" w:rsidR="008C17FF" w:rsidRPr="006D0AC0" w:rsidRDefault="008C17FF" w:rsidP="008C17FF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hAnsi="Times New Roman"/>
          <w:sz w:val="18"/>
          <w:szCs w:val="18"/>
          <w:shd w:val="clear" w:color="auto" w:fill="FFFFFF"/>
        </w:rPr>
        <w:t>ул. Константинова, д.2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  </w:t>
      </w:r>
    </w:p>
    <w:p w14:paraId="4C283471" w14:textId="19B37BA7" w:rsidR="000924EC" w:rsidRPr="006D0AC0" w:rsidRDefault="008C17FF" w:rsidP="008C17FF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ОГРН </w:t>
      </w:r>
      <w:r w:rsidRPr="006D0AC0">
        <w:rPr>
          <w:rFonts w:ascii="Times New Roman" w:hAnsi="Times New Roman"/>
          <w:color w:val="35383B"/>
          <w:sz w:val="18"/>
          <w:szCs w:val="18"/>
          <w:shd w:val="clear" w:color="auto" w:fill="FFFFFF"/>
        </w:rPr>
        <w:t>1022302347385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, ИНН </w:t>
      </w:r>
      <w:r w:rsidRPr="006D0AC0">
        <w:rPr>
          <w:rFonts w:ascii="Times New Roman" w:hAnsi="Times New Roman"/>
          <w:color w:val="35383B"/>
          <w:sz w:val="18"/>
          <w:szCs w:val="18"/>
          <w:shd w:val="clear" w:color="auto" w:fill="F1F2F3"/>
        </w:rPr>
        <w:t>2314010660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, КПП </w:t>
      </w:r>
      <w:r w:rsidRPr="006D0AC0">
        <w:rPr>
          <w:rFonts w:ascii="Times New Roman" w:eastAsia="Times New Roman" w:hAnsi="Times New Roman"/>
          <w:sz w:val="18"/>
          <w:szCs w:val="18"/>
        </w:rPr>
        <w:t>231401001</w:t>
      </w:r>
      <w:r w:rsidR="002B7954" w:rsidRPr="006D0AC0">
        <w:rPr>
          <w:rFonts w:ascii="Times New Roman" w:eastAsia="Times New Roman" w:hAnsi="Times New Roman"/>
          <w:sz w:val="18"/>
          <w:szCs w:val="18"/>
        </w:rPr>
        <w:t xml:space="preserve">) в целях: </w:t>
      </w:r>
    </w:p>
    <w:p w14:paraId="3D70AA31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в возрасте</w:t>
      </w:r>
      <w:r w:rsidR="005475B5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="009F0E6C" w:rsidRPr="006D0AC0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6D0AC0">
        <w:rPr>
          <w:rFonts w:ascii="Times New Roman" w:eastAsia="Times New Roman" w:hAnsi="Times New Roman"/>
          <w:sz w:val="18"/>
          <w:szCs w:val="18"/>
        </w:rPr>
        <w:t>по программам спор</w:t>
      </w:r>
      <w:r w:rsidR="009F0E6C" w:rsidRPr="006D0AC0">
        <w:rPr>
          <w:rFonts w:ascii="Times New Roman" w:eastAsia="Times New Roman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6D0AC0">
        <w:rPr>
          <w:rFonts w:ascii="Times New Roman" w:eastAsia="Times New Roman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14:paraId="263DFD28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3325BBD4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49A374C1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1EC2E78F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63A0B74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6BD624F3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115466E1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6DFB8F17" w14:textId="77777777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66AD5EE3" w14:textId="00F709E5" w:rsidR="000924EC" w:rsidRPr="006D0AC0" w:rsidRDefault="000924EC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sz w:val="18"/>
          <w:szCs w:val="18"/>
        </w:rPr>
        <w:t>№-3АФК и аналитики данных в разрезе субъекта Российской Федерации, в котором находится организация.</w:t>
      </w:r>
    </w:p>
    <w:p w14:paraId="241E1C48" w14:textId="77777777" w:rsidR="000924EC" w:rsidRPr="006D0AC0" w:rsidRDefault="000924EC" w:rsidP="007467B7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14:paraId="322FCCA0" w14:textId="77777777" w:rsidR="00076AE2" w:rsidRPr="006D0AC0" w:rsidRDefault="000924EC" w:rsidP="007467B7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7</w:t>
      </w:r>
      <w:r w:rsidR="00076AE2" w:rsidRPr="006D0AC0">
        <w:rPr>
          <w:rFonts w:ascii="Times New Roman" w:eastAsia="Times New Roman" w:hAnsi="Times New Roman"/>
          <w:b/>
          <w:sz w:val="18"/>
          <w:szCs w:val="18"/>
        </w:rPr>
        <w:t>.</w:t>
      </w:r>
      <w:r w:rsidR="00147E63" w:rsidRPr="006D0AC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076AE2" w:rsidRPr="006D0AC0">
        <w:rPr>
          <w:rFonts w:ascii="Times New Roman" w:eastAsia="Times New Roman" w:hAnsi="Times New Roman"/>
          <w:b/>
          <w:sz w:val="18"/>
          <w:szCs w:val="18"/>
        </w:rPr>
        <w:t>ОБЩЕСТВО С ОГРАНИЧЕННОЙ ОТВЕТСТВЕННОСТЬЮ «ИНСТИТУТ РАЗВИТИЯ ПЕРСОНИФИЦИРОВАННЫХ СИСТЕМ УПРАВЛЕНИЯ»,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 xml:space="preserve"> Московская область, г. Королёв, ул. Ленинская</w:t>
      </w:r>
      <w:r w:rsidR="00147E63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 xml:space="preserve">(ЮБИЛЕЙНЫЙ МКР) д. 14, кв. 65. </w:t>
      </w:r>
    </w:p>
    <w:p w14:paraId="6EC9E120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ИНН 5018197685, ОГРН 1195053001780, КПП 501801001 в целях: </w:t>
      </w:r>
    </w:p>
    <w:p w14:paraId="51CE8202" w14:textId="77777777" w:rsidR="00076AE2" w:rsidRPr="006D0AC0" w:rsidRDefault="00076AE2" w:rsidP="007467B7">
      <w:pPr>
        <w:pStyle w:val="a4"/>
        <w:numPr>
          <w:ilvl w:val="0"/>
          <w:numId w:val="5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6D0AC0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D0AC0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6D0AC0">
        <w:rPr>
          <w:rFonts w:ascii="Times New Roman" w:eastAsia="Times New Roman" w:hAnsi="Times New Roman"/>
          <w:sz w:val="18"/>
          <w:szCs w:val="18"/>
        </w:rPr>
        <w:t>.</w:t>
      </w:r>
    </w:p>
    <w:p w14:paraId="7A5E6A74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0"/>
          <w:szCs w:val="10"/>
        </w:rPr>
      </w:pPr>
    </w:p>
    <w:p w14:paraId="1326DB48" w14:textId="77777777" w:rsidR="00076AE2" w:rsidRPr="006D0AC0" w:rsidRDefault="000924EC" w:rsidP="007467B7">
      <w:pPr>
        <w:tabs>
          <w:tab w:val="left" w:pos="426"/>
        </w:tabs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8</w:t>
      </w:r>
      <w:r w:rsidR="00076AE2" w:rsidRPr="006D0AC0">
        <w:rPr>
          <w:rFonts w:ascii="Times New Roman" w:eastAsia="Times New Roman" w:hAnsi="Times New Roman"/>
          <w:b/>
          <w:sz w:val="18"/>
          <w:szCs w:val="18"/>
        </w:rPr>
        <w:t>.</w:t>
      </w:r>
      <w:r w:rsidR="005475B5" w:rsidRPr="006D0AC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076AE2" w:rsidRPr="006D0AC0">
        <w:rPr>
          <w:rFonts w:ascii="Times New Roman" w:eastAsia="Times New Roman" w:hAnsi="Times New Roman"/>
          <w:b/>
          <w:sz w:val="18"/>
          <w:szCs w:val="18"/>
        </w:rPr>
        <w:t>ОБЩЕСТВО С ОГРАНИЧЕННОЙ ОТВЕТСТВЕННОСТЬЮ «ГОСУДАРСТВО ДЕТЕЙ»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 xml:space="preserve">, г. Москва, бульвар Звёздный, д. 19, строение 1, офис 1201. </w:t>
      </w:r>
    </w:p>
    <w:p w14:paraId="54B70570" w14:textId="77777777" w:rsidR="00076AE2" w:rsidRPr="006D0AC0" w:rsidRDefault="00076AE2" w:rsidP="007467B7">
      <w:pPr>
        <w:pStyle w:val="a4"/>
        <w:tabs>
          <w:tab w:val="left" w:pos="426"/>
        </w:tabs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ОГРН 1147746809704, ИНН 7718989746, КПП 771701001 в целях: </w:t>
      </w:r>
    </w:p>
    <w:p w14:paraId="0C5880F1" w14:textId="77777777" w:rsidR="00076AE2" w:rsidRPr="006D0AC0" w:rsidRDefault="00076AE2" w:rsidP="007467B7">
      <w:pPr>
        <w:pStyle w:val="a4"/>
        <w:numPr>
          <w:ilvl w:val="0"/>
          <w:numId w:val="5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6D0AC0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6D0AC0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6D0AC0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6D0AC0">
        <w:rPr>
          <w:rFonts w:ascii="Times New Roman" w:eastAsia="Times New Roman" w:hAnsi="Times New Roman"/>
          <w:sz w:val="18"/>
          <w:szCs w:val="18"/>
        </w:rPr>
        <w:t>.</w:t>
      </w:r>
    </w:p>
    <w:p w14:paraId="3A575C91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0"/>
          <w:szCs w:val="10"/>
        </w:rPr>
      </w:pPr>
    </w:p>
    <w:p w14:paraId="4486F74C" w14:textId="77777777" w:rsidR="00076AE2" w:rsidRPr="006D0AC0" w:rsidRDefault="000924EC" w:rsidP="007467B7">
      <w:pPr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b/>
          <w:sz w:val="18"/>
          <w:szCs w:val="18"/>
        </w:rPr>
        <w:t>9</w:t>
      </w:r>
      <w:r w:rsidR="00076AE2" w:rsidRPr="006D0AC0">
        <w:rPr>
          <w:rFonts w:ascii="Times New Roman" w:eastAsia="Times New Roman" w:hAnsi="Times New Roman"/>
          <w:b/>
          <w:sz w:val="18"/>
          <w:szCs w:val="18"/>
        </w:rPr>
        <w:t>.</w:t>
      </w:r>
      <w:r w:rsidR="00147E63" w:rsidRPr="006D0AC0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076AE2" w:rsidRPr="006D0AC0">
        <w:rPr>
          <w:rFonts w:ascii="Times New Roman" w:eastAsia="Times New Roman" w:hAnsi="Times New Roman"/>
          <w:b/>
          <w:sz w:val="18"/>
          <w:szCs w:val="18"/>
        </w:rPr>
        <w:t>ФЕДЕРАЛЬНОЕ ГОСУДАРСТВЕННОЕ БЮДЖЕТНОЕ УЧРЕЖДЕНИЕ «ФЕДЕРАЛЬНЫЙ ЦЕНТР ПОДГОТОВКИ СПОРТИВНОГО РЕЗЕРВА»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>,</w:t>
      </w:r>
      <w:r w:rsidR="00147E63" w:rsidRPr="006D0AC0">
        <w:rPr>
          <w:rFonts w:ascii="Times New Roman" w:eastAsia="Times New Roman" w:hAnsi="Times New Roman"/>
          <w:sz w:val="18"/>
          <w:szCs w:val="18"/>
        </w:rPr>
        <w:t xml:space="preserve"> </w:t>
      </w:r>
      <w:r w:rsidR="00076AE2" w:rsidRPr="006D0AC0">
        <w:rPr>
          <w:rFonts w:ascii="Times New Roman" w:eastAsia="Times New Roman" w:hAnsi="Times New Roman"/>
          <w:sz w:val="18"/>
          <w:szCs w:val="18"/>
        </w:rPr>
        <w:t xml:space="preserve">г. Москва, ул. Казакова, д. 18. </w:t>
      </w:r>
    </w:p>
    <w:p w14:paraId="08CA0989" w14:textId="77777777" w:rsidR="00076AE2" w:rsidRPr="006D0AC0" w:rsidRDefault="00076AE2" w:rsidP="007467B7">
      <w:pPr>
        <w:pStyle w:val="a4"/>
        <w:spacing w:after="0" w:line="240" w:lineRule="auto"/>
        <w:ind w:left="-113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Реквизиты: ИНН 7709249897, ОГРН 1027739885436, КПП 770901001 в целях: </w:t>
      </w:r>
    </w:p>
    <w:p w14:paraId="49DC87F6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2E2A33" w:rsidRPr="006D0AC0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6D0AC0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C58D53D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14:paraId="66F95C13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074E39B8" w14:textId="0A59F9FB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</w:t>
      </w:r>
      <w:r w:rsidR="005A6E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6D0AC0">
        <w:rPr>
          <w:rFonts w:ascii="Times New Roman" w:eastAsia="Times New Roman" w:hAnsi="Times New Roman"/>
          <w:sz w:val="18"/>
          <w:szCs w:val="18"/>
        </w:rPr>
        <w:t>№ 3-АФК и аналитики данных.</w:t>
      </w:r>
    </w:p>
    <w:p w14:paraId="5F090223" w14:textId="77777777" w:rsidR="00076AE2" w:rsidRPr="006D0AC0" w:rsidRDefault="00076AE2" w:rsidP="007467B7">
      <w:pPr>
        <w:pStyle w:val="a4"/>
        <w:numPr>
          <w:ilvl w:val="0"/>
          <w:numId w:val="4"/>
        </w:numPr>
        <w:spacing w:after="0" w:line="240" w:lineRule="auto"/>
        <w:ind w:left="-113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6D0AC0">
        <w:rPr>
          <w:rFonts w:ascii="Times New Roman" w:eastAsia="Times New Roman" w:hAnsi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14:paraId="77A3DEB0" w14:textId="77777777" w:rsidR="00076AE2" w:rsidRPr="006D0AC0" w:rsidRDefault="00076AE2" w:rsidP="007467B7">
      <w:pPr>
        <w:spacing w:after="0" w:line="240" w:lineRule="auto"/>
        <w:ind w:left="-1134" w:right="-426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A30E4E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5E68B6A7" w14:textId="034F1A3F" w:rsidR="00F31813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sz w:val="18"/>
          <w:szCs w:val="18"/>
        </w:rPr>
        <w:t xml:space="preserve">Настоящим согласием </w:t>
      </w:r>
      <w:r w:rsidRPr="006D0AC0">
        <w:rPr>
          <w:rFonts w:ascii="Times New Roman" w:hAnsi="Times New Roman" w:cs="Times New Roman"/>
          <w:b/>
          <w:sz w:val="18"/>
          <w:szCs w:val="18"/>
        </w:rPr>
        <w:t>подтверждаю</w:t>
      </w:r>
      <w:r w:rsidR="00F34A9C" w:rsidRPr="006D0A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AC0">
        <w:rPr>
          <w:rFonts w:ascii="Times New Roman" w:hAnsi="Times New Roman" w:cs="Times New Roman"/>
          <w:b/>
          <w:sz w:val="18"/>
          <w:szCs w:val="18"/>
        </w:rPr>
        <w:t>/ не подтверждаю</w:t>
      </w:r>
      <w:r w:rsidRPr="006D0AC0">
        <w:rPr>
          <w:rFonts w:ascii="Times New Roman" w:hAnsi="Times New Roman" w:cs="Times New Roman"/>
          <w:sz w:val="18"/>
          <w:szCs w:val="18"/>
        </w:rPr>
        <w:t xml:space="preserve"> (в зависимости от ранее выбранного)</w:t>
      </w:r>
      <w:r w:rsidR="00F31813" w:rsidRPr="006D0AC0">
        <w:rPr>
          <w:rFonts w:ascii="Times New Roman" w:hAnsi="Times New Roman" w:cs="Times New Roman"/>
          <w:sz w:val="18"/>
          <w:szCs w:val="18"/>
        </w:rPr>
        <w:t xml:space="preserve"> право Уполномоченного лица</w:t>
      </w:r>
    </w:p>
    <w:p w14:paraId="72340938" w14:textId="77777777" w:rsidR="00F31813" w:rsidRPr="006D0AC0" w:rsidRDefault="00F31813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6"/>
          <w:szCs w:val="6"/>
        </w:rPr>
      </w:pPr>
    </w:p>
    <w:p w14:paraId="5152A067" w14:textId="208379B1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sz w:val="18"/>
          <w:szCs w:val="18"/>
        </w:rPr>
        <w:t>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14:paraId="69E08162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64D07101" w14:textId="77777777" w:rsidR="00076AE2" w:rsidRPr="006D0AC0" w:rsidRDefault="00076AE2" w:rsidP="00133B8C">
      <w:pPr>
        <w:spacing w:after="0" w:line="276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b/>
          <w:sz w:val="18"/>
          <w:szCs w:val="18"/>
        </w:rPr>
        <w:t>Даю свое согласие / не даю согласие</w:t>
      </w:r>
      <w:r w:rsidRPr="006D0AC0">
        <w:rPr>
          <w:rFonts w:ascii="Times New Roman" w:hAnsi="Times New Roman" w:cs="Times New Roman"/>
          <w:sz w:val="18"/>
          <w:szCs w:val="18"/>
        </w:rPr>
        <w:t xml:space="preserve">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2B8C1C7D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6D0AC0">
        <w:rPr>
          <w:rFonts w:ascii="Times New Roman" w:hAnsi="Times New Roman" w:cs="Times New Roman"/>
          <w:sz w:val="18"/>
          <w:szCs w:val="1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392DBB2E" w14:textId="77777777" w:rsidR="00076AE2" w:rsidRPr="006D0AC0" w:rsidRDefault="00076AE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14:paraId="2A72B066" w14:textId="77777777" w:rsidR="00E06EF2" w:rsidRPr="007467B7" w:rsidRDefault="00E06EF2" w:rsidP="007467B7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0CE606FC" w14:textId="77777777" w:rsidR="00076AE2" w:rsidRPr="007467B7" w:rsidRDefault="00076AE2" w:rsidP="007467B7">
      <w:pPr>
        <w:spacing w:after="0" w:line="240" w:lineRule="auto"/>
        <w:ind w:left="-1134" w:right="-426"/>
        <w:rPr>
          <w:rFonts w:ascii="Times New Roman" w:hAnsi="Times New Roman" w:cs="Times New Roman"/>
          <w:sz w:val="20"/>
          <w:szCs w:val="20"/>
        </w:rPr>
      </w:pPr>
      <w:r w:rsidRPr="007467B7">
        <w:rPr>
          <w:rFonts w:ascii="Times New Roman" w:hAnsi="Times New Roman" w:cs="Times New Roman"/>
          <w:sz w:val="20"/>
          <w:szCs w:val="20"/>
        </w:rPr>
        <w:t>"_</w:t>
      </w:r>
      <w:r w:rsidR="00C607E0">
        <w:rPr>
          <w:rFonts w:ascii="Times New Roman" w:hAnsi="Times New Roman" w:cs="Times New Roman"/>
          <w:sz w:val="20"/>
          <w:szCs w:val="20"/>
        </w:rPr>
        <w:t>__</w:t>
      </w:r>
      <w:r w:rsidRPr="007467B7">
        <w:rPr>
          <w:rFonts w:ascii="Times New Roman" w:hAnsi="Times New Roman" w:cs="Times New Roman"/>
          <w:sz w:val="20"/>
          <w:szCs w:val="20"/>
        </w:rPr>
        <w:t>__"__</w:t>
      </w:r>
      <w:r w:rsidR="00C607E0">
        <w:rPr>
          <w:rFonts w:ascii="Times New Roman" w:hAnsi="Times New Roman" w:cs="Times New Roman"/>
          <w:sz w:val="20"/>
          <w:szCs w:val="20"/>
        </w:rPr>
        <w:t>__</w:t>
      </w:r>
      <w:r w:rsidRPr="007467B7">
        <w:rPr>
          <w:rFonts w:ascii="Times New Roman" w:hAnsi="Times New Roman" w:cs="Times New Roman"/>
          <w:sz w:val="20"/>
          <w:szCs w:val="20"/>
        </w:rPr>
        <w:t>____________ 20</w:t>
      </w:r>
      <w:r w:rsidR="006242B2">
        <w:rPr>
          <w:rFonts w:ascii="Times New Roman" w:hAnsi="Times New Roman" w:cs="Times New Roman"/>
          <w:sz w:val="20"/>
          <w:szCs w:val="20"/>
        </w:rPr>
        <w:t>__</w:t>
      </w:r>
      <w:r w:rsidR="00C607E0">
        <w:rPr>
          <w:rFonts w:ascii="Times New Roman" w:hAnsi="Times New Roman" w:cs="Times New Roman"/>
          <w:sz w:val="20"/>
          <w:szCs w:val="20"/>
        </w:rPr>
        <w:t>_</w:t>
      </w:r>
      <w:r w:rsidRPr="007467B7">
        <w:rPr>
          <w:rFonts w:ascii="Times New Roman" w:hAnsi="Times New Roman" w:cs="Times New Roman"/>
          <w:sz w:val="20"/>
          <w:szCs w:val="20"/>
        </w:rPr>
        <w:t>_ г.             ___</w:t>
      </w:r>
      <w:r w:rsidR="006242B2">
        <w:rPr>
          <w:rFonts w:ascii="Times New Roman" w:hAnsi="Times New Roman" w:cs="Times New Roman"/>
          <w:sz w:val="20"/>
          <w:szCs w:val="20"/>
        </w:rPr>
        <w:t>__</w:t>
      </w:r>
      <w:r w:rsidRPr="007467B7">
        <w:rPr>
          <w:rFonts w:ascii="Times New Roman" w:hAnsi="Times New Roman" w:cs="Times New Roman"/>
          <w:sz w:val="20"/>
          <w:szCs w:val="20"/>
        </w:rPr>
        <w:t>_______________/________</w:t>
      </w:r>
      <w:r w:rsidR="00C607E0">
        <w:rPr>
          <w:rFonts w:ascii="Times New Roman" w:hAnsi="Times New Roman" w:cs="Times New Roman"/>
          <w:sz w:val="20"/>
          <w:szCs w:val="20"/>
        </w:rPr>
        <w:t>_____________</w:t>
      </w:r>
      <w:r w:rsidRPr="007467B7">
        <w:rPr>
          <w:rFonts w:ascii="Times New Roman" w:hAnsi="Times New Roman" w:cs="Times New Roman"/>
          <w:sz w:val="20"/>
          <w:szCs w:val="20"/>
        </w:rPr>
        <w:t xml:space="preserve">______________  </w:t>
      </w:r>
    </w:p>
    <w:p w14:paraId="6FA6A16C" w14:textId="77777777" w:rsidR="00AF664A" w:rsidRPr="00A621E3" w:rsidRDefault="006242B2" w:rsidP="007467B7">
      <w:pPr>
        <w:ind w:left="-1134" w:right="-426"/>
        <w:rPr>
          <w:sz w:val="14"/>
          <w:szCs w:val="14"/>
        </w:rPr>
      </w:pPr>
      <w:r w:rsidRPr="00A621E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="00A621E3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C607E0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A621E3">
        <w:rPr>
          <w:rFonts w:ascii="Times New Roman" w:hAnsi="Times New Roman" w:cs="Times New Roman"/>
          <w:sz w:val="14"/>
          <w:szCs w:val="14"/>
        </w:rPr>
        <w:t xml:space="preserve">  </w:t>
      </w:r>
      <w:r w:rsidRPr="00A621E3">
        <w:rPr>
          <w:rFonts w:ascii="Times New Roman" w:hAnsi="Times New Roman" w:cs="Times New Roman"/>
          <w:sz w:val="14"/>
          <w:szCs w:val="14"/>
        </w:rPr>
        <w:t xml:space="preserve">   </w:t>
      </w:r>
      <w:r w:rsidR="00076AE2" w:rsidRPr="00A621E3">
        <w:rPr>
          <w:rFonts w:ascii="Times New Roman" w:hAnsi="Times New Roman" w:cs="Times New Roman"/>
          <w:sz w:val="14"/>
          <w:szCs w:val="14"/>
        </w:rPr>
        <w:t>(подпись)</w:t>
      </w:r>
      <w:r w:rsidR="00A621E3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37461F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0E2E3F">
        <w:rPr>
          <w:rFonts w:ascii="Times New Roman" w:hAnsi="Times New Roman" w:cs="Times New Roman"/>
          <w:sz w:val="14"/>
          <w:szCs w:val="14"/>
        </w:rPr>
        <w:t xml:space="preserve">        </w:t>
      </w:r>
      <w:r w:rsidR="0037461F">
        <w:rPr>
          <w:rFonts w:ascii="Times New Roman" w:hAnsi="Times New Roman" w:cs="Times New Roman"/>
          <w:sz w:val="14"/>
          <w:szCs w:val="14"/>
        </w:rPr>
        <w:t xml:space="preserve">   </w:t>
      </w:r>
      <w:r w:rsidR="00C607E0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="0037461F">
        <w:rPr>
          <w:rFonts w:ascii="Times New Roman" w:hAnsi="Times New Roman" w:cs="Times New Roman"/>
          <w:sz w:val="14"/>
          <w:szCs w:val="14"/>
        </w:rPr>
        <w:t xml:space="preserve">     (ФИО</w:t>
      </w:r>
      <w:r w:rsidR="00A621E3">
        <w:rPr>
          <w:rFonts w:ascii="Times New Roman" w:hAnsi="Times New Roman" w:cs="Times New Roman"/>
          <w:sz w:val="14"/>
          <w:szCs w:val="14"/>
        </w:rPr>
        <w:t>)</w:t>
      </w:r>
    </w:p>
    <w:sectPr w:rsidR="00AF664A" w:rsidRPr="00A621E3" w:rsidSect="007467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6F1B" w14:textId="77777777" w:rsidR="00816918" w:rsidRDefault="00816918" w:rsidP="001A688D">
      <w:pPr>
        <w:spacing w:after="0" w:line="240" w:lineRule="auto"/>
      </w:pPr>
      <w:r>
        <w:separator/>
      </w:r>
    </w:p>
  </w:endnote>
  <w:endnote w:type="continuationSeparator" w:id="0">
    <w:p w14:paraId="49DC684C" w14:textId="77777777" w:rsidR="00816918" w:rsidRDefault="00816918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644E" w14:textId="77777777" w:rsidR="00816918" w:rsidRDefault="00816918" w:rsidP="001A688D">
      <w:pPr>
        <w:spacing w:after="0" w:line="240" w:lineRule="auto"/>
      </w:pPr>
      <w:r>
        <w:separator/>
      </w:r>
    </w:p>
  </w:footnote>
  <w:footnote w:type="continuationSeparator" w:id="0">
    <w:p w14:paraId="3CE5277B" w14:textId="77777777" w:rsidR="00816918" w:rsidRDefault="00816918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D436D0CA"/>
    <w:lvl w:ilvl="0" w:tplc="5AAA8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8D625A66"/>
    <w:lvl w:ilvl="0" w:tplc="59BE20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6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AE2"/>
    <w:rsid w:val="000154ED"/>
    <w:rsid w:val="00023A6F"/>
    <w:rsid w:val="00027363"/>
    <w:rsid w:val="00047700"/>
    <w:rsid w:val="00076AE2"/>
    <w:rsid w:val="000924EC"/>
    <w:rsid w:val="000C684B"/>
    <w:rsid w:val="000D1A56"/>
    <w:rsid w:val="000D4A26"/>
    <w:rsid w:val="000E2E3F"/>
    <w:rsid w:val="00133B8C"/>
    <w:rsid w:val="00140592"/>
    <w:rsid w:val="00140FA1"/>
    <w:rsid w:val="0014450B"/>
    <w:rsid w:val="00147E63"/>
    <w:rsid w:val="00181497"/>
    <w:rsid w:val="00196D2C"/>
    <w:rsid w:val="001A1BEE"/>
    <w:rsid w:val="001A688D"/>
    <w:rsid w:val="00223A26"/>
    <w:rsid w:val="00236F93"/>
    <w:rsid w:val="002539DA"/>
    <w:rsid w:val="00277A28"/>
    <w:rsid w:val="002B03B1"/>
    <w:rsid w:val="002B0C7D"/>
    <w:rsid w:val="002B7954"/>
    <w:rsid w:val="002D4FAA"/>
    <w:rsid w:val="002E2A33"/>
    <w:rsid w:val="002E2FF3"/>
    <w:rsid w:val="002F0051"/>
    <w:rsid w:val="0030166E"/>
    <w:rsid w:val="00313377"/>
    <w:rsid w:val="00315693"/>
    <w:rsid w:val="00351623"/>
    <w:rsid w:val="00354807"/>
    <w:rsid w:val="0037461F"/>
    <w:rsid w:val="00393E0F"/>
    <w:rsid w:val="003B7D02"/>
    <w:rsid w:val="003C26B6"/>
    <w:rsid w:val="00451CB8"/>
    <w:rsid w:val="00465A4F"/>
    <w:rsid w:val="0048145E"/>
    <w:rsid w:val="004C2249"/>
    <w:rsid w:val="004D0BFC"/>
    <w:rsid w:val="004E1228"/>
    <w:rsid w:val="00507359"/>
    <w:rsid w:val="005475B5"/>
    <w:rsid w:val="005624A7"/>
    <w:rsid w:val="005A23A9"/>
    <w:rsid w:val="005A6E4F"/>
    <w:rsid w:val="005C4089"/>
    <w:rsid w:val="005E2EAE"/>
    <w:rsid w:val="006242B2"/>
    <w:rsid w:val="00657F6C"/>
    <w:rsid w:val="006759D0"/>
    <w:rsid w:val="00683B42"/>
    <w:rsid w:val="006A0A24"/>
    <w:rsid w:val="006B42C7"/>
    <w:rsid w:val="006C273F"/>
    <w:rsid w:val="006D0AC0"/>
    <w:rsid w:val="006D6425"/>
    <w:rsid w:val="006E1F41"/>
    <w:rsid w:val="007467B7"/>
    <w:rsid w:val="007A1E03"/>
    <w:rsid w:val="007A4234"/>
    <w:rsid w:val="007A5F2C"/>
    <w:rsid w:val="007B27BF"/>
    <w:rsid w:val="007B3C19"/>
    <w:rsid w:val="007B722B"/>
    <w:rsid w:val="007F1D51"/>
    <w:rsid w:val="0080190D"/>
    <w:rsid w:val="00811155"/>
    <w:rsid w:val="00816918"/>
    <w:rsid w:val="00820239"/>
    <w:rsid w:val="00836F25"/>
    <w:rsid w:val="00870719"/>
    <w:rsid w:val="008C17FF"/>
    <w:rsid w:val="008E425A"/>
    <w:rsid w:val="00901D31"/>
    <w:rsid w:val="00926BF6"/>
    <w:rsid w:val="0093022F"/>
    <w:rsid w:val="00972CB7"/>
    <w:rsid w:val="00974E96"/>
    <w:rsid w:val="009A1D91"/>
    <w:rsid w:val="009C227D"/>
    <w:rsid w:val="009F0E6C"/>
    <w:rsid w:val="00A621E3"/>
    <w:rsid w:val="00A67ABB"/>
    <w:rsid w:val="00AA25C4"/>
    <w:rsid w:val="00AC6DD3"/>
    <w:rsid w:val="00AF664A"/>
    <w:rsid w:val="00B32296"/>
    <w:rsid w:val="00B51435"/>
    <w:rsid w:val="00B5612D"/>
    <w:rsid w:val="00B618B8"/>
    <w:rsid w:val="00B74885"/>
    <w:rsid w:val="00B87416"/>
    <w:rsid w:val="00C07687"/>
    <w:rsid w:val="00C12C2D"/>
    <w:rsid w:val="00C2499A"/>
    <w:rsid w:val="00C607E0"/>
    <w:rsid w:val="00C71198"/>
    <w:rsid w:val="00C747A0"/>
    <w:rsid w:val="00C819F6"/>
    <w:rsid w:val="00C9132B"/>
    <w:rsid w:val="00C97474"/>
    <w:rsid w:val="00CA52F5"/>
    <w:rsid w:val="00CB37A1"/>
    <w:rsid w:val="00CE7BB0"/>
    <w:rsid w:val="00D01190"/>
    <w:rsid w:val="00D14652"/>
    <w:rsid w:val="00D3304A"/>
    <w:rsid w:val="00D34D97"/>
    <w:rsid w:val="00D65335"/>
    <w:rsid w:val="00D95939"/>
    <w:rsid w:val="00DA287B"/>
    <w:rsid w:val="00DB5CCF"/>
    <w:rsid w:val="00DB7BA7"/>
    <w:rsid w:val="00DE32FC"/>
    <w:rsid w:val="00DF4F40"/>
    <w:rsid w:val="00E06EF2"/>
    <w:rsid w:val="00E311D0"/>
    <w:rsid w:val="00E434B5"/>
    <w:rsid w:val="00E468CD"/>
    <w:rsid w:val="00E774FB"/>
    <w:rsid w:val="00EB5ED1"/>
    <w:rsid w:val="00F16534"/>
    <w:rsid w:val="00F27DBB"/>
    <w:rsid w:val="00F30B07"/>
    <w:rsid w:val="00F31813"/>
    <w:rsid w:val="00F34A9C"/>
    <w:rsid w:val="00F41B3B"/>
    <w:rsid w:val="00F81800"/>
    <w:rsid w:val="00F826C5"/>
    <w:rsid w:val="00FB0F15"/>
    <w:rsid w:val="00FC1C4C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B959"/>
  <w15:docId w15:val="{5D5D2A40-D37D-49DE-B96D-11CC363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8F95-FE77-40FF-AAB5-3828A415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2305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Acer</cp:lastModifiedBy>
  <cp:revision>111</cp:revision>
  <cp:lastPrinted>2024-06-26T10:38:00Z</cp:lastPrinted>
  <dcterms:created xsi:type="dcterms:W3CDTF">2024-03-11T11:45:00Z</dcterms:created>
  <dcterms:modified xsi:type="dcterms:W3CDTF">2024-08-07T07:03:00Z</dcterms:modified>
</cp:coreProperties>
</file>