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AC643" w14:textId="0CBA92C2" w:rsidR="00EE54C8" w:rsidRPr="001D432E" w:rsidRDefault="00EE54C8" w:rsidP="00676AD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32E">
        <w:rPr>
          <w:rFonts w:ascii="Times New Roman" w:eastAsia="Times New Roman" w:hAnsi="Times New Roman" w:cs="Times New Roman"/>
          <w:b/>
          <w:sz w:val="24"/>
          <w:szCs w:val="24"/>
        </w:rPr>
        <w:t>Нормативы общей физической и специальной физической подготовки</w:t>
      </w:r>
      <w:r w:rsidRPr="001D432E">
        <w:rPr>
          <w:b/>
          <w:sz w:val="24"/>
          <w:szCs w:val="24"/>
        </w:rPr>
        <w:t xml:space="preserve"> </w:t>
      </w:r>
      <w:r w:rsidRPr="001D432E">
        <w:rPr>
          <w:rFonts w:ascii="Times New Roman" w:eastAsia="Times New Roman" w:hAnsi="Times New Roman" w:cs="Times New Roman"/>
          <w:b/>
          <w:sz w:val="24"/>
          <w:szCs w:val="24"/>
        </w:rPr>
        <w:t>для зачисления и перевода в группы на этапе начальной подготовки</w:t>
      </w:r>
      <w:r w:rsidR="00676ADB" w:rsidRPr="001D43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432E">
        <w:rPr>
          <w:rFonts w:ascii="Times New Roman" w:eastAsia="Times New Roman" w:hAnsi="Times New Roman" w:cs="Times New Roman"/>
          <w:b/>
          <w:sz w:val="24"/>
          <w:szCs w:val="24"/>
        </w:rPr>
        <w:t>по виду спорта «</w:t>
      </w:r>
      <w:r w:rsidRPr="001D432E">
        <w:rPr>
          <w:rFonts w:ascii="Times New Roman" w:hAnsi="Times New Roman" w:cs="Times New Roman"/>
          <w:b/>
          <w:sz w:val="24"/>
          <w:szCs w:val="24"/>
        </w:rPr>
        <w:t>гандбол</w:t>
      </w:r>
      <w:r w:rsidRPr="001D432E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14:paraId="052A7B60" w14:textId="1A48B1DF" w:rsidR="00EE54C8" w:rsidRDefault="00EE54C8" w:rsidP="00EE54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71DC6963" w14:textId="2FC3EFB4" w:rsidR="00676ADB" w:rsidRDefault="00676ADB" w:rsidP="00EE54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0ACFA63C" w14:textId="77777777" w:rsidR="00676ADB" w:rsidRPr="00EE54C8" w:rsidRDefault="00676ADB" w:rsidP="00EE54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2317"/>
        <w:gridCol w:w="1418"/>
        <w:gridCol w:w="1417"/>
        <w:gridCol w:w="992"/>
        <w:gridCol w:w="1529"/>
        <w:gridCol w:w="1036"/>
      </w:tblGrid>
      <w:tr w:rsidR="00EE54C8" w:rsidRPr="0056642D" w14:paraId="6F904EBD" w14:textId="77777777" w:rsidTr="00D061CA"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94D074" w14:textId="77777777" w:rsidR="00EE54C8" w:rsidRPr="004F2810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81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17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0DE35C" w14:textId="77777777" w:rsidR="00EE54C8" w:rsidRPr="004F2810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1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hideMark/>
          </w:tcPr>
          <w:p w14:paraId="35D80582" w14:textId="77777777" w:rsidR="00EE54C8" w:rsidRPr="004F2810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10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810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hideMark/>
          </w:tcPr>
          <w:p w14:paraId="3B5811D6" w14:textId="77777777" w:rsidR="00EE54C8" w:rsidRPr="004F2810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1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810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810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81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56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hideMark/>
          </w:tcPr>
          <w:p w14:paraId="3CB10EC4" w14:textId="77777777" w:rsidR="00EE54C8" w:rsidRPr="004F2810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1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810">
              <w:rPr>
                <w:rFonts w:ascii="Times New Roman" w:hAnsi="Times New Roman" w:cs="Times New Roman"/>
                <w:b/>
                <w:sz w:val="24"/>
                <w:szCs w:val="24"/>
              </w:rPr>
              <w:t>свыше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810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2810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</w:tr>
      <w:tr w:rsidR="00EE54C8" w:rsidRPr="0056642D" w14:paraId="28D52DFB" w14:textId="77777777" w:rsidTr="00D061CA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9AB30" w14:textId="77777777" w:rsidR="00EE54C8" w:rsidRPr="004F2810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91418" w14:textId="77777777" w:rsidR="00EE54C8" w:rsidRPr="004F2810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5EA4DDBE" w14:textId="77777777" w:rsidR="00EE54C8" w:rsidRPr="004F2810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BBA21" w14:textId="77777777" w:rsidR="00EE54C8" w:rsidRPr="004F2810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10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hideMark/>
          </w:tcPr>
          <w:p w14:paraId="09808AB7" w14:textId="77777777" w:rsidR="00EE54C8" w:rsidRPr="004F2810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10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563260" w14:textId="77777777" w:rsidR="00EE54C8" w:rsidRPr="004F2810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10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hideMark/>
          </w:tcPr>
          <w:p w14:paraId="3CD74093" w14:textId="77777777" w:rsidR="00EE54C8" w:rsidRPr="004F2810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810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EE54C8" w:rsidRPr="0056642D" w14:paraId="7CBABDF6" w14:textId="77777777" w:rsidTr="00D061CA">
        <w:tc>
          <w:tcPr>
            <w:tcW w:w="0" w:type="auto"/>
            <w:gridSpan w:val="7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51C336" w14:textId="77777777" w:rsidR="00EE54C8" w:rsidRPr="004F2810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8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810">
              <w:rPr>
                <w:rFonts w:ascii="Times New Roman" w:hAnsi="Times New Roman" w:cs="Times New Roman"/>
                <w:sz w:val="24"/>
                <w:szCs w:val="24"/>
              </w:rPr>
              <w:t>Нормативы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810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810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810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</w:tr>
      <w:tr w:rsidR="00EE54C8" w:rsidRPr="0056642D" w14:paraId="3BA144C9" w14:textId="77777777" w:rsidTr="00E12642"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69449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317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36932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Челночный бег 3x10 м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1927713E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hideMark/>
          </w:tcPr>
          <w:p w14:paraId="19301558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не более</w:t>
            </w:r>
          </w:p>
        </w:tc>
        <w:tc>
          <w:tcPr>
            <w:tcW w:w="256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hideMark/>
          </w:tcPr>
          <w:p w14:paraId="64AF7ED3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EE54C8" w:rsidRPr="0056642D" w14:paraId="78C318E2" w14:textId="77777777" w:rsidTr="00E12642">
        <w:tc>
          <w:tcPr>
            <w:tcW w:w="0" w:type="auto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8AE95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E629E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780A3517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3B090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hideMark/>
          </w:tcPr>
          <w:p w14:paraId="34B94BDF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06F65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hideMark/>
          </w:tcPr>
          <w:p w14:paraId="7CDE572B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9,9</w:t>
            </w:r>
          </w:p>
        </w:tc>
      </w:tr>
      <w:tr w:rsidR="00EE54C8" w:rsidRPr="0056642D" w14:paraId="30E3B94B" w14:textId="77777777" w:rsidTr="00E12642">
        <w:tc>
          <w:tcPr>
            <w:tcW w:w="0" w:type="auto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E9780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6FE04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Сгибание и разгибание рук в упоре лежа на полу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1CEBA451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hideMark/>
          </w:tcPr>
          <w:p w14:paraId="170B6822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hideMark/>
          </w:tcPr>
          <w:p w14:paraId="2BA69660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EE54C8" w:rsidRPr="0056642D" w14:paraId="16878B5C" w14:textId="77777777" w:rsidTr="00E12642">
        <w:tc>
          <w:tcPr>
            <w:tcW w:w="0" w:type="auto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8329C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A65A3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6EA9E552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CF6318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hideMark/>
          </w:tcPr>
          <w:p w14:paraId="5D193D33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4DB12F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hideMark/>
          </w:tcPr>
          <w:p w14:paraId="3B9321E1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5</w:t>
            </w:r>
          </w:p>
        </w:tc>
      </w:tr>
      <w:tr w:rsidR="00EE54C8" w:rsidRPr="0056642D" w14:paraId="594FEE21" w14:textId="77777777" w:rsidTr="00E12642">
        <w:tc>
          <w:tcPr>
            <w:tcW w:w="0" w:type="auto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9FAFF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EF9C7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14612BC6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hideMark/>
          </w:tcPr>
          <w:p w14:paraId="6ED914A8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hideMark/>
          </w:tcPr>
          <w:p w14:paraId="18FA670C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EE54C8" w:rsidRPr="0056642D" w14:paraId="45CF841D" w14:textId="77777777" w:rsidTr="00E12642">
        <w:tc>
          <w:tcPr>
            <w:tcW w:w="0" w:type="auto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F5FB9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82016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2BB3CAB4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425A5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hideMark/>
          </w:tcPr>
          <w:p w14:paraId="21D50502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+3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2DDDF2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hideMark/>
          </w:tcPr>
          <w:p w14:paraId="6EA83393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+4</w:t>
            </w:r>
          </w:p>
        </w:tc>
      </w:tr>
      <w:tr w:rsidR="00EE54C8" w:rsidRPr="0056642D" w14:paraId="36B1F9D6" w14:textId="77777777" w:rsidTr="00E12642">
        <w:tc>
          <w:tcPr>
            <w:tcW w:w="0" w:type="auto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C3429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9EAC1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Прыжок в длину с места толчком двумя ногами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48EFAA21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hideMark/>
          </w:tcPr>
          <w:p w14:paraId="2D5EA0C9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hideMark/>
          </w:tcPr>
          <w:p w14:paraId="224B1D5B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EE54C8" w:rsidRPr="0056642D" w14:paraId="0BCA6E84" w14:textId="77777777" w:rsidTr="00E12642">
        <w:tc>
          <w:tcPr>
            <w:tcW w:w="0" w:type="auto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A4F0C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76410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0DD69873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3370F" w14:textId="4FF451CB" w:rsidR="00EE54C8" w:rsidRPr="001D432E" w:rsidRDefault="00165969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hideMark/>
          </w:tcPr>
          <w:p w14:paraId="1C843F00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71A2EB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hideMark/>
          </w:tcPr>
          <w:p w14:paraId="5A83C286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120</w:t>
            </w:r>
          </w:p>
        </w:tc>
      </w:tr>
      <w:tr w:rsidR="00EE54C8" w:rsidRPr="0056642D" w14:paraId="0A64A9CC" w14:textId="77777777" w:rsidTr="00E12642">
        <w:tc>
          <w:tcPr>
            <w:tcW w:w="0" w:type="auto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E7DA4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6E58E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Поднимание туловища из положения лежа на спине (за 1 мин)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1C413E7F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количество раз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hideMark/>
          </w:tcPr>
          <w:p w14:paraId="0E0753AC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hideMark/>
          </w:tcPr>
          <w:p w14:paraId="4A21B68A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EE54C8" w:rsidRPr="0056642D" w14:paraId="20CCA94C" w14:textId="77777777" w:rsidTr="00E12642">
        <w:tc>
          <w:tcPr>
            <w:tcW w:w="0" w:type="auto"/>
            <w:vMerge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2AC88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1CACC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4C3DFBCE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FFFFF"/>
            <w:hideMark/>
          </w:tcPr>
          <w:p w14:paraId="00F1E5E1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5B0CAC9F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FFFFF"/>
            <w:hideMark/>
          </w:tcPr>
          <w:p w14:paraId="10473F56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18557094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24</w:t>
            </w:r>
          </w:p>
        </w:tc>
      </w:tr>
      <w:tr w:rsidR="00EE54C8" w:rsidRPr="0056642D" w14:paraId="773A2374" w14:textId="77777777" w:rsidTr="00E12642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FFFFF"/>
            <w:hideMark/>
          </w:tcPr>
          <w:p w14:paraId="66877FAE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2. Нормативы специальной физической подготовки</w:t>
            </w:r>
          </w:p>
        </w:tc>
      </w:tr>
      <w:tr w:rsidR="00EE54C8" w:rsidRPr="0056642D" w14:paraId="5A7E5E02" w14:textId="77777777" w:rsidTr="00E12642"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F12E7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317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4E1D7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Бег спиной вперед</w:t>
            </w:r>
          </w:p>
        </w:tc>
        <w:tc>
          <w:tcPr>
            <w:tcW w:w="1418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33C8B83E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7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hideMark/>
          </w:tcPr>
          <w:p w14:paraId="3650F2C6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EE54C8" w:rsidRPr="0056642D" w14:paraId="74B8298E" w14:textId="77777777" w:rsidTr="00E12642">
        <w:tc>
          <w:tcPr>
            <w:tcW w:w="0" w:type="auto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968E4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9B776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2FB01265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hideMark/>
          </w:tcPr>
          <w:p w14:paraId="10BE6F15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10</w:t>
            </w:r>
          </w:p>
        </w:tc>
      </w:tr>
      <w:tr w:rsidR="00EE54C8" w:rsidRPr="0056642D" w14:paraId="6405BB2E" w14:textId="77777777" w:rsidTr="00E12642">
        <w:tc>
          <w:tcPr>
            <w:tcW w:w="0" w:type="auto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F1DE0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A0CCB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Бег с обеганием стоек слева-справа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2E59893C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hideMark/>
          </w:tcPr>
          <w:p w14:paraId="3BF29332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EE54C8" w:rsidRPr="0056642D" w14:paraId="564130B3" w14:textId="77777777" w:rsidTr="00E12642">
        <w:tc>
          <w:tcPr>
            <w:tcW w:w="0" w:type="auto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AC1A1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3293D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1921C448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hideMark/>
          </w:tcPr>
          <w:p w14:paraId="3F73BDB2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20</w:t>
            </w:r>
          </w:p>
        </w:tc>
      </w:tr>
      <w:tr w:rsidR="00EE54C8" w:rsidRPr="0056642D" w14:paraId="27A9D9EF" w14:textId="77777777" w:rsidTr="00E12642">
        <w:tc>
          <w:tcPr>
            <w:tcW w:w="0" w:type="auto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63778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AB46A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Ведение мяча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5AA7F45D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FFFFFF"/>
            <w:hideMark/>
          </w:tcPr>
          <w:p w14:paraId="785673EA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EE54C8" w:rsidRPr="0056642D" w14:paraId="09867896" w14:textId="77777777" w:rsidTr="00E12642">
        <w:tc>
          <w:tcPr>
            <w:tcW w:w="0" w:type="auto"/>
            <w:vMerge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A7E77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27080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3252AD1A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14:paraId="28C786AE" w14:textId="77777777" w:rsidR="00EE54C8" w:rsidRPr="001D432E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432E">
              <w:rPr>
                <w:rFonts w:ascii="Times New Roman" w:hAnsi="Times New Roman" w:cs="Times New Roman"/>
              </w:rPr>
              <w:t>10</w:t>
            </w:r>
          </w:p>
        </w:tc>
      </w:tr>
    </w:tbl>
    <w:p w14:paraId="29B7FB5C" w14:textId="77777777" w:rsidR="00EE54C8" w:rsidRDefault="00EE54C8" w:rsidP="00E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0C21CA5" w14:textId="77777777" w:rsidR="00EE54C8" w:rsidRDefault="00EE54C8" w:rsidP="00E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57DDB6D" w14:textId="77777777" w:rsidR="00EE54C8" w:rsidRDefault="00EE54C8" w:rsidP="00E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776F446" w14:textId="77777777" w:rsidR="00EE54C8" w:rsidRDefault="00EE54C8" w:rsidP="00E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71334A4" w14:textId="77777777" w:rsidR="00EE54C8" w:rsidRDefault="00EE54C8" w:rsidP="00E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753ACFE" w14:textId="77777777" w:rsidR="00EE54C8" w:rsidRDefault="00EE54C8" w:rsidP="00E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41A2DCD" w14:textId="77777777" w:rsidR="00EE54C8" w:rsidRDefault="00EE54C8" w:rsidP="00E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5B49EB2" w14:textId="77777777" w:rsidR="00EE54C8" w:rsidRDefault="00EE54C8" w:rsidP="00E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5278F7D" w14:textId="3C8A92F0" w:rsidR="00EE54C8" w:rsidRDefault="00EE54C8" w:rsidP="00E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B33D46F" w14:textId="7E697898" w:rsidR="001D432E" w:rsidRDefault="001D432E" w:rsidP="00E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F4449FE" w14:textId="69D768F7" w:rsidR="001D432E" w:rsidRDefault="001D432E" w:rsidP="00E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7E2C7D1" w14:textId="2218489C" w:rsidR="001D432E" w:rsidRDefault="001D432E" w:rsidP="00E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8A65E8B" w14:textId="77777777" w:rsidR="001D432E" w:rsidRDefault="001D432E" w:rsidP="00E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1061959" w14:textId="77777777" w:rsidR="00EE54C8" w:rsidRDefault="00EE54C8" w:rsidP="00E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70A734D" w14:textId="78DAA649" w:rsidR="00EE54C8" w:rsidRDefault="00EE54C8" w:rsidP="00E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72A258B" w14:textId="26EF3C69" w:rsidR="008E2C60" w:rsidRDefault="008E2C60" w:rsidP="00E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2ED45D0" w14:textId="77777777" w:rsidR="008E2C60" w:rsidRDefault="008E2C60" w:rsidP="00E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D0EBCA5" w14:textId="77777777" w:rsidR="00EE54C8" w:rsidRDefault="00EE54C8" w:rsidP="00E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5D4D5CB" w14:textId="77777777" w:rsidR="00EE54C8" w:rsidRDefault="00EE54C8" w:rsidP="00E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655FB96" w14:textId="77777777" w:rsidR="00EE54C8" w:rsidRDefault="00EE54C8" w:rsidP="00EE54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9874D95" w14:textId="0F22DC00" w:rsidR="00EE54C8" w:rsidRPr="001D432E" w:rsidRDefault="00EE54C8" w:rsidP="00BB67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32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Нормативы общей физической и специальной физической подготовки</w:t>
      </w:r>
      <w:r w:rsidR="00BB67D4" w:rsidRPr="001D43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432E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зачисления и перевода в группы на учебно-тренировочном этапе (этапе спортивной специализации) </w:t>
      </w:r>
    </w:p>
    <w:p w14:paraId="46B82193" w14:textId="77777777" w:rsidR="00EE54C8" w:rsidRPr="001D432E" w:rsidRDefault="00EE54C8" w:rsidP="00EE5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432E">
        <w:rPr>
          <w:rFonts w:ascii="Times New Roman" w:eastAsia="Times New Roman" w:hAnsi="Times New Roman" w:cs="Times New Roman"/>
          <w:b/>
          <w:sz w:val="24"/>
          <w:szCs w:val="24"/>
        </w:rPr>
        <w:t>по виду спорта «гандбол»</w:t>
      </w:r>
    </w:p>
    <w:p w14:paraId="20ECD314" w14:textId="77777777" w:rsidR="00EE54C8" w:rsidRPr="00BB67D4" w:rsidRDefault="00EE54C8" w:rsidP="00EE5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7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183"/>
        <w:gridCol w:w="856"/>
        <w:gridCol w:w="11"/>
        <w:gridCol w:w="606"/>
        <w:gridCol w:w="67"/>
        <w:gridCol w:w="550"/>
        <w:gridCol w:w="60"/>
        <w:gridCol w:w="557"/>
        <w:gridCol w:w="52"/>
        <w:gridCol w:w="565"/>
        <w:gridCol w:w="45"/>
        <w:gridCol w:w="572"/>
        <w:gridCol w:w="37"/>
        <w:gridCol w:w="580"/>
        <w:gridCol w:w="30"/>
        <w:gridCol w:w="587"/>
        <w:gridCol w:w="22"/>
        <w:gridCol w:w="595"/>
        <w:gridCol w:w="15"/>
        <w:gridCol w:w="602"/>
        <w:gridCol w:w="7"/>
        <w:gridCol w:w="610"/>
        <w:gridCol w:w="11"/>
      </w:tblGrid>
      <w:tr w:rsidR="00EE54C8" w:rsidRPr="00EA0EA4" w14:paraId="12A9454A" w14:textId="77777777" w:rsidTr="008E2C60">
        <w:trPr>
          <w:gridAfter w:val="1"/>
          <w:wAfter w:w="11" w:type="dxa"/>
          <w:tblHeader/>
        </w:trPr>
        <w:tc>
          <w:tcPr>
            <w:tcW w:w="4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7577" w14:textId="77777777" w:rsidR="00EE54C8" w:rsidRPr="00365AF3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67292FD8" w14:textId="77777777" w:rsidR="00EE54C8" w:rsidRPr="00365AF3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AF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83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549A" w14:textId="77777777" w:rsidR="00EE54C8" w:rsidRPr="00365AF3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AF3">
              <w:rPr>
                <w:rFonts w:ascii="Times New Roman" w:hAnsi="Times New Roman" w:cs="Times New Roman"/>
                <w:b/>
              </w:rPr>
              <w:t>Упражнения</w:t>
            </w:r>
          </w:p>
        </w:tc>
        <w:tc>
          <w:tcPr>
            <w:tcW w:w="856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2A435756" w14:textId="77777777" w:rsidR="00EE54C8" w:rsidRPr="003A5420" w:rsidRDefault="00EE54C8" w:rsidP="006642F8">
            <w:pPr>
              <w:pStyle w:val="ConsPlusNormal"/>
              <w:spacing w:line="216" w:lineRule="auto"/>
              <w:ind w:left="-64" w:right="-6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5420"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6170" w:type="dxa"/>
            <w:gridSpan w:val="2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47A4B57" w14:textId="77777777" w:rsidR="00EE54C8" w:rsidRPr="00365AF3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AF3">
              <w:rPr>
                <w:rFonts w:ascii="Times New Roman" w:hAnsi="Times New Roman" w:cs="Times New Roman"/>
                <w:b/>
              </w:rPr>
              <w:t>Норматив</w:t>
            </w:r>
          </w:p>
        </w:tc>
      </w:tr>
      <w:tr w:rsidR="00EE54C8" w:rsidRPr="00EA0EA4" w14:paraId="5E6E7BAE" w14:textId="77777777" w:rsidTr="008E2C60">
        <w:trPr>
          <w:gridAfter w:val="1"/>
          <w:wAfter w:w="11" w:type="dxa"/>
          <w:trHeight w:val="20"/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D3E4F4" w14:textId="77777777" w:rsidR="00EE54C8" w:rsidRPr="003A5420" w:rsidRDefault="00EE54C8" w:rsidP="006642F8">
            <w:pPr>
              <w:spacing w:after="0" w:line="21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198B" w14:textId="77777777" w:rsidR="00EE54C8" w:rsidRPr="003A5420" w:rsidRDefault="00EE54C8" w:rsidP="006642F8">
            <w:pPr>
              <w:spacing w:after="0" w:line="21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FF7A61E" w14:textId="77777777" w:rsidR="00EE54C8" w:rsidRPr="003A5420" w:rsidRDefault="00EE54C8" w:rsidP="006642F8">
            <w:pPr>
              <w:spacing w:after="0" w:line="21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94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AAC955B" w14:textId="77777777" w:rsidR="00EE54C8" w:rsidRPr="00365AF3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AF3">
              <w:rPr>
                <w:rFonts w:ascii="Times New Roman" w:hAnsi="Times New Roman" w:cs="Times New Roman"/>
                <w:b/>
              </w:rPr>
              <w:t>УТЭ-1</w:t>
            </w:r>
          </w:p>
        </w:tc>
        <w:tc>
          <w:tcPr>
            <w:tcW w:w="121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39EA9056" w14:textId="77777777" w:rsidR="00EE54C8" w:rsidRPr="00365AF3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AF3">
              <w:rPr>
                <w:rFonts w:ascii="Times New Roman" w:hAnsi="Times New Roman" w:cs="Times New Roman"/>
                <w:b/>
              </w:rPr>
              <w:t>УТЭ-2</w:t>
            </w:r>
          </w:p>
        </w:tc>
        <w:tc>
          <w:tcPr>
            <w:tcW w:w="121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76B009A2" w14:textId="77777777" w:rsidR="00EE54C8" w:rsidRPr="00365AF3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AF3">
              <w:rPr>
                <w:rFonts w:ascii="Times New Roman" w:hAnsi="Times New Roman" w:cs="Times New Roman"/>
                <w:b/>
              </w:rPr>
              <w:t>УТЭ-3</w:t>
            </w:r>
          </w:p>
        </w:tc>
        <w:tc>
          <w:tcPr>
            <w:tcW w:w="121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A6E7640" w14:textId="77777777" w:rsidR="00EE54C8" w:rsidRPr="00365AF3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AF3">
              <w:rPr>
                <w:rFonts w:ascii="Times New Roman" w:hAnsi="Times New Roman" w:cs="Times New Roman"/>
                <w:b/>
              </w:rPr>
              <w:t>УТЭ-4</w:t>
            </w:r>
          </w:p>
        </w:tc>
        <w:tc>
          <w:tcPr>
            <w:tcW w:w="121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ABB4C64" w14:textId="77777777" w:rsidR="00EE54C8" w:rsidRPr="00365AF3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AF3">
              <w:rPr>
                <w:rFonts w:ascii="Times New Roman" w:hAnsi="Times New Roman" w:cs="Times New Roman"/>
                <w:b/>
              </w:rPr>
              <w:t>УТЭ-5</w:t>
            </w:r>
          </w:p>
        </w:tc>
      </w:tr>
      <w:tr w:rsidR="00EE54C8" w:rsidRPr="00EA0EA4" w14:paraId="1E95DD65" w14:textId="77777777" w:rsidTr="008E2C60">
        <w:trPr>
          <w:gridAfter w:val="1"/>
          <w:wAfter w:w="11" w:type="dxa"/>
          <w:trHeight w:val="95"/>
          <w:tblHeader/>
        </w:trPr>
        <w:tc>
          <w:tcPr>
            <w:tcW w:w="48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4F8BBCDE" w14:textId="77777777" w:rsidR="00EE54C8" w:rsidRPr="003A5420" w:rsidRDefault="00EE54C8" w:rsidP="006642F8">
            <w:pPr>
              <w:spacing w:after="0" w:line="21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3" w:type="dxa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3ED977C0" w14:textId="77777777" w:rsidR="00EE54C8" w:rsidRPr="003A5420" w:rsidRDefault="00EE54C8" w:rsidP="006642F8">
            <w:pPr>
              <w:spacing w:after="0" w:line="21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37D3D831" w14:textId="77777777" w:rsidR="00EE54C8" w:rsidRPr="003A5420" w:rsidRDefault="00EE54C8" w:rsidP="006642F8">
            <w:pPr>
              <w:spacing w:after="0" w:line="21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8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19A8AA" w14:textId="77777777" w:rsidR="00EE54C8" w:rsidRPr="003A5420" w:rsidRDefault="00EE54C8" w:rsidP="006642F8">
            <w:pPr>
              <w:pStyle w:val="ConsPlusNormal"/>
              <w:spacing w:line="216" w:lineRule="auto"/>
              <w:ind w:left="-68" w:right="-3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610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4686BEE" w14:textId="77777777" w:rsidR="00EE54C8" w:rsidRPr="003A5420" w:rsidRDefault="00EE54C8" w:rsidP="006642F8">
            <w:pPr>
              <w:pStyle w:val="ConsPlusNormal"/>
              <w:spacing w:line="216" w:lineRule="auto"/>
              <w:ind w:left="-68" w:right="-11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</w:p>
        </w:tc>
        <w:tc>
          <w:tcPr>
            <w:tcW w:w="6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017210" w14:textId="77777777" w:rsidR="00EE54C8" w:rsidRDefault="00EE54C8" w:rsidP="006642F8">
            <w:pPr>
              <w:pStyle w:val="ConsPlusNormal"/>
              <w:spacing w:line="216" w:lineRule="auto"/>
              <w:ind w:left="-68" w:right="-3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М</w:t>
            </w:r>
          </w:p>
        </w:tc>
        <w:tc>
          <w:tcPr>
            <w:tcW w:w="610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381992A" w14:textId="77777777" w:rsidR="00EE54C8" w:rsidRDefault="00EE54C8" w:rsidP="006642F8">
            <w:pPr>
              <w:pStyle w:val="ConsPlusNormal"/>
              <w:spacing w:line="216" w:lineRule="auto"/>
              <w:ind w:left="-68" w:right="-11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</w:t>
            </w:r>
          </w:p>
        </w:tc>
        <w:tc>
          <w:tcPr>
            <w:tcW w:w="6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DDD9CA" w14:textId="77777777" w:rsidR="00EE54C8" w:rsidRPr="00BF04FE" w:rsidRDefault="00EE54C8" w:rsidP="006642F8">
            <w:pPr>
              <w:pStyle w:val="ConsPlusNormal"/>
              <w:spacing w:line="216" w:lineRule="auto"/>
              <w:ind w:left="-68" w:right="-3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</w:pPr>
            <w:r w:rsidRPr="00BF04FE"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>юноши</w:t>
            </w:r>
          </w:p>
        </w:tc>
        <w:tc>
          <w:tcPr>
            <w:tcW w:w="610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2F90C0D" w14:textId="77777777" w:rsidR="00EE54C8" w:rsidRPr="00BF04FE" w:rsidRDefault="00EE54C8" w:rsidP="006642F8">
            <w:pPr>
              <w:pStyle w:val="ConsPlusNormal"/>
              <w:spacing w:line="216" w:lineRule="auto"/>
              <w:ind w:left="-68" w:righ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</w:pPr>
            <w:r w:rsidRPr="00BF04FE"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>девушки</w:t>
            </w:r>
          </w:p>
        </w:tc>
        <w:tc>
          <w:tcPr>
            <w:tcW w:w="6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501753" w14:textId="77777777" w:rsidR="00EE54C8" w:rsidRPr="00BF04FE" w:rsidRDefault="00EE54C8" w:rsidP="006642F8">
            <w:pPr>
              <w:pStyle w:val="ConsPlusNormal"/>
              <w:spacing w:line="216" w:lineRule="auto"/>
              <w:ind w:left="-68" w:right="-3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</w:pPr>
            <w:r w:rsidRPr="00BF04FE"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>юноши</w:t>
            </w:r>
          </w:p>
        </w:tc>
        <w:tc>
          <w:tcPr>
            <w:tcW w:w="610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69BCBBC" w14:textId="77777777" w:rsidR="00EE54C8" w:rsidRPr="00BF04FE" w:rsidRDefault="00EE54C8" w:rsidP="006642F8">
            <w:pPr>
              <w:pStyle w:val="ConsPlusNormal"/>
              <w:spacing w:line="216" w:lineRule="auto"/>
              <w:ind w:left="-68" w:righ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</w:pPr>
            <w:r w:rsidRPr="00BF04FE"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>девушки</w:t>
            </w:r>
          </w:p>
        </w:tc>
        <w:tc>
          <w:tcPr>
            <w:tcW w:w="6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E39316" w14:textId="77777777" w:rsidR="00EE54C8" w:rsidRPr="00BF04FE" w:rsidRDefault="00EE54C8" w:rsidP="006642F8">
            <w:pPr>
              <w:pStyle w:val="ConsPlusNormal"/>
              <w:spacing w:line="216" w:lineRule="auto"/>
              <w:ind w:left="-68" w:right="-3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</w:pPr>
            <w:r w:rsidRPr="00BF04FE"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>юноши</w:t>
            </w:r>
          </w:p>
        </w:tc>
        <w:tc>
          <w:tcPr>
            <w:tcW w:w="61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28E77C7" w14:textId="77777777" w:rsidR="00EE54C8" w:rsidRPr="00BF04FE" w:rsidRDefault="00EE54C8" w:rsidP="006642F8">
            <w:pPr>
              <w:pStyle w:val="ConsPlusNormal"/>
              <w:spacing w:line="216" w:lineRule="auto"/>
              <w:ind w:left="-68" w:right="-111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</w:pPr>
            <w:r w:rsidRPr="00BF04FE">
              <w:rPr>
                <w:rFonts w:ascii="Times New Roman" w:hAnsi="Times New Roman" w:cs="Times New Roman"/>
                <w:b/>
                <w:sz w:val="14"/>
                <w:szCs w:val="14"/>
                <w:lang w:eastAsia="en-US"/>
              </w:rPr>
              <w:t>девушки</w:t>
            </w:r>
          </w:p>
        </w:tc>
      </w:tr>
      <w:tr w:rsidR="00EE54C8" w:rsidRPr="00EA0EA4" w14:paraId="21C75AC9" w14:textId="77777777" w:rsidTr="008E2C60">
        <w:trPr>
          <w:trHeight w:val="160"/>
        </w:trPr>
        <w:tc>
          <w:tcPr>
            <w:tcW w:w="9708" w:type="dxa"/>
            <w:gridSpan w:val="24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765B25D5" w14:textId="77777777" w:rsidR="00EE54C8" w:rsidRPr="00365AF3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1. Нормативы общей физической подготовки</w:t>
            </w:r>
          </w:p>
        </w:tc>
      </w:tr>
      <w:tr w:rsidR="00EE54C8" w:rsidRPr="007D4E2B" w14:paraId="66C77C57" w14:textId="77777777" w:rsidTr="008E2C60">
        <w:trPr>
          <w:gridAfter w:val="1"/>
          <w:wAfter w:w="11" w:type="dxa"/>
          <w:trHeight w:val="75"/>
        </w:trPr>
        <w:tc>
          <w:tcPr>
            <w:tcW w:w="4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94FA" w14:textId="77777777" w:rsidR="00EE54C8" w:rsidRPr="00365AF3" w:rsidRDefault="00EE54C8" w:rsidP="006642F8">
            <w:pPr>
              <w:pStyle w:val="ConsPlusNormal"/>
              <w:spacing w:line="216" w:lineRule="auto"/>
              <w:ind w:right="-66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3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315C" w14:textId="77777777" w:rsidR="00EE54C8" w:rsidRPr="00F767C5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67C5">
              <w:rPr>
                <w:rFonts w:ascii="Times New Roman" w:hAnsi="Times New Roman" w:cs="Times New Roman"/>
                <w:lang w:eastAsia="en-US"/>
              </w:rPr>
              <w:t>Бег на 30 м</w:t>
            </w:r>
          </w:p>
        </w:tc>
        <w:tc>
          <w:tcPr>
            <w:tcW w:w="856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95457B0" w14:textId="77777777" w:rsidR="00EE54C8" w:rsidRPr="00F767C5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67C5">
              <w:rPr>
                <w:rFonts w:ascii="Times New Roman" w:hAnsi="Times New Roman" w:cs="Times New Roman"/>
                <w:lang w:eastAsia="en-US"/>
              </w:rPr>
              <w:t>с</w:t>
            </w:r>
          </w:p>
        </w:tc>
        <w:tc>
          <w:tcPr>
            <w:tcW w:w="6170" w:type="dxa"/>
            <w:gridSpan w:val="20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3B4B66F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D4E2B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EE54C8" w:rsidRPr="007D4E2B" w14:paraId="2B9B85F4" w14:textId="77777777" w:rsidTr="008E2C60">
        <w:trPr>
          <w:gridAfter w:val="1"/>
          <w:wAfter w:w="11" w:type="dxa"/>
        </w:trPr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0268" w14:textId="77777777" w:rsidR="00EE54C8" w:rsidRPr="00365AF3" w:rsidRDefault="00EE54C8" w:rsidP="006642F8">
            <w:pPr>
              <w:spacing w:after="0" w:line="216" w:lineRule="auto"/>
              <w:ind w:right="-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F95E" w14:textId="77777777" w:rsidR="00EE54C8" w:rsidRPr="00F767C5" w:rsidRDefault="00EE54C8" w:rsidP="006642F8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07D5DB8" w14:textId="77777777" w:rsidR="00EE54C8" w:rsidRPr="00F767C5" w:rsidRDefault="00EE54C8" w:rsidP="006642F8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813C20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6,0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CEC811F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6,2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2278E0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5,8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D83F187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6,0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D5C52C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5,5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8FA1003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5,8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451391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5,3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10C584D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5,6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A44568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60792E7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5,3</w:t>
            </w:r>
          </w:p>
        </w:tc>
      </w:tr>
      <w:tr w:rsidR="00EE54C8" w:rsidRPr="007D4E2B" w14:paraId="39D83071" w14:textId="77777777" w:rsidTr="008E2C60">
        <w:trPr>
          <w:gridAfter w:val="1"/>
          <w:wAfter w:w="11" w:type="dxa"/>
          <w:trHeight w:val="139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B9E9" w14:textId="77777777" w:rsidR="00EE54C8" w:rsidRPr="00365AF3" w:rsidRDefault="00EE54C8" w:rsidP="006642F8">
            <w:pPr>
              <w:pStyle w:val="ConsPlusNormal"/>
              <w:spacing w:line="216" w:lineRule="auto"/>
              <w:ind w:right="-66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D213" w14:textId="77777777" w:rsidR="00EE54C8" w:rsidRPr="00F767C5" w:rsidRDefault="00EE54C8" w:rsidP="006642F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7C5">
              <w:rPr>
                <w:rFonts w:ascii="Times New Roman" w:hAnsi="Times New Roman" w:cs="Times New Roman"/>
                <w:sz w:val="20"/>
                <w:szCs w:val="20"/>
              </w:rPr>
              <w:t>Бег на 1000 м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12DDFBE" w14:textId="77777777" w:rsidR="00EE54C8" w:rsidRPr="00F767C5" w:rsidRDefault="00EE54C8" w:rsidP="006642F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7C5">
              <w:rPr>
                <w:rFonts w:ascii="Times New Roman" w:hAnsi="Times New Roman" w:cs="Times New Roman"/>
                <w:sz w:val="20"/>
                <w:szCs w:val="20"/>
              </w:rPr>
              <w:t>мин, с</w:t>
            </w:r>
          </w:p>
        </w:tc>
        <w:tc>
          <w:tcPr>
            <w:tcW w:w="6170" w:type="dxa"/>
            <w:gridSpan w:val="20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7ED68C0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D4E2B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EE54C8" w:rsidRPr="007D4E2B" w14:paraId="55D96128" w14:textId="77777777" w:rsidTr="008E2C60">
        <w:trPr>
          <w:gridAfter w:val="1"/>
          <w:wAfter w:w="11" w:type="dxa"/>
          <w:trHeight w:val="260"/>
        </w:trPr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3CB6" w14:textId="77777777" w:rsidR="00EE54C8" w:rsidRPr="00365AF3" w:rsidRDefault="00EE54C8" w:rsidP="006642F8">
            <w:pPr>
              <w:spacing w:after="0" w:line="216" w:lineRule="auto"/>
              <w:ind w:right="-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EDE8" w14:textId="77777777" w:rsidR="00EE54C8" w:rsidRPr="00F767C5" w:rsidRDefault="00EE54C8" w:rsidP="006642F8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263A451" w14:textId="77777777" w:rsidR="00EE54C8" w:rsidRPr="00F767C5" w:rsidRDefault="00EE54C8" w:rsidP="006642F8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A37265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5.50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06864A8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6.20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EA7B50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5.40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18996B0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6.10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66A3B2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5.35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AA2C1A1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6.00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EAE86D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5.30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EE35425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5.90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1FF246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5.25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E9E3162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5.80</w:t>
            </w:r>
          </w:p>
        </w:tc>
      </w:tr>
      <w:tr w:rsidR="00EE54C8" w:rsidRPr="007D4E2B" w14:paraId="55FC371C" w14:textId="77777777" w:rsidTr="008E2C60">
        <w:trPr>
          <w:gridAfter w:val="1"/>
          <w:wAfter w:w="11" w:type="dxa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0C3B" w14:textId="77777777" w:rsidR="00EE54C8" w:rsidRPr="00365AF3" w:rsidRDefault="00EE54C8" w:rsidP="006642F8">
            <w:pPr>
              <w:pStyle w:val="ConsPlusNormal"/>
              <w:spacing w:line="216" w:lineRule="auto"/>
              <w:ind w:right="-66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FEF5" w14:textId="77777777" w:rsidR="00EE54C8" w:rsidRPr="00F767C5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67C5">
              <w:rPr>
                <w:rFonts w:ascii="Times New Roman" w:hAnsi="Times New Roman" w:cs="Times New Roman"/>
                <w:lang w:eastAsia="en-US"/>
              </w:rPr>
              <w:t>Сгибание и разгибание рук в упоре лежа на полу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1B800CE" w14:textId="77777777" w:rsidR="00EE54C8" w:rsidRPr="00F767C5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67C5">
              <w:rPr>
                <w:rFonts w:ascii="Times New Roman" w:hAnsi="Times New Roman" w:cs="Times New Roman"/>
                <w:lang w:eastAsia="en-US"/>
              </w:rPr>
              <w:t>Ко</w:t>
            </w:r>
            <w:r>
              <w:rPr>
                <w:rFonts w:ascii="Times New Roman" w:hAnsi="Times New Roman" w:cs="Times New Roman"/>
                <w:lang w:eastAsia="en-US"/>
              </w:rPr>
              <w:t>л-</w:t>
            </w:r>
            <w:r w:rsidRPr="00F767C5">
              <w:rPr>
                <w:rFonts w:ascii="Times New Roman" w:hAnsi="Times New Roman" w:cs="Times New Roman"/>
                <w:lang w:eastAsia="en-US"/>
              </w:rPr>
              <w:t>во раз</w:t>
            </w:r>
          </w:p>
        </w:tc>
        <w:tc>
          <w:tcPr>
            <w:tcW w:w="6170" w:type="dxa"/>
            <w:gridSpan w:val="20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B03A5CA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D4E2B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EE54C8" w:rsidRPr="007D4E2B" w14:paraId="608A6714" w14:textId="77777777" w:rsidTr="008E2C60">
        <w:trPr>
          <w:gridAfter w:val="1"/>
          <w:wAfter w:w="11" w:type="dxa"/>
        </w:trPr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0969" w14:textId="77777777" w:rsidR="00EE54C8" w:rsidRPr="00365AF3" w:rsidRDefault="00EE54C8" w:rsidP="006642F8">
            <w:pPr>
              <w:spacing w:after="0" w:line="216" w:lineRule="auto"/>
              <w:ind w:right="-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CBA0" w14:textId="77777777" w:rsidR="00EE54C8" w:rsidRPr="00F767C5" w:rsidRDefault="00EE54C8" w:rsidP="006642F8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80481BC" w14:textId="77777777" w:rsidR="00EE54C8" w:rsidRPr="00F767C5" w:rsidRDefault="00EE54C8" w:rsidP="006642F8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F1BD26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7F228F4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1A03CA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1102C7C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874B31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55C6ED7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15185C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2542443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0009F0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98A0FBC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EE54C8" w:rsidRPr="007D4E2B" w14:paraId="7F08D1F4" w14:textId="77777777" w:rsidTr="008E2C60">
        <w:trPr>
          <w:gridAfter w:val="1"/>
          <w:wAfter w:w="11" w:type="dxa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448E" w14:textId="77777777" w:rsidR="00EE54C8" w:rsidRPr="00365AF3" w:rsidRDefault="00EE54C8" w:rsidP="006642F8">
            <w:pPr>
              <w:pStyle w:val="ConsPlusNormal"/>
              <w:spacing w:line="216" w:lineRule="auto"/>
              <w:ind w:right="-66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D0B5" w14:textId="77777777" w:rsidR="00EE54C8" w:rsidRPr="00F767C5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67C5">
              <w:rPr>
                <w:rFonts w:ascii="Times New Roman" w:hAnsi="Times New Roman" w:cs="Times New Roman"/>
                <w:lang w:eastAsia="en-US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886706B" w14:textId="77777777" w:rsidR="00EE54C8" w:rsidRPr="00F767C5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67C5">
              <w:rPr>
                <w:rFonts w:ascii="Times New Roman" w:hAnsi="Times New Roman" w:cs="Times New Roman"/>
                <w:lang w:eastAsia="en-US"/>
              </w:rPr>
              <w:t>см</w:t>
            </w:r>
          </w:p>
        </w:tc>
        <w:tc>
          <w:tcPr>
            <w:tcW w:w="6170" w:type="dxa"/>
            <w:gridSpan w:val="20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8938958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D4E2B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EE54C8" w:rsidRPr="007D4E2B" w14:paraId="4C6A81EA" w14:textId="77777777" w:rsidTr="008E2C60">
        <w:trPr>
          <w:gridAfter w:val="1"/>
          <w:wAfter w:w="11" w:type="dxa"/>
        </w:trPr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6771" w14:textId="77777777" w:rsidR="00EE54C8" w:rsidRPr="00365AF3" w:rsidRDefault="00EE54C8" w:rsidP="006642F8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1FD0" w14:textId="77777777" w:rsidR="00EE54C8" w:rsidRPr="00F767C5" w:rsidRDefault="00EE54C8" w:rsidP="006642F8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60D2628" w14:textId="77777777" w:rsidR="00EE54C8" w:rsidRPr="00F767C5" w:rsidRDefault="00EE54C8" w:rsidP="006642F8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7DC432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+4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0DC68B6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+5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A9F0F2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+5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C8D643B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+6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4B0FFD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+6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55B12D9B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+7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2F8534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+7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F15D2F6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+8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4B149E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+8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2629E94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+10</w:t>
            </w:r>
          </w:p>
        </w:tc>
      </w:tr>
      <w:tr w:rsidR="00EE54C8" w:rsidRPr="007D4E2B" w14:paraId="3C8212AB" w14:textId="77777777" w:rsidTr="008E2C60">
        <w:trPr>
          <w:gridAfter w:val="1"/>
          <w:wAfter w:w="11" w:type="dxa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14:paraId="2D06B903" w14:textId="77777777" w:rsidR="00EE54C8" w:rsidRPr="00365AF3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47B1C" w14:textId="77777777" w:rsidR="00EE54C8" w:rsidRPr="00F767C5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67C5">
              <w:rPr>
                <w:rFonts w:ascii="Times New Roman" w:hAnsi="Times New Roman" w:cs="Times New Roman"/>
                <w:lang w:eastAsia="en-US"/>
              </w:rPr>
              <w:t>Челночный бег 3х10 м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14:paraId="3F23C4E7" w14:textId="77777777" w:rsidR="00EE54C8" w:rsidRPr="00F767C5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767C5">
              <w:rPr>
                <w:rFonts w:ascii="Times New Roman" w:hAnsi="Times New Roman" w:cs="Times New Roman"/>
                <w:lang w:eastAsia="en-US"/>
              </w:rPr>
              <w:t>с</w:t>
            </w:r>
          </w:p>
        </w:tc>
        <w:tc>
          <w:tcPr>
            <w:tcW w:w="6170" w:type="dxa"/>
            <w:gridSpan w:val="20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A45A2C4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D4E2B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EE54C8" w:rsidRPr="007D4E2B" w14:paraId="2782D9F1" w14:textId="77777777" w:rsidTr="008E2C60">
        <w:trPr>
          <w:gridAfter w:val="1"/>
          <w:wAfter w:w="11" w:type="dxa"/>
        </w:trPr>
        <w:tc>
          <w:tcPr>
            <w:tcW w:w="488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12FF50" w14:textId="77777777" w:rsidR="00EE54C8" w:rsidRPr="00365AF3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8E0F" w14:textId="77777777" w:rsidR="00EE54C8" w:rsidRPr="00F767C5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92BA1CD" w14:textId="77777777" w:rsidR="00EE54C8" w:rsidRPr="00F767C5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EB12D6" w14:textId="77777777" w:rsidR="00EE54C8" w:rsidRPr="002308A0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8A0">
              <w:rPr>
                <w:rFonts w:ascii="Times New Roman" w:hAnsi="Times New Roman" w:cs="Times New Roman"/>
                <w:lang w:eastAsia="en-US"/>
              </w:rPr>
              <w:t>9,3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A3E5BA8" w14:textId="77777777" w:rsidR="00EE54C8" w:rsidRPr="002308A0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8A0">
              <w:rPr>
                <w:rFonts w:ascii="Times New Roman" w:hAnsi="Times New Roman" w:cs="Times New Roman"/>
                <w:lang w:eastAsia="en-US"/>
              </w:rPr>
              <w:t>9,5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4F138D" w14:textId="77777777" w:rsidR="00EE54C8" w:rsidRPr="002308A0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8A0">
              <w:rPr>
                <w:rFonts w:ascii="Times New Roman" w:hAnsi="Times New Roman" w:cs="Times New Roman"/>
                <w:lang w:eastAsia="en-US"/>
              </w:rPr>
              <w:t>9,1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5ADC1B1" w14:textId="77777777" w:rsidR="00EE54C8" w:rsidRPr="002308A0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8A0">
              <w:rPr>
                <w:rFonts w:ascii="Times New Roman" w:hAnsi="Times New Roman" w:cs="Times New Roman"/>
                <w:lang w:eastAsia="en-US"/>
              </w:rPr>
              <w:t>9,3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EC895B" w14:textId="77777777" w:rsidR="00EE54C8" w:rsidRPr="002308A0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8A0">
              <w:rPr>
                <w:rFonts w:ascii="Times New Roman" w:hAnsi="Times New Roman" w:cs="Times New Roman"/>
                <w:lang w:eastAsia="en-US"/>
              </w:rPr>
              <w:t>9,1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E5E2AAB" w14:textId="77777777" w:rsidR="00EE54C8" w:rsidRPr="002308A0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8A0">
              <w:rPr>
                <w:rFonts w:ascii="Times New Roman" w:hAnsi="Times New Roman" w:cs="Times New Roman"/>
                <w:lang w:eastAsia="en-US"/>
              </w:rPr>
              <w:t>9,3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97CE52" w14:textId="77777777" w:rsidR="00EE54C8" w:rsidRPr="002308A0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8A0">
              <w:rPr>
                <w:rFonts w:ascii="Times New Roman" w:hAnsi="Times New Roman" w:cs="Times New Roman"/>
                <w:lang w:eastAsia="en-US"/>
              </w:rPr>
              <w:t>9,0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3D2DE5B" w14:textId="77777777" w:rsidR="00EE54C8" w:rsidRPr="002308A0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8A0">
              <w:rPr>
                <w:rFonts w:ascii="Times New Roman" w:hAnsi="Times New Roman" w:cs="Times New Roman"/>
                <w:lang w:eastAsia="en-US"/>
              </w:rPr>
              <w:t>9,2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A9163D" w14:textId="77777777" w:rsidR="00EE54C8" w:rsidRPr="002308A0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308A0">
              <w:rPr>
                <w:rFonts w:ascii="Times New Roman" w:hAnsi="Times New Roman" w:cs="Times New Roman"/>
                <w:lang w:eastAsia="en-US"/>
              </w:rPr>
              <w:t>8,8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0C6D915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4E2B">
              <w:rPr>
                <w:rFonts w:ascii="Times New Roman" w:hAnsi="Times New Roman" w:cs="Times New Roman"/>
                <w:lang w:eastAsia="en-US"/>
              </w:rPr>
              <w:t>9,0</w:t>
            </w:r>
          </w:p>
        </w:tc>
      </w:tr>
      <w:tr w:rsidR="00EE54C8" w:rsidRPr="007D4E2B" w14:paraId="0C3BDC46" w14:textId="77777777" w:rsidTr="008E2C60">
        <w:trPr>
          <w:gridAfter w:val="1"/>
          <w:wAfter w:w="11" w:type="dxa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14:paraId="61EFA7D3" w14:textId="77777777" w:rsidR="00EE54C8" w:rsidRPr="00365AF3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6291C" w14:textId="77777777" w:rsidR="00EE54C8" w:rsidRPr="00F767C5" w:rsidRDefault="00EE54C8" w:rsidP="006642F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7C5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14:paraId="016400C0" w14:textId="77777777" w:rsidR="00EE54C8" w:rsidRPr="00F767C5" w:rsidRDefault="00EE54C8" w:rsidP="006642F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7C5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6170" w:type="dxa"/>
            <w:gridSpan w:val="20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47D769A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8E2C60" w:rsidRPr="007D4E2B" w14:paraId="5F6E8C9E" w14:textId="77777777" w:rsidTr="008E2C60">
        <w:trPr>
          <w:gridAfter w:val="1"/>
          <w:wAfter w:w="11" w:type="dxa"/>
        </w:trPr>
        <w:tc>
          <w:tcPr>
            <w:tcW w:w="488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6F7E1EDA" w14:textId="77777777" w:rsidR="00EE54C8" w:rsidRPr="00365AF3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54727E97" w14:textId="77777777" w:rsidR="00EE54C8" w:rsidRPr="00365AF3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476F4830" w14:textId="77777777" w:rsidR="00EE54C8" w:rsidRPr="00365AF3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3313168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4E2B">
              <w:rPr>
                <w:rFonts w:ascii="Times New Roman" w:hAnsi="Times New Roman" w:cs="Times New Roman"/>
                <w:lang w:eastAsia="en-US"/>
              </w:rPr>
              <w:t>140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61411FB2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4E2B">
              <w:rPr>
                <w:rFonts w:ascii="Times New Roman" w:hAnsi="Times New Roman" w:cs="Times New Roman"/>
                <w:lang w:eastAsia="en-US"/>
              </w:rPr>
              <w:t>130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A69E35B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4E2B">
              <w:rPr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6B43DEEA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4E2B">
              <w:rPr>
                <w:rFonts w:ascii="Times New Roman" w:hAnsi="Times New Roman" w:cs="Times New Roman"/>
                <w:lang w:eastAsia="en-US"/>
              </w:rPr>
              <w:t>140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5CBB471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4E2B">
              <w:rPr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12D6093A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4E2B">
              <w:rPr>
                <w:rFonts w:ascii="Times New Roman" w:hAnsi="Times New Roman" w:cs="Times New Roman"/>
                <w:lang w:eastAsia="en-US"/>
              </w:rPr>
              <w:t>140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382CB60F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4E2B">
              <w:rPr>
                <w:rFonts w:ascii="Times New Roman" w:hAnsi="Times New Roman" w:cs="Times New Roman"/>
                <w:lang w:eastAsia="en-US"/>
              </w:rPr>
              <w:t>160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26513BF0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4E2B">
              <w:rPr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5751B8A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4E2B">
              <w:rPr>
                <w:rFonts w:ascii="Times New Roman" w:hAnsi="Times New Roman" w:cs="Times New Roman"/>
                <w:lang w:eastAsia="en-US"/>
              </w:rPr>
              <w:t>170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48AE3D32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4E2B">
              <w:rPr>
                <w:rFonts w:ascii="Times New Roman" w:hAnsi="Times New Roman" w:cs="Times New Roman"/>
                <w:lang w:eastAsia="en-US"/>
              </w:rPr>
              <w:t>160</w:t>
            </w:r>
          </w:p>
        </w:tc>
      </w:tr>
      <w:tr w:rsidR="00EE54C8" w:rsidRPr="007D4E2B" w14:paraId="6236B0B6" w14:textId="77777777" w:rsidTr="008E2C60">
        <w:tc>
          <w:tcPr>
            <w:tcW w:w="9708" w:type="dxa"/>
            <w:gridSpan w:val="24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2F1560FE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D4E2B">
              <w:rPr>
                <w:rFonts w:ascii="Times New Roman" w:hAnsi="Times New Roman" w:cs="Times New Roman"/>
              </w:rPr>
              <w:t>2. Нормативы специальной физической подготовки</w:t>
            </w:r>
          </w:p>
        </w:tc>
      </w:tr>
      <w:tr w:rsidR="00EE54C8" w:rsidRPr="007D4E2B" w14:paraId="63CDC491" w14:textId="77777777" w:rsidTr="008E2C60">
        <w:trPr>
          <w:gridAfter w:val="1"/>
          <w:wAfter w:w="11" w:type="dxa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180C" w14:textId="77777777" w:rsidR="00EE54C8" w:rsidRPr="00365AF3" w:rsidRDefault="00EE54C8" w:rsidP="006642F8">
            <w:pPr>
              <w:pStyle w:val="ConsPlusNormal"/>
              <w:spacing w:line="216" w:lineRule="auto"/>
              <w:ind w:right="-66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6DB6" w14:textId="77777777" w:rsidR="00EE54C8" w:rsidRPr="00F767C5" w:rsidRDefault="00EE54C8" w:rsidP="006642F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7C5">
              <w:rPr>
                <w:rFonts w:ascii="Times New Roman" w:hAnsi="Times New Roman" w:cs="Times New Roman"/>
                <w:sz w:val="20"/>
                <w:szCs w:val="20"/>
              </w:rPr>
              <w:t>Бег на 20 м с высокого старта с ведением мяча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2FEA16E" w14:textId="77777777" w:rsidR="00EE54C8" w:rsidRPr="00F767C5" w:rsidRDefault="00EE54C8" w:rsidP="006642F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7C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170" w:type="dxa"/>
            <w:gridSpan w:val="20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D83C949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D4E2B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EE54C8" w:rsidRPr="007D4E2B" w14:paraId="01624A46" w14:textId="77777777" w:rsidTr="008E2C60">
        <w:trPr>
          <w:gridAfter w:val="1"/>
          <w:wAfter w:w="11" w:type="dxa"/>
        </w:trPr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E0B7" w14:textId="77777777" w:rsidR="00EE54C8" w:rsidRPr="00365AF3" w:rsidRDefault="00EE54C8" w:rsidP="006642F8">
            <w:pPr>
              <w:spacing w:after="0" w:line="216" w:lineRule="auto"/>
              <w:ind w:right="-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B7DB" w14:textId="77777777" w:rsidR="00EE54C8" w:rsidRPr="00F767C5" w:rsidRDefault="00EE54C8" w:rsidP="006642F8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1190B32" w14:textId="77777777" w:rsidR="00EE54C8" w:rsidRPr="00F767C5" w:rsidRDefault="00EE54C8" w:rsidP="006642F8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CF77AB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4E2B">
              <w:rPr>
                <w:rFonts w:ascii="Times New Roman" w:hAnsi="Times New Roman" w:cs="Times New Roman"/>
                <w:lang w:eastAsia="en-US"/>
              </w:rPr>
              <w:t>4,7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A2EDAB9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4E2B">
              <w:rPr>
                <w:rFonts w:ascii="Times New Roman" w:hAnsi="Times New Roman" w:cs="Times New Roman"/>
                <w:lang w:eastAsia="en-US"/>
              </w:rPr>
              <w:t>5,2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89D1DB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4E2B">
              <w:rPr>
                <w:rFonts w:ascii="Times New Roman" w:hAnsi="Times New Roman" w:cs="Times New Roman"/>
                <w:lang w:eastAsia="en-US"/>
              </w:rPr>
              <w:t>4,6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C44B911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4E2B">
              <w:rPr>
                <w:rFonts w:ascii="Times New Roman" w:hAnsi="Times New Roman" w:cs="Times New Roman"/>
                <w:lang w:eastAsia="en-US"/>
              </w:rPr>
              <w:t>5,1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7C9A6A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4E2B">
              <w:rPr>
                <w:rFonts w:ascii="Times New Roman" w:hAnsi="Times New Roman" w:cs="Times New Roman"/>
                <w:lang w:eastAsia="en-US"/>
              </w:rPr>
              <w:t>4,6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E3CBB29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4E2B">
              <w:rPr>
                <w:rFonts w:ascii="Times New Roman" w:hAnsi="Times New Roman" w:cs="Times New Roman"/>
                <w:lang w:eastAsia="en-US"/>
              </w:rPr>
              <w:t>5,1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E4E7E4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4E2B">
              <w:rPr>
                <w:rFonts w:ascii="Times New Roman" w:hAnsi="Times New Roman" w:cs="Times New Roman"/>
                <w:lang w:eastAsia="en-US"/>
              </w:rPr>
              <w:t>4,5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AA0E10E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4E2B">
              <w:rPr>
                <w:rFonts w:ascii="Times New Roman" w:hAnsi="Times New Roman" w:cs="Times New Roman"/>
                <w:lang w:eastAsia="en-US"/>
              </w:rPr>
              <w:t>5,0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E6BE04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4E2B">
              <w:rPr>
                <w:rFonts w:ascii="Times New Roman" w:hAnsi="Times New Roman" w:cs="Times New Roman"/>
                <w:lang w:eastAsia="en-US"/>
              </w:rPr>
              <w:t>4,4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7145089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4E2B">
              <w:rPr>
                <w:rFonts w:ascii="Times New Roman" w:hAnsi="Times New Roman" w:cs="Times New Roman"/>
                <w:lang w:eastAsia="en-US"/>
              </w:rPr>
              <w:t>4,9</w:t>
            </w:r>
          </w:p>
        </w:tc>
      </w:tr>
      <w:tr w:rsidR="00EE54C8" w:rsidRPr="007D4E2B" w14:paraId="6A786AD8" w14:textId="77777777" w:rsidTr="008E2C60">
        <w:trPr>
          <w:gridAfter w:val="1"/>
          <w:wAfter w:w="11" w:type="dxa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233E" w14:textId="77777777" w:rsidR="00EE54C8" w:rsidRPr="00365AF3" w:rsidRDefault="00EE54C8" w:rsidP="006642F8">
            <w:pPr>
              <w:pStyle w:val="ConsPlusNormal"/>
              <w:spacing w:line="216" w:lineRule="auto"/>
              <w:ind w:right="-66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C3C3" w14:textId="77777777" w:rsidR="00EE54C8" w:rsidRPr="00F767C5" w:rsidRDefault="00EE54C8" w:rsidP="006642F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7C5">
              <w:rPr>
                <w:rFonts w:ascii="Times New Roman" w:hAnsi="Times New Roman" w:cs="Times New Roman"/>
                <w:sz w:val="20"/>
                <w:szCs w:val="20"/>
              </w:rPr>
              <w:t>Челночный бег 50 м с высокого старта (2x6+2x9+20)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5EEE4B1" w14:textId="77777777" w:rsidR="00EE54C8" w:rsidRPr="00F767C5" w:rsidRDefault="00EE54C8" w:rsidP="006642F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7C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170" w:type="dxa"/>
            <w:gridSpan w:val="20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8C86285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D4E2B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EE54C8" w:rsidRPr="007D4E2B" w14:paraId="05889B08" w14:textId="77777777" w:rsidTr="008E2C60">
        <w:trPr>
          <w:gridAfter w:val="1"/>
          <w:wAfter w:w="11" w:type="dxa"/>
        </w:trPr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DB34" w14:textId="77777777" w:rsidR="00EE54C8" w:rsidRPr="00365AF3" w:rsidRDefault="00EE54C8" w:rsidP="006642F8">
            <w:pPr>
              <w:spacing w:after="0" w:line="216" w:lineRule="auto"/>
              <w:ind w:right="-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2199" w14:textId="77777777" w:rsidR="00EE54C8" w:rsidRPr="00F767C5" w:rsidRDefault="00EE54C8" w:rsidP="006642F8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CC2BDE7" w14:textId="77777777" w:rsidR="00EE54C8" w:rsidRPr="00F767C5" w:rsidRDefault="00EE54C8" w:rsidP="006642F8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FC2029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4E2B">
              <w:rPr>
                <w:rFonts w:ascii="Times New Roman" w:hAnsi="Times New Roman" w:cs="Times New Roman"/>
                <w:lang w:eastAsia="en-US"/>
              </w:rPr>
              <w:t>20,5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46A8530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4E2B">
              <w:rPr>
                <w:rFonts w:ascii="Times New Roman" w:hAnsi="Times New Roman" w:cs="Times New Roman"/>
                <w:lang w:eastAsia="en-US"/>
              </w:rPr>
              <w:t>23,5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843013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4E2B">
              <w:rPr>
                <w:rFonts w:ascii="Times New Roman" w:hAnsi="Times New Roman" w:cs="Times New Roman"/>
                <w:lang w:eastAsia="en-US"/>
              </w:rPr>
              <w:t>20,3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B34EDC5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4E2B">
              <w:rPr>
                <w:rFonts w:ascii="Times New Roman" w:hAnsi="Times New Roman" w:cs="Times New Roman"/>
                <w:lang w:eastAsia="en-US"/>
              </w:rPr>
              <w:t>23,3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926020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4E2B">
              <w:rPr>
                <w:rFonts w:ascii="Times New Roman" w:hAnsi="Times New Roman" w:cs="Times New Roman"/>
                <w:lang w:eastAsia="en-US"/>
              </w:rPr>
              <w:t>20,3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227EA95B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4E2B">
              <w:rPr>
                <w:rFonts w:ascii="Times New Roman" w:hAnsi="Times New Roman" w:cs="Times New Roman"/>
                <w:lang w:eastAsia="en-US"/>
              </w:rPr>
              <w:t>23,3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33DA1A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4E2B"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04313AE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4E2B">
              <w:rPr>
                <w:rFonts w:ascii="Times New Roman" w:hAnsi="Times New Roman" w:cs="Times New Roman"/>
                <w:lang w:eastAsia="en-US"/>
              </w:rPr>
              <w:t>23,0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56B3FA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4E2B">
              <w:rPr>
                <w:rFonts w:ascii="Times New Roman" w:hAnsi="Times New Roman" w:cs="Times New Roman"/>
                <w:lang w:eastAsia="en-US"/>
              </w:rPr>
              <w:t>19,8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1437FBF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D4E2B">
              <w:rPr>
                <w:rFonts w:ascii="Times New Roman" w:hAnsi="Times New Roman" w:cs="Times New Roman"/>
                <w:lang w:eastAsia="en-US"/>
              </w:rPr>
              <w:t>22,8</w:t>
            </w:r>
          </w:p>
        </w:tc>
      </w:tr>
      <w:tr w:rsidR="00EE54C8" w:rsidRPr="007D4E2B" w14:paraId="65F2474F" w14:textId="77777777" w:rsidTr="008E2C60">
        <w:trPr>
          <w:gridAfter w:val="1"/>
          <w:wAfter w:w="11" w:type="dxa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30CF" w14:textId="77777777" w:rsidR="00EE54C8" w:rsidRPr="00365AF3" w:rsidRDefault="00EE54C8" w:rsidP="006642F8">
            <w:pPr>
              <w:pStyle w:val="ConsPlusNormal"/>
              <w:spacing w:line="216" w:lineRule="auto"/>
              <w:ind w:right="-66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6A29" w14:textId="77777777" w:rsidR="00EE54C8" w:rsidRPr="00F767C5" w:rsidRDefault="00EE54C8" w:rsidP="006642F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7C5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мяча в парах на расстоянии </w:t>
            </w:r>
          </w:p>
          <w:p w14:paraId="72EE957C" w14:textId="77777777" w:rsidR="00EE54C8" w:rsidRPr="00F767C5" w:rsidRDefault="00EE54C8" w:rsidP="006642F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7C5">
              <w:rPr>
                <w:rFonts w:ascii="Times New Roman" w:hAnsi="Times New Roman" w:cs="Times New Roman"/>
                <w:sz w:val="20"/>
                <w:szCs w:val="20"/>
              </w:rPr>
              <w:t>4 м за 30 с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5E9BA25" w14:textId="77777777" w:rsidR="00EE54C8" w:rsidRPr="00F767C5" w:rsidRDefault="00EE54C8" w:rsidP="006642F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7C5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767C5">
              <w:rPr>
                <w:rFonts w:ascii="Times New Roman" w:hAnsi="Times New Roman" w:cs="Times New Roman"/>
                <w:sz w:val="20"/>
                <w:szCs w:val="20"/>
              </w:rPr>
              <w:t>во раз</w:t>
            </w:r>
          </w:p>
        </w:tc>
        <w:tc>
          <w:tcPr>
            <w:tcW w:w="6170" w:type="dxa"/>
            <w:gridSpan w:val="20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2970046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D4E2B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EE54C8" w:rsidRPr="007D4E2B" w14:paraId="4F33F338" w14:textId="77777777" w:rsidTr="008E2C60">
        <w:trPr>
          <w:gridAfter w:val="1"/>
          <w:wAfter w:w="11" w:type="dxa"/>
        </w:trPr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7F4A" w14:textId="77777777" w:rsidR="00EE54C8" w:rsidRPr="00365AF3" w:rsidRDefault="00EE54C8" w:rsidP="006642F8">
            <w:pPr>
              <w:spacing w:after="0" w:line="216" w:lineRule="auto"/>
              <w:ind w:right="-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E858" w14:textId="77777777" w:rsidR="00EE54C8" w:rsidRPr="00F767C5" w:rsidRDefault="00EE54C8" w:rsidP="006642F8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3771CC3" w14:textId="77777777" w:rsidR="00EE54C8" w:rsidRPr="00F767C5" w:rsidRDefault="00EE54C8" w:rsidP="006642F8">
            <w:pPr>
              <w:spacing w:after="0"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5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B971F6F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42E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F9DCC50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3B3F945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A6EAE99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32CF806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</w:tr>
      <w:tr w:rsidR="00EE54C8" w:rsidRPr="007D4E2B" w14:paraId="32B312B2" w14:textId="77777777" w:rsidTr="008E2C60">
        <w:trPr>
          <w:gridAfter w:val="1"/>
          <w:wAfter w:w="11" w:type="dxa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7A8C" w14:textId="77777777" w:rsidR="00EE54C8" w:rsidRPr="00365AF3" w:rsidRDefault="00EE54C8" w:rsidP="006642F8">
            <w:pPr>
              <w:pStyle w:val="ConsPlusNormal"/>
              <w:spacing w:line="216" w:lineRule="auto"/>
              <w:ind w:right="-66"/>
              <w:jc w:val="center"/>
              <w:rPr>
                <w:rFonts w:ascii="Times New Roman" w:hAnsi="Times New Roman" w:cs="Times New Roman"/>
              </w:rPr>
            </w:pPr>
            <w:r w:rsidRPr="00365AF3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001C" w14:textId="77777777" w:rsidR="00EE54C8" w:rsidRDefault="00EE54C8" w:rsidP="006642F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7C5">
              <w:rPr>
                <w:rFonts w:ascii="Times New Roman" w:hAnsi="Times New Roman" w:cs="Times New Roman"/>
                <w:sz w:val="20"/>
                <w:szCs w:val="20"/>
              </w:rPr>
              <w:t>Исходное положение - стоя, держа мяч. Бросок мяча на точность в мишень на расстоянии 6 м (12 попыток)</w:t>
            </w:r>
          </w:p>
          <w:p w14:paraId="5849154D" w14:textId="77777777" w:rsidR="00EE54C8" w:rsidRPr="00F767C5" w:rsidRDefault="00EE54C8" w:rsidP="006642F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6C310CE" w14:textId="77777777" w:rsidR="00EE54C8" w:rsidRPr="00F767C5" w:rsidRDefault="00EE54C8" w:rsidP="006642F8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0" w:type="dxa"/>
            <w:gridSpan w:val="20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4685C8C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7D4E2B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EE54C8" w:rsidRPr="007D4E2B" w14:paraId="05D3C82E" w14:textId="77777777" w:rsidTr="008E2C60">
        <w:trPr>
          <w:gridAfter w:val="1"/>
          <w:wAfter w:w="11" w:type="dxa"/>
          <w:trHeight w:val="842"/>
        </w:trPr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1AE0F41C" w14:textId="77777777" w:rsidR="00EE54C8" w:rsidRPr="003A5420" w:rsidRDefault="00EE54C8" w:rsidP="006642F8">
            <w:pPr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301878D" w14:textId="77777777" w:rsidR="00EE54C8" w:rsidRPr="003A5420" w:rsidRDefault="00EE54C8" w:rsidP="006642F8">
            <w:pPr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2CB9FA99" w14:textId="77777777" w:rsidR="00EE54C8" w:rsidRPr="003A5420" w:rsidRDefault="00EE54C8" w:rsidP="006642F8">
            <w:pPr>
              <w:spacing w:after="0"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  <w:gridSpan w:val="5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5CF9945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42E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837D62A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11FEAE3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082FA4E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BC95522" w14:textId="77777777" w:rsidR="00EE54C8" w:rsidRPr="00642E6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42E6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EE54C8" w:rsidRPr="007D4E2B" w14:paraId="0030BD6C" w14:textId="77777777" w:rsidTr="008E2C60">
        <w:tc>
          <w:tcPr>
            <w:tcW w:w="9708" w:type="dxa"/>
            <w:gridSpan w:val="24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437C" w14:textId="77777777" w:rsidR="00EE54C8" w:rsidRPr="007D4E2B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D4E2B">
              <w:rPr>
                <w:rFonts w:ascii="Times New Roman" w:hAnsi="Times New Roman" w:cs="Times New Roman"/>
              </w:rPr>
              <w:t>3. Уровень спортивной квалификации</w:t>
            </w:r>
          </w:p>
        </w:tc>
      </w:tr>
      <w:tr w:rsidR="00EE54C8" w:rsidRPr="007D4E2B" w14:paraId="3ECBBEBD" w14:textId="77777777" w:rsidTr="008E2C60">
        <w:tc>
          <w:tcPr>
            <w:tcW w:w="48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95C0" w14:textId="77777777" w:rsidR="00EE54C8" w:rsidRPr="002308A0" w:rsidRDefault="00EE54C8" w:rsidP="006642F8">
            <w:pPr>
              <w:pStyle w:val="ConsPlusNormal"/>
              <w:spacing w:line="216" w:lineRule="auto"/>
              <w:ind w:righ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8A0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3050" w:type="dxa"/>
            <w:gridSpan w:val="3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C575" w14:textId="77777777" w:rsidR="00EE54C8" w:rsidRPr="002308A0" w:rsidRDefault="00EE54C8" w:rsidP="006642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8A0">
              <w:rPr>
                <w:rFonts w:ascii="Times New Roman" w:hAnsi="Times New Roman" w:cs="Times New Roman"/>
                <w:sz w:val="18"/>
                <w:szCs w:val="18"/>
              </w:rPr>
              <w:t>Период обучения на этапе спортивной подготовки</w:t>
            </w:r>
          </w:p>
          <w:p w14:paraId="3B241882" w14:textId="77777777" w:rsidR="00EE54C8" w:rsidRPr="002308A0" w:rsidRDefault="00EE54C8" w:rsidP="006642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8A0">
              <w:rPr>
                <w:rFonts w:ascii="Times New Roman" w:hAnsi="Times New Roman" w:cs="Times New Roman"/>
                <w:sz w:val="18"/>
                <w:szCs w:val="18"/>
              </w:rPr>
              <w:t>(до трех лет)</w:t>
            </w:r>
          </w:p>
        </w:tc>
        <w:tc>
          <w:tcPr>
            <w:tcW w:w="6170" w:type="dxa"/>
            <w:gridSpan w:val="20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72CD087E" w14:textId="77777777" w:rsidR="00EE54C8" w:rsidRPr="002308A0" w:rsidRDefault="00EE54C8" w:rsidP="006642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8A0">
              <w:rPr>
                <w:rFonts w:ascii="Times New Roman" w:hAnsi="Times New Roman" w:cs="Times New Roman"/>
                <w:sz w:val="18"/>
                <w:szCs w:val="18"/>
              </w:rPr>
              <w:t>Не устанавливается</w:t>
            </w:r>
          </w:p>
        </w:tc>
      </w:tr>
      <w:tr w:rsidR="00EE54C8" w:rsidRPr="00EA0EA4" w14:paraId="04FB2D02" w14:textId="77777777" w:rsidTr="008E2C60">
        <w:tc>
          <w:tcPr>
            <w:tcW w:w="488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296120F8" w14:textId="77777777" w:rsidR="00EE54C8" w:rsidRPr="002308A0" w:rsidRDefault="00EE54C8" w:rsidP="006642F8">
            <w:pPr>
              <w:pStyle w:val="ConsPlusNormal"/>
              <w:spacing w:line="216" w:lineRule="auto"/>
              <w:ind w:right="-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8A0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0E3A8870" w14:textId="77777777" w:rsidR="00EE54C8" w:rsidRPr="002308A0" w:rsidRDefault="00EE54C8" w:rsidP="006642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8A0">
              <w:rPr>
                <w:rFonts w:ascii="Times New Roman" w:hAnsi="Times New Roman" w:cs="Times New Roman"/>
                <w:sz w:val="18"/>
                <w:szCs w:val="18"/>
              </w:rPr>
              <w:t>Период обучения на этапе спортивной подготовки</w:t>
            </w:r>
          </w:p>
          <w:p w14:paraId="7690E8F5" w14:textId="77777777" w:rsidR="00EE54C8" w:rsidRPr="002308A0" w:rsidRDefault="00EE54C8" w:rsidP="006642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8A0">
              <w:rPr>
                <w:rFonts w:ascii="Times New Roman" w:hAnsi="Times New Roman" w:cs="Times New Roman"/>
                <w:sz w:val="18"/>
                <w:szCs w:val="18"/>
              </w:rPr>
              <w:t>(свыше трех лет)</w:t>
            </w:r>
          </w:p>
        </w:tc>
        <w:tc>
          <w:tcPr>
            <w:tcW w:w="6170" w:type="dxa"/>
            <w:gridSpan w:val="20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045E8A7" w14:textId="77777777" w:rsidR="00EE54C8" w:rsidRPr="002308A0" w:rsidRDefault="00EE54C8" w:rsidP="006642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8A0">
              <w:rPr>
                <w:rFonts w:ascii="Times New Roman" w:hAnsi="Times New Roman" w:cs="Times New Roman"/>
                <w:sz w:val="18"/>
                <w:szCs w:val="18"/>
              </w:rPr>
              <w:t>Спортивные разряды - «третий юношеский спортивный разряд», «второй юношеский спортивный разряд», «первый юношеский спортивный разряд»; спортивные разряды - «третий спортивный разряд», «второй спортивный разряд»</w:t>
            </w:r>
          </w:p>
        </w:tc>
      </w:tr>
    </w:tbl>
    <w:p w14:paraId="67C3624E" w14:textId="03787508" w:rsidR="00EE54C8" w:rsidRPr="001D432E" w:rsidRDefault="00642E64" w:rsidP="008E2C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EE54C8" w:rsidRPr="001D432E">
        <w:rPr>
          <w:rFonts w:ascii="Times New Roman" w:hAnsi="Times New Roman" w:cs="Times New Roman"/>
          <w:b/>
          <w:sz w:val="24"/>
          <w:szCs w:val="24"/>
        </w:rPr>
        <w:t xml:space="preserve">Нормативы общей физической и специальной физической подготовки и уровень спортивной квалификации (спортивные разряды) </w:t>
      </w:r>
    </w:p>
    <w:p w14:paraId="4D9F28F8" w14:textId="77777777" w:rsidR="00EE54C8" w:rsidRPr="009A4851" w:rsidRDefault="00EE54C8" w:rsidP="00EE5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32E">
        <w:rPr>
          <w:rFonts w:ascii="Times New Roman" w:hAnsi="Times New Roman" w:cs="Times New Roman"/>
          <w:b/>
          <w:sz w:val="24"/>
          <w:szCs w:val="24"/>
        </w:rPr>
        <w:t>для зачисления и перевода на этап совершенствования спортивного мастерства по виду спорта «гандбол»</w:t>
      </w:r>
    </w:p>
    <w:tbl>
      <w:tblPr>
        <w:tblW w:w="93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551"/>
        <w:gridCol w:w="1134"/>
        <w:gridCol w:w="862"/>
        <w:gridCol w:w="62"/>
        <w:gridCol w:w="800"/>
        <w:gridCol w:w="50"/>
        <w:gridCol w:w="812"/>
        <w:gridCol w:w="37"/>
        <w:gridCol w:w="825"/>
        <w:gridCol w:w="25"/>
        <w:gridCol w:w="837"/>
        <w:gridCol w:w="12"/>
        <w:gridCol w:w="850"/>
      </w:tblGrid>
      <w:tr w:rsidR="00EE54C8" w14:paraId="6A34318C" w14:textId="77777777" w:rsidTr="002E09FC">
        <w:trPr>
          <w:tblHeader/>
        </w:trPr>
        <w:tc>
          <w:tcPr>
            <w:tcW w:w="4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A636" w14:textId="77777777" w:rsidR="00EE54C8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№</w:t>
            </w:r>
          </w:p>
          <w:p w14:paraId="6EB72587" w14:textId="77777777" w:rsidR="00EE54C8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51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A9ED" w14:textId="77777777" w:rsidR="00EE54C8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Упражнения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23AEA292" w14:textId="77777777" w:rsidR="00EE54C8" w:rsidRPr="00483CCE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83CCE">
              <w:rPr>
                <w:rFonts w:ascii="Times New Roman" w:hAnsi="Times New Roman" w:cs="Times New Roman"/>
                <w:b/>
                <w:lang w:eastAsia="en-US"/>
              </w:rPr>
              <w:t>Единица измерения</w:t>
            </w:r>
          </w:p>
        </w:tc>
        <w:tc>
          <w:tcPr>
            <w:tcW w:w="5172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7D9F7ABA" w14:textId="77777777" w:rsidR="00EE54C8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Норматив</w:t>
            </w:r>
          </w:p>
        </w:tc>
      </w:tr>
      <w:tr w:rsidR="00EE54C8" w14:paraId="623C9E94" w14:textId="77777777" w:rsidTr="002E09FC">
        <w:trPr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AAFD" w14:textId="77777777" w:rsidR="00EE54C8" w:rsidRDefault="00EE54C8" w:rsidP="006642F8">
            <w:pPr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91A9" w14:textId="77777777" w:rsidR="00EE54C8" w:rsidRDefault="00EE54C8" w:rsidP="006642F8">
            <w:pPr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7461F402" w14:textId="77777777" w:rsidR="00EE54C8" w:rsidRDefault="00EE54C8" w:rsidP="006642F8">
            <w:pPr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774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6CDAD50E" w14:textId="77777777" w:rsidR="00EE54C8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ЭССМ-1</w:t>
            </w:r>
          </w:p>
        </w:tc>
        <w:tc>
          <w:tcPr>
            <w:tcW w:w="169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222C5C52" w14:textId="77777777" w:rsidR="00EE54C8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ЭССМ-2</w:t>
            </w:r>
          </w:p>
        </w:tc>
        <w:tc>
          <w:tcPr>
            <w:tcW w:w="169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1ADE6E5D" w14:textId="77777777" w:rsidR="00EE54C8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ЭССМ-3</w:t>
            </w:r>
          </w:p>
        </w:tc>
      </w:tr>
      <w:tr w:rsidR="00EE54C8" w14:paraId="5CC1AD6B" w14:textId="77777777" w:rsidTr="008E2C60">
        <w:trPr>
          <w:trHeight w:val="176"/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4A9C87D4" w14:textId="77777777" w:rsidR="00EE54C8" w:rsidRDefault="00EE54C8" w:rsidP="006642F8">
            <w:pPr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7213B7B7" w14:textId="77777777" w:rsidR="00EE54C8" w:rsidRDefault="00EE54C8" w:rsidP="006642F8">
            <w:pPr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97BD04D" w14:textId="77777777" w:rsidR="00EE54C8" w:rsidRDefault="00EE54C8" w:rsidP="006642F8">
            <w:pPr>
              <w:spacing w:after="0"/>
              <w:rPr>
                <w:rFonts w:ascii="Times New Roman" w:eastAsiaTheme="minorEastAsia" w:hAnsi="Times New Roman" w:cs="Times New Roman"/>
                <w:b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1DF31EAC" w14:textId="77777777" w:rsidR="00EE54C8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юноши/</w:t>
            </w:r>
          </w:p>
          <w:p w14:paraId="12EC7A57" w14:textId="77777777" w:rsidR="00EE54C8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мужчины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51E0485" w14:textId="77777777" w:rsidR="00EE54C8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девушки/</w:t>
            </w:r>
          </w:p>
          <w:p w14:paraId="3BA01C89" w14:textId="77777777" w:rsidR="00EE54C8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женщины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087392C8" w14:textId="77777777" w:rsidR="00EE54C8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юноши/</w:t>
            </w:r>
          </w:p>
          <w:p w14:paraId="54D2C26B" w14:textId="77777777" w:rsidR="00EE54C8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мужчины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47972D1" w14:textId="77777777" w:rsidR="00EE54C8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девушки/</w:t>
            </w:r>
          </w:p>
          <w:p w14:paraId="32367DA4" w14:textId="77777777" w:rsidR="00EE54C8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женщины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6F7EBB84" w14:textId="77777777" w:rsidR="00EE54C8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юноши/</w:t>
            </w:r>
          </w:p>
          <w:p w14:paraId="6BECA6F8" w14:textId="77777777" w:rsidR="00EE54C8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мужчины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0CE6736" w14:textId="77777777" w:rsidR="00EE54C8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девушки/</w:t>
            </w:r>
          </w:p>
          <w:p w14:paraId="395A6AD8" w14:textId="77777777" w:rsidR="00EE54C8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женщины</w:t>
            </w:r>
          </w:p>
        </w:tc>
      </w:tr>
      <w:tr w:rsidR="00EE54C8" w14:paraId="251E02B6" w14:textId="77777777" w:rsidTr="002E09FC">
        <w:tc>
          <w:tcPr>
            <w:tcW w:w="9345" w:type="dxa"/>
            <w:gridSpan w:val="14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0D26D09E" w14:textId="77777777" w:rsidR="00EE54C8" w:rsidRPr="00990124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990124">
              <w:rPr>
                <w:rFonts w:ascii="Times New Roman" w:hAnsi="Times New Roman" w:cs="Times New Roman"/>
                <w:lang w:eastAsia="en-US"/>
              </w:rPr>
              <w:t>1. Нормативы общей физической подготовки</w:t>
            </w:r>
          </w:p>
        </w:tc>
      </w:tr>
      <w:tr w:rsidR="00EE54C8" w14:paraId="1E4AA81D" w14:textId="77777777" w:rsidTr="002E09FC">
        <w:tc>
          <w:tcPr>
            <w:tcW w:w="4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B445" w14:textId="77777777" w:rsidR="00EE54C8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551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7EBA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Бег на 30 м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D84803D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172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F384F65" w14:textId="77777777" w:rsidR="00EE54C8" w:rsidRPr="0099012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0124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EE54C8" w14:paraId="75C7F602" w14:textId="77777777" w:rsidTr="002E09FC"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32E2" w14:textId="77777777" w:rsidR="00EE54C8" w:rsidRDefault="00EE54C8" w:rsidP="006642F8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D37B" w14:textId="77777777" w:rsidR="00EE54C8" w:rsidRPr="00990124" w:rsidRDefault="00EE54C8" w:rsidP="006642F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D59E530" w14:textId="77777777" w:rsidR="00EE54C8" w:rsidRPr="00990124" w:rsidRDefault="00EE54C8" w:rsidP="006642F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4CBA0B33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184C762D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485E5D3C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672BAC2C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11790AF9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6BA6B704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EE54C8" w14:paraId="6E1F8ED1" w14:textId="77777777" w:rsidTr="002E09FC"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97C0" w14:textId="77777777" w:rsidR="00EE54C8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5F52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Бег на 2000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1547399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мин, с</w:t>
            </w:r>
          </w:p>
        </w:tc>
        <w:tc>
          <w:tcPr>
            <w:tcW w:w="5172" w:type="dxa"/>
            <w:gridSpan w:val="11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4FE3B83B" w14:textId="77777777" w:rsidR="00EE54C8" w:rsidRPr="0099012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0124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EE54C8" w14:paraId="5755A407" w14:textId="77777777" w:rsidTr="002E09FC"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CA88" w14:textId="77777777" w:rsidR="00EE54C8" w:rsidRDefault="00EE54C8" w:rsidP="006642F8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9EBF" w14:textId="77777777" w:rsidR="00EE54C8" w:rsidRPr="00990124" w:rsidRDefault="00EE54C8" w:rsidP="006642F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0CAC8FA" w14:textId="77777777" w:rsidR="00EE54C8" w:rsidRPr="00990124" w:rsidRDefault="00EE54C8" w:rsidP="006642F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7E8CCC26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7A80C9E2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39CDE70D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B25B29E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60422985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9901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653FB027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9.90</w:t>
            </w:r>
          </w:p>
        </w:tc>
      </w:tr>
      <w:tr w:rsidR="00EE54C8" w14:paraId="5CC17754" w14:textId="77777777" w:rsidTr="002E09FC"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94E9" w14:textId="77777777" w:rsidR="00EE54C8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657E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A1D6B1D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5172" w:type="dxa"/>
            <w:gridSpan w:val="11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5A3174C" w14:textId="77777777" w:rsidR="00EE54C8" w:rsidRPr="0099012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0" w:name="_GoBack"/>
            <w:bookmarkEnd w:id="0"/>
            <w:r w:rsidRPr="00990124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EE54C8" w14:paraId="36604E4A" w14:textId="77777777" w:rsidTr="002E09FC"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BE9D" w14:textId="77777777" w:rsidR="00EE54C8" w:rsidRDefault="00EE54C8" w:rsidP="006642F8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527F" w14:textId="77777777" w:rsidR="00EE54C8" w:rsidRPr="00990124" w:rsidRDefault="00EE54C8" w:rsidP="006642F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E159439" w14:textId="77777777" w:rsidR="00EE54C8" w:rsidRPr="00990124" w:rsidRDefault="00EE54C8" w:rsidP="006642F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5CE4307D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392506D3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5C839734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3F4C9BD4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7902EA1B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901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7FDC02B1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E54C8" w14:paraId="0CA83675" w14:textId="77777777" w:rsidTr="002E09FC"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4ED1" w14:textId="77777777" w:rsidR="00EE54C8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6AE8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1BE65552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5172" w:type="dxa"/>
            <w:gridSpan w:val="11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E63FB2F" w14:textId="77777777" w:rsidR="00EE54C8" w:rsidRPr="0099012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0124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EE54C8" w14:paraId="37284589" w14:textId="77777777" w:rsidTr="002E09FC"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EE10" w14:textId="77777777" w:rsidR="00EE54C8" w:rsidRDefault="00EE54C8" w:rsidP="006642F8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A132" w14:textId="77777777" w:rsidR="00EE54C8" w:rsidRPr="00990124" w:rsidRDefault="00EE54C8" w:rsidP="006642F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74EDCA6" w14:textId="77777777" w:rsidR="00EE54C8" w:rsidRPr="00990124" w:rsidRDefault="00EE54C8" w:rsidP="006642F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67738BD8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+11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56C8B881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+15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6D5B214D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  <w:r w:rsidRPr="009901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5C196B27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  <w:r w:rsidRPr="009901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56308B76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  <w:r w:rsidRPr="009901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1F6314F9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  <w:r w:rsidRPr="009901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E54C8" w14:paraId="0923B457" w14:textId="77777777" w:rsidTr="002E09FC"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14:paraId="1F0071A3" w14:textId="77777777" w:rsidR="00EE54C8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43E06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Челночный бег 3x10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14:paraId="769C54C7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172" w:type="dxa"/>
            <w:gridSpan w:val="11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66D4602" w14:textId="77777777" w:rsidR="00EE54C8" w:rsidRPr="00990124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990124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EE54C8" w14:paraId="2C6447EA" w14:textId="77777777" w:rsidTr="002E09FC">
        <w:tc>
          <w:tcPr>
            <w:tcW w:w="488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CA1984" w14:textId="77777777" w:rsidR="00EE54C8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A15E" w14:textId="77777777" w:rsidR="00EE54C8" w:rsidRPr="00990124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05D84069" w14:textId="77777777" w:rsidR="00EE54C8" w:rsidRPr="00990124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542BA488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953CB93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0EB59BE6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682A83B2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420B25E5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7,</w:t>
            </w:r>
            <w:r w:rsidRPr="009901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40B9A10D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EE54C8" w14:paraId="7355CF1D" w14:textId="77777777" w:rsidTr="002E09FC"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14:paraId="1E27ADD5" w14:textId="77777777" w:rsidR="00EE54C8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48557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толчком двумя ногами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14:paraId="26BC46F4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5172" w:type="dxa"/>
            <w:gridSpan w:val="11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FFACB4B" w14:textId="77777777" w:rsidR="00EE54C8" w:rsidRPr="00990124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990124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EE54C8" w14:paraId="25D36F67" w14:textId="77777777" w:rsidTr="002E09FC">
        <w:tc>
          <w:tcPr>
            <w:tcW w:w="488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F787B1" w14:textId="77777777" w:rsidR="00EE54C8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6A64" w14:textId="77777777" w:rsidR="00EE54C8" w:rsidRPr="00990124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F87570A" w14:textId="77777777" w:rsidR="00EE54C8" w:rsidRPr="00990124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36231D3C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7C255159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3EAEB945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901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5006624F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1FF64D2A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901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46FAFD47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</w:tr>
      <w:tr w:rsidR="00EE54C8" w14:paraId="1C49850A" w14:textId="77777777" w:rsidTr="002E09FC"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14:paraId="3B657765" w14:textId="77777777" w:rsidR="00EE54C8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1.7.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22147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из положения лежа на спине (за 1 мин)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14:paraId="6CE3747C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5172" w:type="dxa"/>
            <w:gridSpan w:val="11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CF8B520" w14:textId="77777777" w:rsidR="00EE54C8" w:rsidRPr="00990124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990124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EE54C8" w14:paraId="285AEDA1" w14:textId="77777777" w:rsidTr="002E09FC">
        <w:tc>
          <w:tcPr>
            <w:tcW w:w="488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4B818036" w14:textId="77777777" w:rsidR="00EE54C8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2207E92" w14:textId="77777777" w:rsidR="00EE54C8" w:rsidRPr="00990124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73A4708A" w14:textId="77777777" w:rsidR="00EE54C8" w:rsidRPr="00990124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067E659B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3A0CAE5F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138A3BCB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3924A6F3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14:paraId="4E2587B3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10D3CC8D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EE54C8" w14:paraId="1435BAE7" w14:textId="77777777" w:rsidTr="002E09FC">
        <w:tc>
          <w:tcPr>
            <w:tcW w:w="9345" w:type="dxa"/>
            <w:gridSpan w:val="14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FA00" w14:textId="77777777" w:rsidR="00EE54C8" w:rsidRPr="00990124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990124">
              <w:rPr>
                <w:rFonts w:ascii="Times New Roman" w:hAnsi="Times New Roman" w:cs="Times New Roman"/>
                <w:lang w:eastAsia="en-US"/>
              </w:rPr>
              <w:t>2. Нормативы специальной физической подготовки</w:t>
            </w:r>
          </w:p>
        </w:tc>
      </w:tr>
      <w:tr w:rsidR="00EE54C8" w14:paraId="15374B2D" w14:textId="77777777" w:rsidTr="002E09FC"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EEC8" w14:textId="77777777" w:rsidR="00EE54C8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57B4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Бег на 30 м с высокого старта с ведением мяча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769987B4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172" w:type="dxa"/>
            <w:gridSpan w:val="11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AF7F322" w14:textId="77777777" w:rsidR="00EE54C8" w:rsidRPr="0099012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0124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EE54C8" w14:paraId="5BAA80E2" w14:textId="77777777" w:rsidTr="002E09FC"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BF83" w14:textId="77777777" w:rsidR="00EE54C8" w:rsidRDefault="00EE54C8" w:rsidP="006642F8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C6FA" w14:textId="77777777" w:rsidR="00EE54C8" w:rsidRPr="00990124" w:rsidRDefault="00EE54C8" w:rsidP="006642F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5A243C1C" w14:textId="77777777" w:rsidR="00EE54C8" w:rsidRPr="00990124" w:rsidRDefault="00EE54C8" w:rsidP="006642F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3B22EF77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46497448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0AFED603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6D64DB1F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513730A4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4D51F17F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EE54C8" w14:paraId="6308C116" w14:textId="77777777" w:rsidTr="002E09FC"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3F96" w14:textId="77777777" w:rsidR="00EE54C8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1D08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Челночный бег 150 м с высокого старта (в метрах: 2x6 +2x9 +2x20+2x40)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0B8196F3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5172" w:type="dxa"/>
            <w:gridSpan w:val="11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5888FFE" w14:textId="77777777" w:rsidR="00EE54C8" w:rsidRPr="0099012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0124">
              <w:rPr>
                <w:rFonts w:ascii="Times New Roman" w:hAnsi="Times New Roman" w:cs="Times New Roman"/>
              </w:rPr>
              <w:t>не более</w:t>
            </w:r>
          </w:p>
        </w:tc>
      </w:tr>
      <w:tr w:rsidR="00EE54C8" w14:paraId="6CC2BD6A" w14:textId="77777777" w:rsidTr="002E09FC"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6393" w14:textId="77777777" w:rsidR="00EE54C8" w:rsidRDefault="00EE54C8" w:rsidP="006642F8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DE8A" w14:textId="77777777" w:rsidR="00EE54C8" w:rsidRPr="00990124" w:rsidRDefault="00EE54C8" w:rsidP="006642F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7B820954" w14:textId="77777777" w:rsidR="00EE54C8" w:rsidRPr="00990124" w:rsidRDefault="00EE54C8" w:rsidP="006642F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46ACDA5F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704235EA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371B562F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EC60C70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901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7ED7E379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901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3B3EA167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901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901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EE54C8" w14:paraId="3AFF2126" w14:textId="77777777" w:rsidTr="002E09FC"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72EA" w14:textId="77777777" w:rsidR="00EE54C8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2198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Передачи мяча в парах на расстоянии 9 м за 30 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1C17B2F7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5172" w:type="dxa"/>
            <w:gridSpan w:val="11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439730A" w14:textId="77777777" w:rsidR="00EE54C8" w:rsidRPr="0099012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0124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EE54C8" w14:paraId="5DD558AC" w14:textId="77777777" w:rsidTr="002E09FC"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7276" w14:textId="77777777" w:rsidR="00EE54C8" w:rsidRDefault="00EE54C8" w:rsidP="006642F8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19E4" w14:textId="77777777" w:rsidR="00EE54C8" w:rsidRPr="00990124" w:rsidRDefault="00EE54C8" w:rsidP="006642F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5BF137C9" w14:textId="77777777" w:rsidR="00EE54C8" w:rsidRPr="00990124" w:rsidRDefault="00EE54C8" w:rsidP="006642F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4FF612E1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E3F1B0E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45FDAF58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901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303C92D8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1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1EDA3413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901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340C7AF2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1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EE54C8" w14:paraId="552BA77F" w14:textId="77777777" w:rsidTr="002E09FC"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B89E" w14:textId="77777777" w:rsidR="00EE54C8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6217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Исходное положение - стоя, держа мяч. Бросок мяча на точность в мишень 40x40 см с расстояния 6 м. Дается 12 попыток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1AE9B3EC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5172" w:type="dxa"/>
            <w:gridSpan w:val="11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2A8149E" w14:textId="77777777" w:rsidR="00EE54C8" w:rsidRPr="0099012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0124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EE54C8" w14:paraId="3E174BDF" w14:textId="77777777" w:rsidTr="002E09FC">
        <w:tc>
          <w:tcPr>
            <w:tcW w:w="488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9286" w14:textId="77777777" w:rsidR="00EE54C8" w:rsidRDefault="00EE54C8" w:rsidP="006642F8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DAEC" w14:textId="77777777" w:rsidR="00EE54C8" w:rsidRPr="00990124" w:rsidRDefault="00EE54C8" w:rsidP="006642F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70E56B12" w14:textId="77777777" w:rsidR="00EE54C8" w:rsidRPr="00990124" w:rsidRDefault="00EE54C8" w:rsidP="006642F8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C497B7D" w14:textId="77777777" w:rsidR="00EE54C8" w:rsidRPr="00990124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01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A133E42" w14:textId="77777777" w:rsidR="00EE54C8" w:rsidRPr="00990124" w:rsidRDefault="00EE54C8" w:rsidP="006642F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0124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F482744" w14:textId="77777777" w:rsidR="00EE54C8" w:rsidRPr="00990124" w:rsidRDefault="00EE54C8" w:rsidP="006642F8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90124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EE54C8" w14:paraId="614F542D" w14:textId="77777777" w:rsidTr="002E09FC">
        <w:tc>
          <w:tcPr>
            <w:tcW w:w="488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14:paraId="1EC680B5" w14:textId="77777777" w:rsidR="00EE54C8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4594D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Комплексное упражнение, выполнение не более чем за 30 с (попадание в ворота)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14:paraId="1922A5A2" w14:textId="77777777" w:rsidR="00EE54C8" w:rsidRPr="00990124" w:rsidRDefault="00EE54C8" w:rsidP="0066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24">
              <w:rPr>
                <w:rFonts w:ascii="Times New Roman" w:hAnsi="Times New Roman" w:cs="Times New Roman"/>
                <w:sz w:val="20"/>
                <w:szCs w:val="20"/>
              </w:rPr>
              <w:t>количество раз</w:t>
            </w:r>
          </w:p>
        </w:tc>
        <w:tc>
          <w:tcPr>
            <w:tcW w:w="5172" w:type="dxa"/>
            <w:gridSpan w:val="11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138F657" w14:textId="77777777" w:rsidR="00EE54C8" w:rsidRPr="00990124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990124">
              <w:rPr>
                <w:rFonts w:ascii="Times New Roman" w:hAnsi="Times New Roman" w:cs="Times New Roman"/>
              </w:rPr>
              <w:t>не менее</w:t>
            </w:r>
          </w:p>
        </w:tc>
      </w:tr>
      <w:tr w:rsidR="00EE54C8" w14:paraId="198A38F1" w14:textId="77777777" w:rsidTr="002E09FC">
        <w:tc>
          <w:tcPr>
            <w:tcW w:w="488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3B5D23C1" w14:textId="77777777" w:rsidR="00EE54C8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7F31820B" w14:textId="77777777" w:rsidR="00EE54C8" w:rsidRPr="00990124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2956E585" w14:textId="77777777" w:rsidR="00EE54C8" w:rsidRPr="00990124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5AFED2C" w14:textId="77777777" w:rsidR="00EE54C8" w:rsidRPr="00990124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99012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92A59E5" w14:textId="77777777" w:rsidR="00EE54C8" w:rsidRPr="00990124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99012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8C786C5" w14:textId="77777777" w:rsidR="00EE54C8" w:rsidRPr="00990124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99012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EE54C8" w14:paraId="1D852E02" w14:textId="77777777" w:rsidTr="002E09FC">
        <w:tc>
          <w:tcPr>
            <w:tcW w:w="9345" w:type="dxa"/>
            <w:gridSpan w:val="14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66B73550" w14:textId="77777777" w:rsidR="00EE54C8" w:rsidRPr="00990124" w:rsidRDefault="00EE54C8" w:rsidP="006642F8">
            <w:pPr>
              <w:pStyle w:val="ConsPlusNormal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990124">
              <w:rPr>
                <w:rFonts w:ascii="Times New Roman" w:hAnsi="Times New Roman" w:cs="Times New Roman"/>
                <w:lang w:eastAsia="en-US"/>
              </w:rPr>
              <w:t>3. Уровень спортивной квалификации</w:t>
            </w:r>
          </w:p>
        </w:tc>
      </w:tr>
      <w:tr w:rsidR="00EE54C8" w14:paraId="38C896EE" w14:textId="77777777" w:rsidTr="008E2C60">
        <w:trPr>
          <w:trHeight w:val="23"/>
        </w:trPr>
        <w:tc>
          <w:tcPr>
            <w:tcW w:w="4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14:paraId="1942C471" w14:textId="77777777" w:rsidR="00EE54C8" w:rsidRDefault="00EE54C8" w:rsidP="006642F8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8857" w:type="dxa"/>
            <w:gridSpan w:val="13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176E1FE" w14:textId="77777777" w:rsidR="00EE54C8" w:rsidRPr="00990124" w:rsidRDefault="00EE54C8" w:rsidP="006642F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90124">
              <w:rPr>
                <w:rFonts w:ascii="Times New Roman" w:hAnsi="Times New Roman" w:cs="Times New Roman"/>
              </w:rPr>
              <w:t xml:space="preserve">Спортивный разряд </w:t>
            </w:r>
            <w:r>
              <w:rPr>
                <w:rFonts w:ascii="Times New Roman" w:hAnsi="Times New Roman" w:cs="Times New Roman"/>
              </w:rPr>
              <w:t>«первый спортивный разряд»</w:t>
            </w:r>
          </w:p>
        </w:tc>
      </w:tr>
    </w:tbl>
    <w:p w14:paraId="713EDE73" w14:textId="77777777" w:rsidR="004F18AD" w:rsidRDefault="004F18AD" w:rsidP="008E2C60"/>
    <w:sectPr w:rsidR="004F18AD" w:rsidSect="008E2C6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E4"/>
    <w:rsid w:val="00165969"/>
    <w:rsid w:val="001D432E"/>
    <w:rsid w:val="002308A0"/>
    <w:rsid w:val="002E09FC"/>
    <w:rsid w:val="004F18AD"/>
    <w:rsid w:val="00642E64"/>
    <w:rsid w:val="00676ADB"/>
    <w:rsid w:val="008E2C60"/>
    <w:rsid w:val="00BB67D4"/>
    <w:rsid w:val="00BF04FE"/>
    <w:rsid w:val="00D061CA"/>
    <w:rsid w:val="00D712AA"/>
    <w:rsid w:val="00E12642"/>
    <w:rsid w:val="00E864E4"/>
    <w:rsid w:val="00EE54C8"/>
    <w:rsid w:val="00F3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F125"/>
  <w15:chartTrackingRefBased/>
  <w15:docId w15:val="{E872D1DA-7FB6-4ECF-9007-3BF647E7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E54C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E54C8"/>
  </w:style>
  <w:style w:type="paragraph" w:customStyle="1" w:styleId="ConsPlusNormal">
    <w:name w:val="ConsPlusNormal"/>
    <w:qFormat/>
    <w:rsid w:val="00EE5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2023-08-14T09:01:00Z</dcterms:created>
  <dcterms:modified xsi:type="dcterms:W3CDTF">2023-08-14T09:41:00Z</dcterms:modified>
</cp:coreProperties>
</file>