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B8B4" w14:textId="77777777" w:rsidR="00BA2F12" w:rsidRPr="002B59BC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3072AC94" w14:textId="77777777" w:rsidR="00BA2F12" w:rsidRPr="002B59BC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  <w:r w:rsidRPr="002B59BC">
        <w:rPr>
          <w:rFonts w:ascii="Times New Roman" w:eastAsia="Times New Roman" w:hAnsi="Times New Roman" w:cs="Times New Roman"/>
          <w:b/>
          <w:sz w:val="20"/>
          <w:szCs w:val="20"/>
        </w:rPr>
        <w:br/>
        <w:t>для обучающегося (в том числе спортсмена) до 14 лет</w:t>
      </w:r>
    </w:p>
    <w:p w14:paraId="3A5385C7" w14:textId="77777777" w:rsidR="00BA2F12" w:rsidRPr="007C1354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313FFF3B" w14:textId="5F948796" w:rsidR="002B59BC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Я, 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>______________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</w:t>
      </w:r>
      <w:r w:rsidR="00A8005A" w:rsidRPr="00A8005A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9216AE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A8005A" w:rsidRPr="0013791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_ (ФИО), </w:t>
      </w:r>
    </w:p>
    <w:p w14:paraId="7F2F4F66" w14:textId="7622A587" w:rsidR="0084183D" w:rsidRPr="002B59BC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дата рождения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</w:t>
      </w:r>
      <w:r w:rsidR="006E4492" w:rsidRPr="002B59B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паспорт: 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серия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номер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</w:t>
      </w:r>
      <w:r w:rsidR="009216AE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="00A8005A" w:rsidRPr="00A8005A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2B59BC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5505FB82" w14:textId="77777777" w:rsidR="0084183D" w:rsidRPr="002B59BC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выданный_________________________________________________________________________________________________________________________________________________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="0013791B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>_ «_</w:t>
      </w:r>
      <w:r w:rsidR="0013791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>__»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3791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540AD7" w:rsidRPr="002B59B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540AD7" w:rsidRPr="002B59B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3791B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>__ _</w:t>
      </w:r>
      <w:r w:rsidR="0013791B">
        <w:rPr>
          <w:rFonts w:ascii="Times New Roman" w:eastAsia="Times New Roman" w:hAnsi="Times New Roman" w:cs="Times New Roman"/>
          <w:bCs/>
          <w:sz w:val="20"/>
          <w:szCs w:val="20"/>
        </w:rPr>
        <w:t>___</w:t>
      </w:r>
      <w:r w:rsidR="001112E2">
        <w:rPr>
          <w:rFonts w:ascii="Times New Roman" w:eastAsia="Times New Roman" w:hAnsi="Times New Roman" w:cs="Times New Roman"/>
          <w:bCs/>
          <w:sz w:val="20"/>
          <w:szCs w:val="20"/>
        </w:rPr>
        <w:t xml:space="preserve">_____ 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(кем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когда),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</w:p>
    <w:p w14:paraId="618E8304" w14:textId="536C21D2"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зарегистрированный(ая)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proofErr w:type="gramStart"/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адресу:_</w:t>
      </w:r>
      <w:proofErr w:type="gramEnd"/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</w:t>
      </w:r>
      <w:r w:rsidR="006F257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0246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72AE3" w:rsidRPr="002B59BC">
        <w:rPr>
          <w:rFonts w:ascii="Times New Roman" w:eastAsia="Times New Roman" w:hAnsi="Times New Roman" w:cs="Times New Roman"/>
          <w:bCs/>
          <w:sz w:val="20"/>
          <w:szCs w:val="20"/>
        </w:rPr>
        <w:t>(далее – «Представитель»),</w:t>
      </w:r>
    </w:p>
    <w:p w14:paraId="334513A9" w14:textId="77777777" w:rsidR="004F3243" w:rsidRPr="004F3243" w:rsidRDefault="004F3243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7C1000C0" w14:textId="1FB0F825" w:rsidR="004F3243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="00BA2F12"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вляясь</w:t>
      </w:r>
      <w:r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законным</w:t>
      </w:r>
      <w:r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A2F12" w:rsidRPr="002B59BC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представителем</w:t>
      </w:r>
      <w:r w:rsidR="00BA2F12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</w:t>
      </w:r>
      <w:r w:rsidR="004F3243">
        <w:rPr>
          <w:rFonts w:ascii="Times New Roman" w:eastAsia="Times New Roman" w:hAnsi="Times New Roman" w:cs="Times New Roman"/>
          <w:bCs/>
          <w:sz w:val="20"/>
          <w:szCs w:val="20"/>
        </w:rPr>
        <w:t>_________</w:t>
      </w:r>
      <w:r w:rsidR="006F257B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F3243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BA2F12" w:rsidRP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(ФИО ребёнка),</w:t>
      </w:r>
    </w:p>
    <w:p w14:paraId="0CF9B519" w14:textId="77777777" w:rsidR="004F3243" w:rsidRDefault="00BA2F12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дата рождения __</w:t>
      </w:r>
      <w:r w:rsidR="004F3243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73422F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73422F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002301" w:rsidRP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свидетельство о рождении № ____</w:t>
      </w:r>
      <w:r w:rsidR="0073422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</w:t>
      </w:r>
      <w:r w:rsidR="0073422F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____, выдан____</w:t>
      </w:r>
      <w:r w:rsidR="0073422F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4F3243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="0014137A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</w:t>
      </w:r>
    </w:p>
    <w:p w14:paraId="62A5308F" w14:textId="09D699BF" w:rsidR="004F3243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</w:t>
      </w:r>
      <w:r w:rsidR="0002464C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  <w:r w:rsidR="000246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(кем и когда),</w:t>
      </w:r>
    </w:p>
    <w:p w14:paraId="4BB13C2B" w14:textId="580D6EAE" w:rsidR="000106D1" w:rsidRDefault="000106D1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СНИЛС 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04E08" w:rsidRPr="002B59BC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зарегистрированного(ой) по </w:t>
      </w:r>
      <w:proofErr w:type="gramStart"/>
      <w:r w:rsidR="0084183D" w:rsidRPr="002B59BC">
        <w:rPr>
          <w:rFonts w:ascii="Times New Roman" w:eastAsia="Times New Roman" w:hAnsi="Times New Roman" w:cs="Times New Roman"/>
          <w:bCs/>
          <w:sz w:val="20"/>
          <w:szCs w:val="20"/>
        </w:rPr>
        <w:t>адресу:</w:t>
      </w:r>
      <w:r w:rsidR="009216AE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proofErr w:type="gramEnd"/>
      <w:r w:rsidR="009216AE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02464C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002301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</w:t>
      </w:r>
    </w:p>
    <w:p w14:paraId="7644CBCB" w14:textId="7C51081D" w:rsidR="0084183D" w:rsidRPr="002B59BC" w:rsidRDefault="00002301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</w:t>
      </w:r>
      <w:r w:rsidR="004F3243">
        <w:rPr>
          <w:rFonts w:ascii="Times New Roman" w:eastAsia="Times New Roman" w:hAnsi="Times New Roman" w:cs="Times New Roman"/>
          <w:bCs/>
          <w:sz w:val="20"/>
          <w:szCs w:val="20"/>
        </w:rPr>
        <w:t>______________________</w:t>
      </w:r>
      <w:r w:rsidR="00BA2F12" w:rsidRPr="002B59BC">
        <w:rPr>
          <w:rFonts w:ascii="Times New Roman" w:eastAsia="Times New Roman" w:hAnsi="Times New Roman" w:cs="Times New Roman"/>
          <w:bCs/>
          <w:sz w:val="20"/>
          <w:szCs w:val="20"/>
        </w:rPr>
        <w:t xml:space="preserve"> (далее</w:t>
      </w:r>
      <w:r w:rsidR="006A545F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2B59BC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6A545F" w:rsidRPr="002B59B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BA2F12" w:rsidRPr="002B59BC">
        <w:rPr>
          <w:rFonts w:ascii="Times New Roman" w:eastAsia="Times New Roman" w:hAnsi="Times New Roman" w:cs="Times New Roman"/>
          <w:bCs/>
          <w:sz w:val="20"/>
          <w:szCs w:val="20"/>
        </w:rPr>
        <w:t>«Спортсмен»)</w:t>
      </w:r>
      <w:r w:rsidR="006A545F" w:rsidRPr="002B59BC">
        <w:rPr>
          <w:rFonts w:ascii="Times New Roman" w:eastAsia="Times New Roman" w:hAnsi="Times New Roman" w:cs="Times New Roman"/>
          <w:bCs/>
          <w:sz w:val="20"/>
          <w:szCs w:val="20"/>
        </w:rPr>
        <w:t>, </w:t>
      </w:r>
    </w:p>
    <w:p w14:paraId="484B0F86" w14:textId="088DE257" w:rsidR="006A545F" w:rsidRPr="002B59BC" w:rsidRDefault="0084183D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действующий(ая) на основании</w:t>
      </w:r>
      <w:r w:rsidR="006A545F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</w:t>
      </w:r>
      <w:r w:rsidR="0002464C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6A545F"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</w:t>
      </w:r>
      <w:r w:rsidRPr="002B59BC"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</w:p>
    <w:p w14:paraId="029F6D5D" w14:textId="77777777" w:rsidR="00BA2F12" w:rsidRPr="004F3243" w:rsidRDefault="006A545F" w:rsidP="004F3243">
      <w:pPr>
        <w:spacing w:before="240" w:after="0"/>
        <w:contextualSpacing/>
        <w:jc w:val="center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4F3243">
        <w:rPr>
          <w:rFonts w:ascii="Times New Roman" w:eastAsia="Times New Roman" w:hAnsi="Times New Roman" w:cs="Times New Roman"/>
          <w:bCs/>
          <w:sz w:val="17"/>
          <w:szCs w:val="17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3933288E" w14:textId="77777777" w:rsidR="0084183D" w:rsidRPr="00DB512E" w:rsidRDefault="0084183D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7AA7AA06" w14:textId="77777777" w:rsidR="00BA2F12" w:rsidRPr="008474DA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bCs/>
          <w:sz w:val="18"/>
          <w:szCs w:val="18"/>
        </w:rPr>
        <w:t>даю согласие Оператору</w:t>
      </w:r>
    </w:p>
    <w:p w14:paraId="0D32A23E" w14:textId="77777777" w:rsidR="0045223A" w:rsidRDefault="00DB512E" w:rsidP="00F94C4A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8474DA">
        <w:rPr>
          <w:rFonts w:ascii="Times New Roman" w:hAnsi="Times New Roman"/>
          <w:sz w:val="18"/>
          <w:szCs w:val="18"/>
        </w:rPr>
        <w:t>- Муниципальному автономному учреждению дополнительного образования спортивная школа «Олимп» муниципального образования Лабинский район, г. Лабинск, ул. Лермонтова, д.79, Реквизиты: ИНН 2314020065</w:t>
      </w:r>
      <w:r w:rsidR="0045223A">
        <w:rPr>
          <w:rFonts w:ascii="Times New Roman" w:hAnsi="Times New Roman"/>
          <w:sz w:val="18"/>
          <w:szCs w:val="18"/>
        </w:rPr>
        <w:t xml:space="preserve"> </w:t>
      </w:r>
      <w:r w:rsidRPr="008474DA">
        <w:rPr>
          <w:rFonts w:ascii="Times New Roman" w:hAnsi="Times New Roman"/>
          <w:sz w:val="18"/>
          <w:szCs w:val="18"/>
        </w:rPr>
        <w:t xml:space="preserve">КПП 231401001 </w:t>
      </w:r>
      <w:r w:rsidR="005D711C" w:rsidRPr="008474DA">
        <w:rPr>
          <w:rFonts w:ascii="Times New Roman" w:hAnsi="Times New Roman"/>
          <w:sz w:val="18"/>
          <w:szCs w:val="18"/>
        </w:rPr>
        <w:t xml:space="preserve">ОГРН 1072314000241, </w:t>
      </w:r>
    </w:p>
    <w:p w14:paraId="6A86D3F3" w14:textId="6C94C7A2" w:rsidR="00BA2F12" w:rsidRPr="008474DA" w:rsidRDefault="00524B23" w:rsidP="004522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</w:t>
      </w:r>
      <w:r w:rsidR="00DB512E" w:rsidRPr="008474DA">
        <w:rPr>
          <w:rFonts w:ascii="Times New Roman" w:hAnsi="Times New Roman"/>
          <w:sz w:val="18"/>
          <w:szCs w:val="18"/>
        </w:rPr>
        <w:t>иректор</w:t>
      </w:r>
      <w:r>
        <w:rPr>
          <w:rFonts w:ascii="Times New Roman" w:hAnsi="Times New Roman"/>
          <w:sz w:val="18"/>
          <w:szCs w:val="18"/>
        </w:rPr>
        <w:t>у</w:t>
      </w:r>
      <w:r w:rsidR="00DB512E" w:rsidRPr="008474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Тритенко Елене Владимировне</w:t>
      </w:r>
      <w:r w:rsidR="00BA2F12" w:rsidRPr="008474DA">
        <w:rPr>
          <w:rFonts w:ascii="Times New Roman" w:hAnsi="Times New Roman"/>
          <w:sz w:val="18"/>
          <w:szCs w:val="18"/>
        </w:rPr>
        <w:t xml:space="preserve">: </w:t>
      </w:r>
      <w:r w:rsidR="00BA2F12" w:rsidRPr="008474DA">
        <w:rPr>
          <w:rFonts w:ascii="Times New Roman" w:eastAsia="Times New Roman" w:hAnsi="Times New Roman"/>
          <w:bCs/>
          <w:sz w:val="18"/>
          <w:szCs w:val="18"/>
        </w:rPr>
        <w:t>(далее -</w:t>
      </w:r>
      <w:r w:rsidR="00DB512E" w:rsidRPr="008474DA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r w:rsidR="00BA2F12" w:rsidRPr="008474DA">
        <w:rPr>
          <w:rFonts w:ascii="Times New Roman" w:eastAsia="Times New Roman" w:hAnsi="Times New Roman"/>
          <w:bCs/>
          <w:sz w:val="18"/>
          <w:szCs w:val="18"/>
        </w:rPr>
        <w:t>«Оператор»)</w:t>
      </w:r>
    </w:p>
    <w:p w14:paraId="517E10A8" w14:textId="77777777" w:rsidR="00BA2F12" w:rsidRPr="008474DA" w:rsidRDefault="00BA2F12" w:rsidP="00F94C4A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474D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6E4492" w:rsidRPr="008474D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8474DA">
        <w:rPr>
          <w:rFonts w:ascii="Times New Roman" w:eastAsia="WenQuanYi Micro Hei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8474DA">
        <w:rPr>
          <w:rFonts w:ascii="Times New Roman" w:eastAsia="WenQuanYi Micro Hei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2A7FA9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8474DA">
        <w:rPr>
          <w:rFonts w:ascii="Times New Roman" w:eastAsia="WenQuanYi Micro Hei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уполномоченн</w:t>
      </w:r>
      <w:r w:rsidR="002A7FA9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ому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Оператор</w:t>
      </w:r>
      <w:r w:rsidR="002A7FA9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ом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 xml:space="preserve"> лиц</w:t>
      </w:r>
      <w:r w:rsidR="002A7FA9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:</w:t>
      </w:r>
    </w:p>
    <w:p w14:paraId="6C51CEC7" w14:textId="77777777" w:rsidR="004C48BC" w:rsidRPr="008474DA" w:rsidRDefault="00BA2F12" w:rsidP="00F94C4A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</w:pPr>
      <w:r w:rsidRPr="008474DA">
        <w:rPr>
          <w:rFonts w:ascii="Times New Roman" w:hAnsi="Times New Roman" w:cs="Times New Roman"/>
          <w:sz w:val="18"/>
          <w:szCs w:val="18"/>
        </w:rPr>
        <w:t xml:space="preserve">- АО «Мой спорт» </w:t>
      </w:r>
      <w:r w:rsidRPr="008474DA">
        <w:rPr>
          <w:rFonts w:ascii="Times New Roman" w:eastAsia="Times New Roman" w:hAnsi="Times New Roman" w:cs="Times New Roman"/>
          <w:sz w:val="18"/>
          <w:szCs w:val="18"/>
        </w:rPr>
        <w:t>119435, город Москва, Малая Пироговская</w:t>
      </w:r>
      <w:r w:rsidR="00312CA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8474DA">
        <w:rPr>
          <w:rFonts w:ascii="Times New Roman" w:eastAsia="Times New Roman" w:hAnsi="Times New Roman" w:cs="Times New Roman"/>
          <w:sz w:val="18"/>
          <w:szCs w:val="18"/>
        </w:rPr>
        <w:t>ул</w:t>
      </w:r>
      <w:proofErr w:type="spellEnd"/>
      <w:r w:rsidRPr="008474DA">
        <w:rPr>
          <w:rFonts w:ascii="Times New Roman" w:eastAsia="Times New Roman" w:hAnsi="Times New Roman" w:cs="Times New Roman"/>
          <w:sz w:val="18"/>
          <w:szCs w:val="18"/>
        </w:rPr>
        <w:t xml:space="preserve">, д. 18 стр. 1, этаж 1 </w:t>
      </w:r>
      <w:proofErr w:type="spellStart"/>
      <w:proofErr w:type="gramStart"/>
      <w:r w:rsidRPr="008474DA">
        <w:rPr>
          <w:rFonts w:ascii="Times New Roman" w:eastAsia="Times New Roman" w:hAnsi="Times New Roman" w:cs="Times New Roman"/>
          <w:sz w:val="18"/>
          <w:szCs w:val="18"/>
        </w:rPr>
        <w:t>помещ</w:t>
      </w:r>
      <w:proofErr w:type="spellEnd"/>
      <w:r w:rsidRPr="008474DA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gramEnd"/>
      <w:r w:rsidRPr="008474DA">
        <w:rPr>
          <w:rFonts w:ascii="Times New Roman" w:eastAsia="Times New Roman" w:hAnsi="Times New Roman" w:cs="Times New Roman"/>
          <w:sz w:val="18"/>
          <w:szCs w:val="18"/>
        </w:rPr>
        <w:t xml:space="preserve"> ком. II/ 1</w:t>
      </w:r>
      <w:r w:rsidRPr="008474DA">
        <w:rPr>
          <w:rFonts w:ascii="Times New Roman" w:hAnsi="Times New Roman" w:cs="Times New Roman"/>
          <w:sz w:val="18"/>
          <w:szCs w:val="18"/>
        </w:rPr>
        <w:t xml:space="preserve">. Реквизиты: ИНН 7813652372 КПП 770401001 ОГРН 1217800052722 </w:t>
      </w:r>
      <w:r w:rsidRPr="008474DA">
        <w:rPr>
          <w:rFonts w:ascii="Times New Roman" w:eastAsia="Times New Roman" w:hAnsi="Times New Roman" w:cs="Times New Roman"/>
          <w:bCs/>
          <w:sz w:val="18"/>
          <w:szCs w:val="18"/>
        </w:rPr>
        <w:t>(далее - «Уполномоченное лицо»)</w:t>
      </w:r>
      <w:r w:rsidR="006A7D35" w:rsidRPr="008474DA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2A7FA9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8474DA">
        <w:rPr>
          <w:rFonts w:ascii="Times New Roman" w:eastAsia="WenQuanYi Micro Hei" w:hAnsi="Times New Roman" w:cs="Times New Roman"/>
          <w:kern w:val="3"/>
          <w:sz w:val="18"/>
          <w:szCs w:val="18"/>
          <w:lang w:eastAsia="zh-CN" w:bidi="hi-IN"/>
        </w:rPr>
        <w:t>)</w:t>
      </w:r>
    </w:p>
    <w:p w14:paraId="197688A7" w14:textId="77777777" w:rsidR="004C48BC" w:rsidRPr="008474DA" w:rsidRDefault="00BA2F12" w:rsidP="000432BD">
      <w:pPr>
        <w:pStyle w:val="Standard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474DA">
        <w:rPr>
          <w:rFonts w:ascii="Times New Roman" w:hAnsi="Times New Roman"/>
          <w:b/>
          <w:sz w:val="18"/>
          <w:szCs w:val="18"/>
        </w:rPr>
        <w:t xml:space="preserve">следующих персональных данных </w:t>
      </w:r>
      <w:r w:rsidR="008573B6" w:rsidRPr="008474DA">
        <w:rPr>
          <w:rFonts w:ascii="Times New Roman" w:hAnsi="Times New Roman"/>
          <w:b/>
          <w:sz w:val="18"/>
          <w:szCs w:val="18"/>
        </w:rPr>
        <w:t>Спортсмена</w:t>
      </w:r>
      <w:r w:rsidRPr="008474DA">
        <w:rPr>
          <w:rFonts w:ascii="Times New Roman" w:hAnsi="Times New Roman"/>
          <w:b/>
          <w:sz w:val="18"/>
          <w:szCs w:val="18"/>
        </w:rPr>
        <w:t>:</w:t>
      </w:r>
    </w:p>
    <w:p w14:paraId="736538EB" w14:textId="77777777" w:rsidR="00BA2F12" w:rsidRPr="00F94C4A" w:rsidRDefault="00BA2F12" w:rsidP="000432BD">
      <w:pPr>
        <w:pStyle w:val="Standard"/>
        <w:spacing w:after="0" w:line="240" w:lineRule="auto"/>
        <w:jc w:val="both"/>
        <w:rPr>
          <w:sz w:val="6"/>
          <w:szCs w:val="6"/>
        </w:rPr>
      </w:pPr>
    </w:p>
    <w:p w14:paraId="0D458FCD" w14:textId="77777777" w:rsidR="00BA2F12" w:rsidRPr="008474DA" w:rsidRDefault="00BA2F12" w:rsidP="00024D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/>
          <w:color w:val="000000"/>
          <w:sz w:val="18"/>
          <w:szCs w:val="18"/>
        </w:rPr>
        <w:t>Фамилия, имя, отчество (при наличии).</w:t>
      </w:r>
    </w:p>
    <w:p w14:paraId="40AA6BD6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Число, месяц, год рождения</w:t>
      </w:r>
      <w:r w:rsidR="006E5DBE"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, место рождения</w:t>
      </w: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4F7CBB4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Пол.</w:t>
      </w:r>
    </w:p>
    <w:p w14:paraId="114EA5DD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законных представителей.</w:t>
      </w:r>
    </w:p>
    <w:p w14:paraId="113DD13A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Организация.</w:t>
      </w:r>
    </w:p>
    <w:p w14:paraId="0B904B8E" w14:textId="77777777" w:rsidR="00BA2F12" w:rsidRPr="008474DA" w:rsidRDefault="00BA2F12" w:rsidP="00024DA5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Дата прибытия в организацию.</w:t>
      </w:r>
    </w:p>
    <w:p w14:paraId="39AF43E1" w14:textId="77777777" w:rsidR="00BA2F12" w:rsidRPr="008474DA" w:rsidRDefault="00BA2F12" w:rsidP="00024DA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 xml:space="preserve">5.2. </w:t>
      </w:r>
      <w:r w:rsidRPr="008474DA">
        <w:rPr>
          <w:rFonts w:ascii="Times New Roman" w:eastAsia="Times New Roman" w:hAnsi="Times New Roman" w:cs="Times New Roman"/>
          <w:sz w:val="18"/>
          <w:szCs w:val="18"/>
        </w:rPr>
        <w:tab/>
        <w:t>Дата выбытия из организации.</w:t>
      </w:r>
    </w:p>
    <w:p w14:paraId="13CBD88C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Образовательная организация (при наличии сведений).</w:t>
      </w:r>
    </w:p>
    <w:p w14:paraId="0E3F231E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Группа (вид спорта, спортивная дисциплина, этап и год подготовки).</w:t>
      </w:r>
    </w:p>
    <w:p w14:paraId="2732E87A" w14:textId="77777777" w:rsidR="00BA2F12" w:rsidRPr="008474DA" w:rsidRDefault="00BA2F12" w:rsidP="00024DA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Дата прибытия в группу, включая тренера.</w:t>
      </w:r>
    </w:p>
    <w:p w14:paraId="670D5B19" w14:textId="77777777" w:rsidR="00BA2F12" w:rsidRPr="008474DA" w:rsidRDefault="00BA2F12" w:rsidP="00024DA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Дата выбытия из группы.</w:t>
      </w:r>
    </w:p>
    <w:p w14:paraId="066CB291" w14:textId="77777777" w:rsidR="00BA2F12" w:rsidRPr="008474DA" w:rsidRDefault="00BA2F12" w:rsidP="00024DA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130B080C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29405DA6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Номер контактного телефона.</w:t>
      </w:r>
    </w:p>
    <w:p w14:paraId="25556001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E-mail.</w:t>
      </w:r>
    </w:p>
    <w:p w14:paraId="5750D0C4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СНИЛС.</w:t>
      </w:r>
    </w:p>
    <w:p w14:paraId="5265D734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14:paraId="27FDC43A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4D5DB2D8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Адрес и дата регистрации по месту жительства (месту пребывания).</w:t>
      </w:r>
    </w:p>
    <w:p w14:paraId="1EA2F724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Адрес фактического проживания.</w:t>
      </w:r>
    </w:p>
    <w:p w14:paraId="6CEFDE6B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14:paraId="49348D81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об обязательном, добровольном медицинском и ином страховании</w:t>
      </w:r>
      <w:r w:rsidR="00C4276B" w:rsidRPr="008474DA">
        <w:rPr>
          <w:rStyle w:val="ae"/>
          <w:rFonts w:ascii="Times New Roman" w:eastAsia="Times New Roman" w:hAnsi="Times New Roman" w:cs="Times New Roman"/>
          <w:sz w:val="18"/>
          <w:szCs w:val="18"/>
        </w:rPr>
        <w:footnoteReference w:id="1"/>
      </w:r>
      <w:r w:rsidRPr="008474DA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0257797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Приказ о зачислении.</w:t>
      </w:r>
    </w:p>
    <w:p w14:paraId="38699AA5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Приказ об окончании/отчислении.</w:t>
      </w:r>
    </w:p>
    <w:p w14:paraId="465E8E06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Аватар.</w:t>
      </w:r>
    </w:p>
    <w:p w14:paraId="347B5B7D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об антропометрических данных.</w:t>
      </w:r>
    </w:p>
    <w:p w14:paraId="7B71A60B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 спортсмене, специфические для вида спорта (например: амплуа, «левша»).</w:t>
      </w:r>
    </w:p>
    <w:p w14:paraId="51FBF9D1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об участии в спортивных соревнованиях.</w:t>
      </w:r>
    </w:p>
    <w:p w14:paraId="4AABB0A6" w14:textId="77777777" w:rsidR="00BA2F12" w:rsidRPr="008474DA" w:rsidRDefault="00BA2F12" w:rsidP="00024D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Сведения о результатах участия в спортивных соревнованиях</w:t>
      </w:r>
      <w:r w:rsidRPr="008474D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37A4B575" w14:textId="77777777" w:rsidR="00BA2F12" w:rsidRPr="008474DA" w:rsidRDefault="00BA2F12" w:rsidP="00024D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Команда, № игрока в ЕИАС РФС, Амплуа, гражданство</w:t>
      </w:r>
      <w:r w:rsidR="00FF5033" w:rsidRPr="008474DA">
        <w:rPr>
          <w:rFonts w:ascii="Times New Roman" w:eastAsia="Times New Roman" w:hAnsi="Times New Roman"/>
          <w:sz w:val="18"/>
          <w:szCs w:val="18"/>
        </w:rPr>
        <w:t>.</w:t>
      </w:r>
    </w:p>
    <w:p w14:paraId="44D22B96" w14:textId="77777777" w:rsidR="00FF5033" w:rsidRPr="002B59BC" w:rsidRDefault="00FF5033" w:rsidP="00024D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B59BC">
        <w:rPr>
          <w:rFonts w:ascii="Times New Roman" w:eastAsia="Times New Roman" w:hAnsi="Times New Roman"/>
          <w:sz w:val="20"/>
          <w:szCs w:val="20"/>
        </w:rPr>
        <w:t>Сертификат РУСАДА</w:t>
      </w:r>
      <w:r w:rsidR="009C3CCD" w:rsidRPr="002B59BC">
        <w:rPr>
          <w:rFonts w:ascii="Times New Roman" w:eastAsia="Times New Roman" w:hAnsi="Times New Roman"/>
          <w:sz w:val="20"/>
          <w:szCs w:val="20"/>
        </w:rPr>
        <w:t>, сведения, в нем содержащиеся</w:t>
      </w:r>
      <w:r w:rsidR="00C4276B" w:rsidRPr="002B59BC">
        <w:rPr>
          <w:rStyle w:val="ae"/>
          <w:rFonts w:ascii="Times New Roman" w:eastAsia="Times New Roman" w:hAnsi="Times New Roman"/>
          <w:sz w:val="20"/>
          <w:szCs w:val="20"/>
        </w:rPr>
        <w:footnoteReference w:id="2"/>
      </w:r>
      <w:r w:rsidRPr="002B59BC">
        <w:rPr>
          <w:rFonts w:ascii="Times New Roman" w:eastAsia="Times New Roman" w:hAnsi="Times New Roman"/>
          <w:sz w:val="20"/>
          <w:szCs w:val="20"/>
        </w:rPr>
        <w:t>.</w:t>
      </w:r>
    </w:p>
    <w:p w14:paraId="4DDEEA6A" w14:textId="77777777" w:rsidR="004C48BC" w:rsidRPr="002B59BC" w:rsidRDefault="00024DA5" w:rsidP="00024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BA2F12" w:rsidRPr="002B59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C77D2" w:rsidRPr="002B59BC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BA2F12" w:rsidRPr="002B59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245F0" w:rsidRPr="002B59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A2F12" w:rsidRPr="002B59BC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персональные данные, указанные в настоящем согласии.</w:t>
      </w:r>
    </w:p>
    <w:p w14:paraId="7BD3C4F0" w14:textId="77777777" w:rsidR="004C48BC" w:rsidRPr="004237F4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063722A1" w14:textId="77777777" w:rsidR="004C48BC" w:rsidRPr="008474DA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474D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Цели обработки:</w:t>
      </w:r>
    </w:p>
    <w:p w14:paraId="0C381C49" w14:textId="77777777" w:rsidR="00BA2F12" w:rsidRPr="004237F4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14:paraId="5FA1CCEC" w14:textId="77777777" w:rsidR="00BA2F12" w:rsidRPr="008474DA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5D3F609C" w14:textId="77777777" w:rsidR="00BA2F12" w:rsidRPr="008474DA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636A2992" w14:textId="77777777" w:rsidR="00BA2F12" w:rsidRPr="008474DA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информирование Спортсмена об учебно-тренировочном процессе. </w:t>
      </w:r>
    </w:p>
    <w:p w14:paraId="7AC9AB44" w14:textId="77777777" w:rsidR="000432BD" w:rsidRPr="00BE4E32" w:rsidRDefault="000432BD" w:rsidP="000432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457"/>
      </w:tblGrid>
      <w:tr w:rsidR="00BA2F12" w:rsidRPr="002B59BC" w14:paraId="40DA1111" w14:textId="77777777" w:rsidTr="004237F4">
        <w:tc>
          <w:tcPr>
            <w:tcW w:w="8851" w:type="dxa"/>
            <w:gridSpan w:val="2"/>
          </w:tcPr>
          <w:p w14:paraId="25BC38C1" w14:textId="77777777" w:rsidR="00BA2F12" w:rsidRPr="002B59BC" w:rsidRDefault="00BA2F12" w:rsidP="00B319CE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59BC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2B59BC" w14:paraId="406BEBFD" w14:textId="77777777" w:rsidTr="004237F4">
        <w:tc>
          <w:tcPr>
            <w:tcW w:w="4394" w:type="dxa"/>
          </w:tcPr>
          <w:p w14:paraId="08CD818F" w14:textId="77777777" w:rsidR="00BA2F12" w:rsidRPr="002B59BC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B59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2B59B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4EF01042" w14:textId="77777777" w:rsidR="00BA2F12" w:rsidRPr="002B59BC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457" w:type="dxa"/>
          </w:tcPr>
          <w:p w14:paraId="6AAC8E7D" w14:textId="54687B2D" w:rsidR="00BA2F12" w:rsidRPr="002B59BC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B59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обработку персональных данных </w:t>
            </w:r>
            <w:r w:rsidRPr="002B59B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</w:t>
            </w:r>
            <w:r w:rsidR="0084183D" w:rsidRPr="002B59B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2B59B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_  </w:t>
            </w:r>
          </w:p>
          <w:p w14:paraId="78E33B6E" w14:textId="77777777" w:rsidR="00BA2F12" w:rsidRPr="002B59BC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7491AA9" w14:textId="77777777" w:rsidR="00BA2F12" w:rsidRPr="00F94C4A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14:paraId="1A907F64" w14:textId="474A440A" w:rsidR="00233086" w:rsidRPr="008474DA" w:rsidRDefault="00BA2F12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на обеспечение передачи Оператору и уполномоченному лицу (АО «Мой спорт» 119435, город Москва, Малая Пироговская</w:t>
      </w:r>
      <w:r w:rsidR="000F78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spellEnd"/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 18 стр. 1, этаж 1 </w:t>
      </w:r>
      <w:proofErr w:type="spellStart"/>
      <w:proofErr w:type="gramStart"/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помещ</w:t>
      </w:r>
      <w:proofErr w:type="spellEnd"/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>./</w:t>
      </w:r>
      <w:proofErr w:type="gramEnd"/>
      <w:r w:rsidRPr="008474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ком. II/ 1. Реквизиты: ИНН 7813652372 КПП 770401001 ОГРН 1217800052722) моих персональных данных согласно перечню:</w:t>
      </w:r>
    </w:p>
    <w:p w14:paraId="3473E96F" w14:textId="77777777" w:rsidR="00233086" w:rsidRPr="004237F4" w:rsidRDefault="00233086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2"/>
        <w:tblW w:w="111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 w:rsidR="00BA2F12" w:rsidRPr="002B59BC" w14:paraId="6F325C76" w14:textId="77777777" w:rsidTr="00CC6FA7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F1373" w14:textId="77777777" w:rsidR="00BA2F12" w:rsidRPr="008474DA" w:rsidRDefault="00BA2F12" w:rsidP="00DB512E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A1198" w14:textId="77777777" w:rsidR="00BA2F12" w:rsidRPr="008474DA" w:rsidRDefault="00BA2F12" w:rsidP="00DB512E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Состав передаваемых персональных данных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6D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2B59BC" w14:paraId="18E874C2" w14:textId="77777777" w:rsidTr="00CC6FA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21333" w14:textId="77777777" w:rsidR="00BA2F12" w:rsidRPr="008474DA" w:rsidRDefault="00BA2F12" w:rsidP="00DB512E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80F1" w14:textId="77777777" w:rsidR="00BA2F12" w:rsidRPr="008474DA" w:rsidRDefault="00BA2F12" w:rsidP="00DB512E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94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15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п.2</w:t>
            </w:r>
            <w:r w:rsidR="00670654" w:rsidRPr="008474DA">
              <w:rPr>
                <w:rStyle w:val="ae"/>
                <w:rFonts w:ascii="Times New Roman" w:hAnsi="Times New Roman" w:cs="Times New Roman"/>
                <w:b/>
                <w:sz w:val="17"/>
                <w:szCs w:val="17"/>
              </w:rPr>
              <w:footnoteReference w:id="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AF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A7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п.4</w:t>
            </w:r>
            <w:r w:rsidR="00670654" w:rsidRPr="008474DA">
              <w:rPr>
                <w:rStyle w:val="ae"/>
                <w:rFonts w:ascii="Times New Roman" w:hAnsi="Times New Roman" w:cs="Times New Roman"/>
                <w:b/>
                <w:sz w:val="17"/>
                <w:szCs w:val="17"/>
              </w:rPr>
              <w:footnoteReference w:id="4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9F7" w14:textId="77777777" w:rsidR="00BA2F12" w:rsidRPr="008474DA" w:rsidRDefault="00BA2F12" w:rsidP="00CC6FA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п.5 </w:t>
            </w:r>
            <w:r w:rsidR="0028097F"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A2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п.</w:t>
            </w:r>
            <w:r w:rsidR="0028097F"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="00670654" w:rsidRPr="008474DA">
              <w:rPr>
                <w:rStyle w:val="ae"/>
                <w:rFonts w:ascii="Times New Roman" w:hAnsi="Times New Roman" w:cs="Times New Roman"/>
                <w:b/>
                <w:sz w:val="17"/>
                <w:szCs w:val="17"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AF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п.</w:t>
            </w:r>
            <w:r w:rsidR="0028097F"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  <w:r w:rsidR="00670654" w:rsidRPr="008474DA">
              <w:rPr>
                <w:rStyle w:val="ae"/>
                <w:rFonts w:ascii="Times New Roman" w:hAnsi="Times New Roman" w:cs="Times New Roman"/>
                <w:b/>
                <w:sz w:val="17"/>
                <w:szCs w:val="17"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F5D" w14:textId="77777777" w:rsidR="00BA2F12" w:rsidRPr="008474DA" w:rsidRDefault="00BA2F12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п.9 </w:t>
            </w:r>
          </w:p>
        </w:tc>
      </w:tr>
      <w:tr w:rsidR="00BA2F12" w:rsidRPr="002B59BC" w14:paraId="68DF17FA" w14:textId="77777777" w:rsidTr="00CC6FA7">
        <w:tc>
          <w:tcPr>
            <w:tcW w:w="11198" w:type="dxa"/>
            <w:gridSpan w:val="10"/>
            <w:tcBorders>
              <w:top w:val="single" w:sz="4" w:space="0" w:color="auto"/>
            </w:tcBorders>
          </w:tcPr>
          <w:p w14:paraId="28D40561" w14:textId="77777777" w:rsidR="00BA2F12" w:rsidRPr="008474DA" w:rsidRDefault="00BA2F12" w:rsidP="00BE4E32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2B59BC" w14:paraId="6DFE0877" w14:textId="77777777" w:rsidTr="00CC6FA7">
        <w:tc>
          <w:tcPr>
            <w:tcW w:w="567" w:type="dxa"/>
          </w:tcPr>
          <w:p w14:paraId="51A7C56F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2C4E1794" w14:textId="77777777" w:rsidR="00BA2F12" w:rsidRPr="008474DA" w:rsidRDefault="00BA2F12" w:rsidP="00DB512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4AEB63F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6663A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09D99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EDE44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F5B50E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3AC6E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ECFC0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88DABA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476E3E98" w14:textId="77777777" w:rsidTr="00CC6FA7">
        <w:tc>
          <w:tcPr>
            <w:tcW w:w="567" w:type="dxa"/>
          </w:tcPr>
          <w:p w14:paraId="4597BA70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68D8223E" w14:textId="77777777" w:rsidR="00BA2F12" w:rsidRPr="008474DA" w:rsidRDefault="00BA2F12" w:rsidP="00DB512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  <w:r w:rsidR="006E5DBE" w:rsidRPr="008474DA">
              <w:rPr>
                <w:rFonts w:ascii="Times New Roman" w:hAnsi="Times New Roman" w:cs="Times New Roman"/>
                <w:sz w:val="17"/>
                <w:szCs w:val="17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46A6904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F9888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F848C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0C3BE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D61F4D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F9B3B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71543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DB9AEA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73C6CF2B" w14:textId="77777777" w:rsidTr="00CC6FA7">
        <w:tc>
          <w:tcPr>
            <w:tcW w:w="567" w:type="dxa"/>
          </w:tcPr>
          <w:p w14:paraId="6B6425B5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C077E72" w14:textId="77777777" w:rsidR="00BA2F12" w:rsidRPr="008474DA" w:rsidRDefault="00BA2F12" w:rsidP="00DB512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468AD89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A5135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E2F62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AD77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2F8D63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3E914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57814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07FEC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1A2F89F2" w14:textId="77777777" w:rsidTr="00CC6FA7">
        <w:tc>
          <w:tcPr>
            <w:tcW w:w="567" w:type="dxa"/>
          </w:tcPr>
          <w:p w14:paraId="2D069683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0C8FD06" w14:textId="77777777" w:rsidR="00BA2F12" w:rsidRPr="008474DA" w:rsidRDefault="00BA2F12" w:rsidP="00DB512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699FBC6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0C752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F6D43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3868F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F20D3C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687A2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2287A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B9E91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3F8B6763" w14:textId="77777777" w:rsidTr="00CC6FA7">
        <w:tc>
          <w:tcPr>
            <w:tcW w:w="567" w:type="dxa"/>
          </w:tcPr>
          <w:p w14:paraId="2CCBCF20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21D5B9AC" w14:textId="77777777" w:rsidR="00BA2F12" w:rsidRPr="008474DA" w:rsidRDefault="00BA2F12" w:rsidP="00DB512E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1F40B40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485C4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07AA9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28243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70154A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185C6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9D08C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66605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55D32AD3" w14:textId="77777777" w:rsidTr="00CC6FA7">
        <w:tc>
          <w:tcPr>
            <w:tcW w:w="567" w:type="dxa"/>
          </w:tcPr>
          <w:p w14:paraId="620A231F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9F23427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Дата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1BC7987B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31782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A74D6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C1105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79C578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D5ECC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0E9138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9F642F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77BED3D3" w14:textId="77777777" w:rsidTr="00CC6FA7">
        <w:tc>
          <w:tcPr>
            <w:tcW w:w="567" w:type="dxa"/>
          </w:tcPr>
          <w:p w14:paraId="211ED2FF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6913B28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7C97420C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CDC25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65B4D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0979E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0977AF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548DC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CD0BCE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ECA691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44CEA2BB" w14:textId="77777777" w:rsidTr="00CC6FA7">
        <w:tc>
          <w:tcPr>
            <w:tcW w:w="567" w:type="dxa"/>
          </w:tcPr>
          <w:p w14:paraId="6ED14CF8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6E82C818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2A43204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C3927D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BB49B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07B1D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D3E866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B8176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67BF4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21413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66C3530E" w14:textId="77777777" w:rsidTr="00CC6FA7">
        <w:tc>
          <w:tcPr>
            <w:tcW w:w="567" w:type="dxa"/>
          </w:tcPr>
          <w:p w14:paraId="4645C709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DF17BB5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3423CDFC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A2008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DFA4B66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2B6F8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1B62885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14C2C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D8111F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B9B7AD1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4C94508E" w14:textId="77777777" w:rsidTr="00CC6FA7">
        <w:tc>
          <w:tcPr>
            <w:tcW w:w="567" w:type="dxa"/>
          </w:tcPr>
          <w:p w14:paraId="6E562397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9A03A15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12E13CEE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5EB2F5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A83A48D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4C727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ACF1BE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6DAE3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8C0D97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9632BCE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7009B503" w14:textId="77777777" w:rsidTr="00CC6FA7">
        <w:tc>
          <w:tcPr>
            <w:tcW w:w="567" w:type="dxa"/>
          </w:tcPr>
          <w:p w14:paraId="70E345CE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59F9D117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5FD756D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32C519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442BD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05279D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71A44A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5C81F5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9665B2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C433F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1DABE0A5" w14:textId="77777777" w:rsidTr="00CC6FA7">
        <w:tc>
          <w:tcPr>
            <w:tcW w:w="567" w:type="dxa"/>
          </w:tcPr>
          <w:p w14:paraId="3F7215B9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16B827C3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31DA173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6BA703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703E9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21DA7F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6C2177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0AC41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B115F0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476692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E61FB" w:rsidRPr="002B59BC" w14:paraId="5D9C9876" w14:textId="77777777" w:rsidTr="00CC6FA7">
        <w:tc>
          <w:tcPr>
            <w:tcW w:w="567" w:type="dxa"/>
          </w:tcPr>
          <w:p w14:paraId="65D5E29F" w14:textId="77777777" w:rsidR="00BE61FB" w:rsidRPr="008474DA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5963CEF1" w14:textId="77777777" w:rsidR="00BE61FB" w:rsidRPr="008474DA" w:rsidRDefault="00BE61FB" w:rsidP="00BE61FB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6506E3F1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638012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5257C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EBAB95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1227368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B2356D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B84581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4F3477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E61FB" w:rsidRPr="002B59BC" w14:paraId="64BEE9F3" w14:textId="77777777" w:rsidTr="00CC6FA7">
        <w:tc>
          <w:tcPr>
            <w:tcW w:w="567" w:type="dxa"/>
          </w:tcPr>
          <w:p w14:paraId="5B91E1E6" w14:textId="77777777" w:rsidR="00BE61FB" w:rsidRPr="008474DA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6941823" w14:textId="77777777" w:rsidR="00BE61FB" w:rsidRPr="008474DA" w:rsidRDefault="00BE61FB" w:rsidP="00BE61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7A6EB98C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D130F7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502601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5CEEFFE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ED9D83C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496465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9D2E11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CFE91" w14:textId="77777777" w:rsidR="00BE61FB" w:rsidRPr="008474DA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0DB2E3CA" w14:textId="77777777" w:rsidTr="00CC6FA7">
        <w:tc>
          <w:tcPr>
            <w:tcW w:w="567" w:type="dxa"/>
          </w:tcPr>
          <w:p w14:paraId="0B21F0FD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026C7FE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5AD329F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FD1E7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8707F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483EF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FA3FC6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167BC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97F11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07D63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00E55FBE" w14:textId="77777777" w:rsidTr="00CC6FA7">
        <w:tc>
          <w:tcPr>
            <w:tcW w:w="567" w:type="dxa"/>
          </w:tcPr>
          <w:p w14:paraId="22D97927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C098C90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567" w:type="dxa"/>
            <w:shd w:val="clear" w:color="auto" w:fill="auto"/>
          </w:tcPr>
          <w:p w14:paraId="6562170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1B2409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42771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E7C2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94DA7C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296ACF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F35CEB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0756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3B2C1CB2" w14:textId="77777777" w:rsidTr="00CC6FA7">
        <w:tc>
          <w:tcPr>
            <w:tcW w:w="567" w:type="dxa"/>
          </w:tcPr>
          <w:p w14:paraId="7A96B5A4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2C34893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18C3CEF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E705D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BD6DC9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DA945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87A43B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C46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7CBE72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47081B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59DC4B2D" w14:textId="77777777" w:rsidTr="00CC6FA7">
        <w:tc>
          <w:tcPr>
            <w:tcW w:w="567" w:type="dxa"/>
          </w:tcPr>
          <w:p w14:paraId="2655B7C0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4177077C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0E66E58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7F6E51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B7D4D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6D3DE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BEBD1A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D6E99A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CCB567" w14:textId="77777777" w:rsidR="00BA2F12" w:rsidRPr="008474DA" w:rsidRDefault="00BE61F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B57FEF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06326ED6" w14:textId="77777777" w:rsidTr="00CC6FA7">
        <w:tc>
          <w:tcPr>
            <w:tcW w:w="567" w:type="dxa"/>
          </w:tcPr>
          <w:p w14:paraId="733CDF34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14BB047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4FB633F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F3551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114C6B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187FD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7ED7D1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E51D3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C9DDD5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F40DB8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27164464" w14:textId="77777777" w:rsidTr="00CC6FA7">
        <w:tc>
          <w:tcPr>
            <w:tcW w:w="567" w:type="dxa"/>
          </w:tcPr>
          <w:p w14:paraId="57D2C256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4B7638BB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116B2F7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80866F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5629B7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F33BF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08501F6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D0FCB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07B096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B25E02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56D49B05" w14:textId="77777777" w:rsidTr="00CC6FA7">
        <w:tc>
          <w:tcPr>
            <w:tcW w:w="567" w:type="dxa"/>
          </w:tcPr>
          <w:p w14:paraId="1C4A7796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6FDA855D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2D3B32C1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16D43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DD8A52A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450BE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52E6A05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4A21A8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E0564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E59D1DA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259B9C5D" w14:textId="77777777" w:rsidTr="00CC6FA7">
        <w:tc>
          <w:tcPr>
            <w:tcW w:w="567" w:type="dxa"/>
          </w:tcPr>
          <w:p w14:paraId="354BEE5A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D03BCE0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5371B07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B8BD64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EA8C7E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C09956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56B64C6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9D715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5120EB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0CB62D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522998FB" w14:textId="77777777" w:rsidTr="00CC6FA7">
        <w:tc>
          <w:tcPr>
            <w:tcW w:w="567" w:type="dxa"/>
          </w:tcPr>
          <w:p w14:paraId="5DCA4F7C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5582EA0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13017D2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B2B108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E257F8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F9952B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808765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B0419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FD220B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B3DEFE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59CB869E" w14:textId="77777777" w:rsidTr="00CC6FA7">
        <w:tc>
          <w:tcPr>
            <w:tcW w:w="567" w:type="dxa"/>
          </w:tcPr>
          <w:p w14:paraId="20DEBF22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1C574F0D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5C80551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4CB25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3617CE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E02967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452610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619D5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6DEE5B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02014D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7F2D340A" w14:textId="77777777" w:rsidTr="00CC6FA7">
        <w:tc>
          <w:tcPr>
            <w:tcW w:w="567" w:type="dxa"/>
          </w:tcPr>
          <w:p w14:paraId="6FF83C6E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21332A6B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42EF186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988C0F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E60E7B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6A5C1E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00C88C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E7BCD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44464B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ED792F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3853863B" w14:textId="77777777" w:rsidTr="00CC6FA7">
        <w:tc>
          <w:tcPr>
            <w:tcW w:w="567" w:type="dxa"/>
          </w:tcPr>
          <w:p w14:paraId="04325394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19BD16A1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0619EB5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7369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1A4FBB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A822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8404C7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C153F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4BEADB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1B9C9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3CA08394" w14:textId="77777777" w:rsidTr="00CC6FA7">
        <w:tc>
          <w:tcPr>
            <w:tcW w:w="567" w:type="dxa"/>
          </w:tcPr>
          <w:p w14:paraId="77514771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42EBB3B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0FD17F9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9277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70CB98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3574A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53C864D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D1347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9D79BF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F86420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2AD64F3F" w14:textId="77777777" w:rsidTr="00CC6FA7">
        <w:tc>
          <w:tcPr>
            <w:tcW w:w="567" w:type="dxa"/>
          </w:tcPr>
          <w:p w14:paraId="74E48799" w14:textId="77777777" w:rsidR="00BA2F12" w:rsidRPr="008474DA" w:rsidRDefault="00BA2F12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E32F9AE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04A1873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3CD1E5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F112BB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0C71C5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1962D8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95DC00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C9BBB0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D63057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FF5033" w:rsidRPr="002B59BC" w14:paraId="155B41FA" w14:textId="77777777" w:rsidTr="00CC6FA7">
        <w:tc>
          <w:tcPr>
            <w:tcW w:w="567" w:type="dxa"/>
          </w:tcPr>
          <w:p w14:paraId="7AAAFE9F" w14:textId="77777777" w:rsidR="00FF5033" w:rsidRPr="008474DA" w:rsidRDefault="00FF5033" w:rsidP="00DB512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CF718B2" w14:textId="77777777" w:rsidR="00FF5033" w:rsidRPr="008474DA" w:rsidRDefault="00FF5033" w:rsidP="00DB512E">
            <w:pP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Сертификат РУСАДА</w:t>
            </w:r>
            <w:r w:rsidR="005A5D3A" w:rsidRPr="008474DA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, 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7E7B0CBF" w14:textId="77777777" w:rsidR="00FF5033" w:rsidRPr="008474DA" w:rsidRDefault="00C4276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A50268" w14:textId="77777777" w:rsidR="00FF5033" w:rsidRPr="008474DA" w:rsidRDefault="00FF5033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5A35E9" w14:textId="77777777" w:rsidR="00FF5033" w:rsidRPr="008474DA" w:rsidRDefault="00C4276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D2F53A" w14:textId="77777777" w:rsidR="00FF5033" w:rsidRPr="008474DA" w:rsidRDefault="00FF5033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D1673C8" w14:textId="77777777" w:rsidR="00FF5033" w:rsidRPr="008474DA" w:rsidRDefault="00C4276B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64A4F5" w14:textId="77777777" w:rsidR="00FF5033" w:rsidRPr="008474DA" w:rsidRDefault="00FF5033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D193B06" w14:textId="77777777" w:rsidR="00FF5033" w:rsidRPr="008474DA" w:rsidRDefault="00FF5033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BFA1DF0" w14:textId="77777777" w:rsidR="00FF5033" w:rsidRPr="008474DA" w:rsidRDefault="007E305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13F3A078" w14:textId="77777777" w:rsidTr="00CC6FA7">
        <w:tc>
          <w:tcPr>
            <w:tcW w:w="11198" w:type="dxa"/>
            <w:gridSpan w:val="10"/>
            <w:shd w:val="clear" w:color="auto" w:fill="auto"/>
          </w:tcPr>
          <w:p w14:paraId="68FED9B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2B59BC" w14:paraId="5599BE51" w14:textId="77777777" w:rsidTr="00CC6FA7">
        <w:tc>
          <w:tcPr>
            <w:tcW w:w="567" w:type="dxa"/>
          </w:tcPr>
          <w:p w14:paraId="045FE4A7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6DD391F6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68938C8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82916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11C48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AD8F9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86B5DB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9F6194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133B72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806BD5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6E4FC39A" w14:textId="77777777" w:rsidTr="00CC6FA7">
        <w:tc>
          <w:tcPr>
            <w:tcW w:w="567" w:type="dxa"/>
          </w:tcPr>
          <w:p w14:paraId="062706DD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223F132B" w14:textId="77777777" w:rsidR="00BA2F12" w:rsidRPr="008474DA" w:rsidRDefault="00BA2F12" w:rsidP="007B6AD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68CF2C0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D875A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126B6E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44768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E84812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C5C4FA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C68650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BF9842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070EDC71" w14:textId="77777777" w:rsidTr="00CC6FA7">
        <w:tc>
          <w:tcPr>
            <w:tcW w:w="567" w:type="dxa"/>
          </w:tcPr>
          <w:p w14:paraId="050FD952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4C10C155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39D5A99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D85CF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B73A91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2B32D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7497D1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9512DF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A5DC05E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9A982E1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5566503D" w14:textId="77777777" w:rsidTr="00CC6FA7">
        <w:tc>
          <w:tcPr>
            <w:tcW w:w="567" w:type="dxa"/>
          </w:tcPr>
          <w:p w14:paraId="602B8156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00DB97B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2991531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2E588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07F89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D934E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BCFD05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78A9E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61B701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5A711E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BA2F12" w:rsidRPr="002B59BC" w14:paraId="35DA9B83" w14:textId="77777777" w:rsidTr="00CC6FA7">
        <w:tc>
          <w:tcPr>
            <w:tcW w:w="567" w:type="dxa"/>
          </w:tcPr>
          <w:p w14:paraId="51210A07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B8A8E86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0D8A9EA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9F5E6D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9A6262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1210F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3E219E0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AB9867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A68FF2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910D57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+</w:t>
            </w:r>
          </w:p>
        </w:tc>
      </w:tr>
      <w:tr w:rsidR="00265D9C" w:rsidRPr="002B59BC" w14:paraId="4564BF64" w14:textId="77777777" w:rsidTr="00CC6FA7">
        <w:tc>
          <w:tcPr>
            <w:tcW w:w="567" w:type="dxa"/>
          </w:tcPr>
          <w:p w14:paraId="1E8CC38A" w14:textId="77777777" w:rsidR="00265D9C" w:rsidRPr="008474DA" w:rsidRDefault="00265D9C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19363B89" w14:textId="77777777" w:rsidR="00265D9C" w:rsidRPr="008474DA" w:rsidRDefault="00265D9C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567" w:type="dxa"/>
            <w:shd w:val="clear" w:color="auto" w:fill="auto"/>
          </w:tcPr>
          <w:p w14:paraId="5096A54D" w14:textId="77777777" w:rsidR="00265D9C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504D18" w14:textId="77777777" w:rsidR="00265D9C" w:rsidRPr="008474DA" w:rsidRDefault="00265D9C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9AA6E8E" w14:textId="77777777" w:rsidR="00265D9C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601974" w14:textId="77777777" w:rsidR="00265D9C" w:rsidRPr="008474DA" w:rsidRDefault="00265D9C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23BD1EC8" w14:textId="77777777" w:rsidR="00265D9C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9529581" w14:textId="77777777" w:rsidR="00265D9C" w:rsidRPr="008474DA" w:rsidRDefault="00265D9C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03E4E34" w14:textId="77777777" w:rsidR="00265D9C" w:rsidRPr="008474DA" w:rsidRDefault="00265D9C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14B00A6" w14:textId="77777777" w:rsidR="00265D9C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  <w:tr w:rsidR="00BA2F12" w:rsidRPr="002B59BC" w14:paraId="25BAE339" w14:textId="77777777" w:rsidTr="00CC6FA7">
        <w:tc>
          <w:tcPr>
            <w:tcW w:w="567" w:type="dxa"/>
          </w:tcPr>
          <w:p w14:paraId="450F260F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7133F945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71EEB48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D900DE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71808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F5C846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B50103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8B4C8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003872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6487C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27753734" w14:textId="77777777" w:rsidTr="00CC6FA7">
        <w:tc>
          <w:tcPr>
            <w:tcW w:w="567" w:type="dxa"/>
          </w:tcPr>
          <w:p w14:paraId="0DABBF14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10CE0CAE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4BC91B5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D2AD84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FB82FC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80DB53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10EEDE2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CDFEE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7B79664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9114AF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4E11D76B" w14:textId="77777777" w:rsidTr="00CC6FA7">
        <w:tc>
          <w:tcPr>
            <w:tcW w:w="567" w:type="dxa"/>
          </w:tcPr>
          <w:p w14:paraId="56D38128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0B0ECF60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5236424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69A9F8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74E6B4D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51B3874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6F5A52A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72123D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D69977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6E3D93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59279349" w14:textId="77777777" w:rsidTr="00CC6FA7">
        <w:tc>
          <w:tcPr>
            <w:tcW w:w="567" w:type="dxa"/>
          </w:tcPr>
          <w:p w14:paraId="1D82110B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21D49F6D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74F4D68F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FD83477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61B7A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3CEAC2D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AB00A8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077C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7507AA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357EB66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36ECA757" w14:textId="77777777" w:rsidTr="00CC6FA7">
        <w:tc>
          <w:tcPr>
            <w:tcW w:w="567" w:type="dxa"/>
          </w:tcPr>
          <w:p w14:paraId="5E4A2E82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5EE72D02" w14:textId="77777777" w:rsidR="00BA2F12" w:rsidRPr="008474DA" w:rsidRDefault="00BA2F12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Адрес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65B68243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25B02AB2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62A6C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DA548B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8E4145C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EDF2E0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038B52F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2FAB489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A2F12" w:rsidRPr="002B59BC" w14:paraId="36D2E2CC" w14:textId="77777777" w:rsidTr="00CC6FA7">
        <w:tc>
          <w:tcPr>
            <w:tcW w:w="567" w:type="dxa"/>
          </w:tcPr>
          <w:p w14:paraId="2FDC7798" w14:textId="77777777" w:rsidR="00BA2F12" w:rsidRPr="008474DA" w:rsidRDefault="00BA2F12" w:rsidP="00DB512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4" w:type="dxa"/>
          </w:tcPr>
          <w:p w14:paraId="37E4C488" w14:textId="77777777" w:rsidR="00BA2F12" w:rsidRPr="008474DA" w:rsidRDefault="00626BD1" w:rsidP="00DB512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sz w:val="17"/>
                <w:szCs w:val="17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5E5465BA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CF85FB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4253E03A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CDD615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14:paraId="419AA245" w14:textId="77777777" w:rsidR="00BA2F12" w:rsidRPr="008474DA" w:rsidRDefault="00F926F9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00536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6CE4C1C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14:paraId="1EEAF558" w14:textId="77777777" w:rsidR="00BA2F12" w:rsidRPr="008474DA" w:rsidRDefault="00BA2F12" w:rsidP="00DB512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474DA">
              <w:rPr>
                <w:rFonts w:ascii="Times New Roman" w:hAnsi="Times New Roman" w:cs="Times New Roman"/>
                <w:b/>
                <w:sz w:val="17"/>
                <w:szCs w:val="17"/>
              </w:rPr>
              <w:t>+</w:t>
            </w:r>
          </w:p>
        </w:tc>
      </w:tr>
    </w:tbl>
    <w:p w14:paraId="53537DEE" w14:textId="77777777" w:rsidR="00BA2F12" w:rsidRPr="00FE783E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512FAC9" w14:textId="77777777" w:rsidR="000432BD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sz w:val="18"/>
          <w:szCs w:val="18"/>
        </w:rPr>
        <w:t>следующим уполномоченным лицам:</w:t>
      </w:r>
    </w:p>
    <w:p w14:paraId="042BDD5F" w14:textId="77777777" w:rsidR="00233086" w:rsidRPr="00FE783E" w:rsidRDefault="00233086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21D82BA7" w14:textId="77777777" w:rsidR="00BA2F12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r w:rsidR="00BE4E32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МИНСПОРТ РОССИИ, </w:t>
      </w:r>
      <w:r w:rsidRPr="008474DA">
        <w:rPr>
          <w:rFonts w:ascii="Times New Roman" w:eastAsia="Times New Roman" w:hAnsi="Times New Roman" w:cs="Times New Roman"/>
          <w:sz w:val="18"/>
          <w:szCs w:val="18"/>
        </w:rPr>
        <w:t>г. Москва, ул. Казакова, д. 18.</w:t>
      </w: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D0F6A99" w14:textId="77777777" w:rsidR="004C48BC" w:rsidRPr="008474DA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Реквизиты: ИНН 7703771271, ОГРН 1127746520824, КП</w:t>
      </w:r>
      <w:r w:rsidR="000432BD" w:rsidRPr="008474DA">
        <w:rPr>
          <w:rFonts w:ascii="Times New Roman" w:eastAsia="Times New Roman" w:hAnsi="Times New Roman"/>
          <w:sz w:val="18"/>
          <w:szCs w:val="18"/>
        </w:rPr>
        <w:t>П 770901001 в целях:</w:t>
      </w:r>
    </w:p>
    <w:p w14:paraId="537973FB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8474D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8474D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5633C85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7B15C06F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0C8467ED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4E939D7A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00D3BDF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lastRenderedPageBreak/>
        <w:t xml:space="preserve">присвоения квалификационных и судейских категорий тренерам и спортивным судьям соответственно; </w:t>
      </w:r>
    </w:p>
    <w:p w14:paraId="66BE98BA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присвоения спортивных и почетных званий;</w:t>
      </w:r>
    </w:p>
    <w:p w14:paraId="38F5F2AF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4E6BF89E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1F2DA575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35314E19" w14:textId="77777777" w:rsidR="00BA2F12" w:rsidRPr="00FE783E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3F8DF1B2" w14:textId="77777777" w:rsidR="00BA2F12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>2.</w:t>
      </w:r>
      <w:r w:rsidR="00BE4E32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>МИНИСТЕРСТВО ПРОСВЕЩЕНИЯ РОССИЙСКОЙ ФЕДЕРАЦИИ</w:t>
      </w:r>
      <w:r w:rsidRPr="008474DA">
        <w:rPr>
          <w:rFonts w:ascii="Times New Roman" w:eastAsia="Times New Roman" w:hAnsi="Times New Roman" w:cs="Times New Roman"/>
          <w:sz w:val="18"/>
          <w:szCs w:val="18"/>
        </w:rPr>
        <w:t xml:space="preserve">, г. Москва, ул. Каретный Ряд, д. 2. </w:t>
      </w:r>
    </w:p>
    <w:p w14:paraId="437E009F" w14:textId="77777777" w:rsidR="004C48BC" w:rsidRPr="008474DA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Реквизиты: ОГРН 1187746728840, ИНН 7707</w:t>
      </w:r>
      <w:r w:rsidR="000432BD" w:rsidRPr="008474DA">
        <w:rPr>
          <w:rFonts w:ascii="Times New Roman" w:eastAsia="Times New Roman" w:hAnsi="Times New Roman"/>
          <w:sz w:val="18"/>
          <w:szCs w:val="18"/>
        </w:rPr>
        <w:t xml:space="preserve">418081, КПП 770701001 в целях: </w:t>
      </w:r>
    </w:p>
    <w:p w14:paraId="53EAAE20" w14:textId="77777777" w:rsidR="00BA2F12" w:rsidRPr="002B59BC" w:rsidRDefault="00BA2F12" w:rsidP="00CC6FA7">
      <w:pPr>
        <w:pStyle w:val="a4"/>
        <w:numPr>
          <w:ilvl w:val="0"/>
          <w:numId w:val="6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8474DA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474D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8474DA">
        <w:rPr>
          <w:rFonts w:ascii="Times New Roman" w:eastAsia="Times New Roman" w:hAnsi="Times New Roman"/>
          <w:sz w:val="18"/>
          <w:szCs w:val="18"/>
        </w:rPr>
        <w:t>.</w:t>
      </w:r>
    </w:p>
    <w:p w14:paraId="6D26DDB6" w14:textId="77777777" w:rsidR="00BA2F12" w:rsidRPr="00FE783E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07147207" w14:textId="77777777" w:rsidR="002E4A4D" w:rsidRPr="008474DA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b/>
          <w:sz w:val="18"/>
          <w:szCs w:val="18"/>
        </w:rPr>
        <w:t>3.</w:t>
      </w:r>
      <w:r w:rsidR="00BE4E32" w:rsidRPr="008474D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="002E4A4D" w:rsidRPr="008474DA">
        <w:rPr>
          <w:rFonts w:ascii="Times New Roman" w:eastAsia="Times New Roman" w:hAnsi="Times New Roman"/>
          <w:b/>
          <w:sz w:val="18"/>
          <w:szCs w:val="18"/>
        </w:rPr>
        <w:t>МИНИСТЕРСТВО ФИЗИЧЕСКОЙ КУЛЬТУРЫ И СПОРТА КРАСНОДАРСКОГО КРАЯ</w:t>
      </w:r>
      <w:r w:rsidR="002E4A4D" w:rsidRPr="008474DA">
        <w:rPr>
          <w:rFonts w:ascii="Times New Roman" w:eastAsia="Times New Roman" w:hAnsi="Times New Roman"/>
          <w:sz w:val="18"/>
          <w:szCs w:val="18"/>
        </w:rPr>
        <w:t>,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 xml:space="preserve"> </w:t>
      </w:r>
      <w:r w:rsidR="002E4A4D" w:rsidRPr="008474DA">
        <w:rPr>
          <w:rFonts w:ascii="Times New Roman" w:eastAsia="Times New Roman" w:hAnsi="Times New Roman"/>
          <w:sz w:val="18"/>
          <w:szCs w:val="18"/>
        </w:rPr>
        <w:t>г. Краснодар, ул. Радио, д. 9.</w:t>
      </w:r>
    </w:p>
    <w:p w14:paraId="36672107" w14:textId="77777777" w:rsidR="002E4A4D" w:rsidRPr="008474DA" w:rsidRDefault="002E4A4D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r w:rsidRPr="008474D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1022301617030, ИНН 2310032408, КПП 231001001</w:t>
      </w:r>
      <w:r w:rsidRPr="008474DA">
        <w:rPr>
          <w:rFonts w:ascii="Times New Roman" w:eastAsia="Times New Roman" w:hAnsi="Times New Roman"/>
          <w:sz w:val="18"/>
          <w:szCs w:val="18"/>
        </w:rPr>
        <w:t>в целях:</w:t>
      </w:r>
    </w:p>
    <w:p w14:paraId="2D6AE302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 xml:space="preserve"> </w:t>
      </w:r>
      <w:r w:rsidR="00664349" w:rsidRPr="008474D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8474D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детей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в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14:paraId="789398EB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15E5D5D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2C30AB80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2302ADC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CE92032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6851C0B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7B91B1D3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1F5FF812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3FBC8D4D" w14:textId="77777777" w:rsidR="00BA2F12" w:rsidRPr="002B59BC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получения и обработки сведений для составления сводной статической отчетности по формам </w:t>
      </w:r>
      <w:r w:rsidR="002E4A4D" w:rsidRPr="008474DA">
        <w:rPr>
          <w:rFonts w:ascii="Times New Roman" w:eastAsia="Times New Roman" w:hAnsi="Times New Roman"/>
          <w:sz w:val="18"/>
          <w:szCs w:val="18"/>
        </w:rPr>
        <w:br/>
      </w:r>
      <w:r w:rsidRPr="008474DA">
        <w:rPr>
          <w:rFonts w:ascii="Times New Roman" w:eastAsia="Times New Roman" w:hAnsi="Times New Roman"/>
          <w:sz w:val="18"/>
          <w:szCs w:val="18"/>
        </w:rPr>
        <w:t>№ 1-ФК, № 5-ФК, №-3АФК и аналитики данных в разрезе субъекта Российской Федерации</w:t>
      </w:r>
      <w:r w:rsidRPr="002B59BC">
        <w:rPr>
          <w:rFonts w:ascii="Times New Roman" w:eastAsia="Times New Roman" w:hAnsi="Times New Roman"/>
          <w:sz w:val="20"/>
          <w:szCs w:val="20"/>
        </w:rPr>
        <w:t>.</w:t>
      </w:r>
    </w:p>
    <w:p w14:paraId="3F8596BE" w14:textId="77777777" w:rsidR="00BA2F12" w:rsidRPr="00FE783E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02F4D3B7" w14:textId="77777777" w:rsidR="00BE4E32" w:rsidRPr="008474DA" w:rsidRDefault="002E4A4D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b/>
          <w:sz w:val="18"/>
          <w:szCs w:val="18"/>
        </w:rPr>
        <w:t>4. МИНИСТЕРСТВО ОБРАЗОВАНИЯ, НАУКИ И МОЛОДЕЖНОЙ ПОЛИТИКИ КРАСНОДАРСКОГО КРАЯ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, 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056ABB0C" w14:textId="77777777" w:rsidR="002E4A4D" w:rsidRPr="008474DA" w:rsidRDefault="002E4A4D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г. Краснодар, ул. </w:t>
      </w:r>
      <w:proofErr w:type="spellStart"/>
      <w:r w:rsidRPr="008474DA">
        <w:rPr>
          <w:rFonts w:ascii="Times New Roman" w:eastAsia="Times New Roman" w:hAnsi="Times New Roman"/>
          <w:sz w:val="18"/>
          <w:szCs w:val="18"/>
        </w:rPr>
        <w:t>Рашпилевская</w:t>
      </w:r>
      <w:proofErr w:type="spellEnd"/>
      <w:r w:rsidRPr="008474DA">
        <w:rPr>
          <w:rFonts w:ascii="Times New Roman" w:eastAsia="Times New Roman" w:hAnsi="Times New Roman"/>
          <w:sz w:val="18"/>
          <w:szCs w:val="18"/>
        </w:rPr>
        <w:t>, д. 23.</w:t>
      </w:r>
    </w:p>
    <w:p w14:paraId="6A966B3D" w14:textId="77777777" w:rsidR="002E4A4D" w:rsidRPr="008474DA" w:rsidRDefault="002E4A4D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Реквизиты: ОГРН 1032307167056, ИНН 2308027802, КПП 230901001 в целях: </w:t>
      </w:r>
    </w:p>
    <w:p w14:paraId="279CF69E" w14:textId="77777777" w:rsidR="00BA2F12" w:rsidRPr="002B59BC" w:rsidRDefault="00BA2F12" w:rsidP="00CC6FA7">
      <w:pPr>
        <w:pStyle w:val="a4"/>
        <w:numPr>
          <w:ilvl w:val="0"/>
          <w:numId w:val="6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8474DA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474DA">
        <w:rPr>
          <w:rFonts w:ascii="Times New Roman" w:eastAsia="Times New Roman" w:hAnsi="Times New Roman"/>
          <w:sz w:val="18"/>
          <w:szCs w:val="18"/>
        </w:rPr>
        <w:t>занимающихся по программам спортивной подготовки, в показателях числа детей в возрасте от 5 до 18 лет,</w:t>
      </w:r>
      <w:r w:rsidRPr="002B59BC">
        <w:rPr>
          <w:rFonts w:ascii="Times New Roman" w:eastAsia="Times New Roman" w:hAnsi="Times New Roman"/>
          <w:sz w:val="20"/>
          <w:szCs w:val="20"/>
        </w:rPr>
        <w:t xml:space="preserve"> обучающихся по дополнительным общеобразовательным программам, </w:t>
      </w:r>
      <w:r w:rsidRPr="002B59BC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2B59BC">
        <w:rPr>
          <w:rFonts w:ascii="Times New Roman" w:eastAsia="Times New Roman" w:hAnsi="Times New Roman"/>
          <w:sz w:val="20"/>
          <w:szCs w:val="20"/>
        </w:rPr>
        <w:t>.</w:t>
      </w:r>
    </w:p>
    <w:p w14:paraId="4BADD26E" w14:textId="77777777" w:rsidR="00BA2F12" w:rsidRPr="00FE783E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666EA74A" w14:textId="3A3B1BAF" w:rsidR="00BE4E32" w:rsidRPr="008474DA" w:rsidRDefault="00BA2F12" w:rsidP="00BE4E32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5.</w:t>
      </w:r>
      <w:r w:rsidR="00BE4E32" w:rsidRPr="008474DA">
        <w:rPr>
          <w:rFonts w:ascii="Times New Roman" w:eastAsia="Times New Roman" w:hAnsi="Times New Roman"/>
          <w:b/>
          <w:sz w:val="18"/>
          <w:szCs w:val="18"/>
        </w:rPr>
        <w:t xml:space="preserve"> УПРАВЛЕНИЕ ФИЗИЧЕСКОЙ КУЛЬТУРЫ И СПОРТА АДМИНИСТРАЦИИ МУНИЦИПАЛЬНОГО ОБРАЗОВАНИЯ ЛАБИНСКИЙ РАЙОН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>, г.</w:t>
      </w:r>
      <w:r w:rsidR="00925766">
        <w:rPr>
          <w:rFonts w:ascii="Times New Roman" w:eastAsia="Times New Roman" w:hAnsi="Times New Roman"/>
          <w:sz w:val="18"/>
          <w:szCs w:val="18"/>
        </w:rPr>
        <w:t xml:space="preserve"> 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>Лабинск, ул.</w:t>
      </w:r>
      <w:r w:rsidR="00925766">
        <w:rPr>
          <w:rFonts w:ascii="Times New Roman" w:eastAsia="Times New Roman" w:hAnsi="Times New Roman"/>
          <w:sz w:val="18"/>
          <w:szCs w:val="18"/>
        </w:rPr>
        <w:t xml:space="preserve"> </w:t>
      </w:r>
      <w:r w:rsidR="00BE4E32" w:rsidRPr="008474DA">
        <w:rPr>
          <w:rFonts w:ascii="Times New Roman" w:eastAsia="Times New Roman" w:hAnsi="Times New Roman"/>
          <w:sz w:val="18"/>
          <w:szCs w:val="18"/>
        </w:rPr>
        <w:t xml:space="preserve">Лермонтова, д.79, </w:t>
      </w:r>
    </w:p>
    <w:p w14:paraId="3E14C036" w14:textId="08A1DE86" w:rsidR="004C48BC" w:rsidRPr="008474DA" w:rsidRDefault="00BE4E32" w:rsidP="00BE4E32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Реквизиты: ОГРН </w:t>
      </w:r>
      <w:r w:rsidRPr="008474DA">
        <w:rPr>
          <w:rFonts w:ascii="Times New Roman" w:hAnsi="Times New Roman"/>
          <w:sz w:val="18"/>
          <w:szCs w:val="18"/>
          <w:shd w:val="clear" w:color="auto" w:fill="FFFFFF"/>
        </w:rPr>
        <w:t>1022302349805</w:t>
      </w:r>
      <w:r w:rsidRPr="008474DA">
        <w:rPr>
          <w:rFonts w:ascii="Times New Roman" w:eastAsia="Times New Roman" w:hAnsi="Times New Roman"/>
          <w:sz w:val="18"/>
          <w:szCs w:val="18"/>
        </w:rPr>
        <w:t>, ИНН 2314012770, КПП 231401001) в целях:</w:t>
      </w:r>
    </w:p>
    <w:p w14:paraId="3D1EBAE6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664349" w:rsidRPr="008474D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8474D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детей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в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> </w:t>
      </w:r>
      <w:r w:rsidRPr="008474DA">
        <w:rPr>
          <w:rFonts w:ascii="Times New Roman" w:eastAsia="Times New Roman" w:hAnsi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14:paraId="5EF4D6E1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71E460F5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6168946F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41342DD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1F8D845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28DD3E9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460793CC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2BBDC038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2983E648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44262C00" w14:textId="77777777" w:rsidR="0009210B" w:rsidRPr="00FE783E" w:rsidRDefault="0009210B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0772DFA9" w14:textId="77777777" w:rsidR="002D50E6" w:rsidRPr="008474DA" w:rsidRDefault="002D50E6" w:rsidP="002D50E6">
      <w:pPr>
        <w:pStyle w:val="a4"/>
        <w:numPr>
          <w:ilvl w:val="0"/>
          <w:numId w:val="10"/>
        </w:numPr>
        <w:spacing w:after="0" w:line="240" w:lineRule="auto"/>
        <w:ind w:left="-284" w:right="-426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b/>
          <w:sz w:val="18"/>
          <w:szCs w:val="18"/>
        </w:rPr>
        <w:t xml:space="preserve">АДМИНИСТАЦИЯ МУНИЦИПАЛЬНОГО ОБРАЗОВАНИЯ ЛАБИНСКИЙ РАЙОН, </w:t>
      </w:r>
      <w:r w:rsidRPr="008474DA">
        <w:rPr>
          <w:rFonts w:ascii="Times New Roman" w:hAnsi="Times New Roman"/>
          <w:sz w:val="18"/>
          <w:szCs w:val="18"/>
          <w:shd w:val="clear" w:color="auto" w:fill="FFFFFF"/>
        </w:rPr>
        <w:t xml:space="preserve">г. Лабинск,                         </w:t>
      </w:r>
    </w:p>
    <w:p w14:paraId="5CFAF9D6" w14:textId="44E2605E" w:rsidR="002D50E6" w:rsidRPr="008474DA" w:rsidRDefault="002D50E6" w:rsidP="002D50E6">
      <w:pPr>
        <w:pStyle w:val="a4"/>
        <w:spacing w:after="0" w:line="240" w:lineRule="auto"/>
        <w:ind w:left="-284" w:right="-426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hAnsi="Times New Roman"/>
          <w:sz w:val="18"/>
          <w:szCs w:val="18"/>
          <w:shd w:val="clear" w:color="auto" w:fill="FFFFFF"/>
        </w:rPr>
        <w:t>ул. Константинова, д.2.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 Реквизиты: ОГРН </w:t>
      </w:r>
      <w:r w:rsidRPr="008474DA">
        <w:rPr>
          <w:rFonts w:ascii="Times New Roman" w:hAnsi="Times New Roman"/>
          <w:color w:val="35383B"/>
          <w:sz w:val="18"/>
          <w:szCs w:val="18"/>
          <w:shd w:val="clear" w:color="auto" w:fill="FFFFFF"/>
        </w:rPr>
        <w:t>1022302347385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, ИНН </w:t>
      </w:r>
      <w:r w:rsidRPr="008474DA">
        <w:rPr>
          <w:rFonts w:ascii="Times New Roman" w:hAnsi="Times New Roman"/>
          <w:color w:val="35383B"/>
          <w:sz w:val="18"/>
          <w:szCs w:val="18"/>
          <w:shd w:val="clear" w:color="auto" w:fill="F1F2F3"/>
        </w:rPr>
        <w:t>2314010660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, КПП 231401001) в целях: </w:t>
      </w:r>
    </w:p>
    <w:p w14:paraId="234F5D5D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в возрасте</w:t>
      </w:r>
      <w:r w:rsidR="002D50E6" w:rsidRPr="008474DA">
        <w:rPr>
          <w:rFonts w:ascii="Times New Roman" w:eastAsia="Times New Roman" w:hAnsi="Times New Roman"/>
          <w:sz w:val="18"/>
          <w:szCs w:val="18"/>
        </w:rPr>
        <w:t xml:space="preserve"> </w:t>
      </w:r>
      <w:r w:rsidR="00664349" w:rsidRPr="008474D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8474DA">
        <w:rPr>
          <w:rFonts w:ascii="Times New Roman" w:eastAsia="Times New Roman" w:hAnsi="Times New Roman"/>
          <w:sz w:val="18"/>
          <w:szCs w:val="18"/>
        </w:rPr>
        <w:t>по программам спор</w:t>
      </w:r>
      <w:r w:rsidR="00664349" w:rsidRPr="008474DA">
        <w:rPr>
          <w:rFonts w:ascii="Times New Roman" w:eastAsia="Times New Roman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8474DA">
        <w:rPr>
          <w:rFonts w:ascii="Times New Roman" w:eastAsia="Times New Roman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14:paraId="36BD6B5D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1BCC9991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132C0DCB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1C19EE7A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9DE8DF9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59F94027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14:paraId="4A1F08EF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14:paraId="23A6A0D4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учета присвоенных спортивных разрядов;</w:t>
      </w:r>
    </w:p>
    <w:p w14:paraId="4A749CFD" w14:textId="77777777" w:rsidR="0009210B" w:rsidRPr="008474DA" w:rsidRDefault="0009210B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6B763AF" w14:textId="77777777" w:rsidR="002E4A4D" w:rsidRPr="00FE783E" w:rsidRDefault="002E4A4D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74781F3E" w14:textId="77777777" w:rsidR="004C48BC" w:rsidRPr="008474DA" w:rsidRDefault="0009210B" w:rsidP="002D50E6">
      <w:pPr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>7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D50E6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ОБЩЕСТВО С ОГРАНИЧЕННОЙ ОТВЕТСТВЕННОСТЬЮ «ИНСТИТУТ РАЗВИТИЯ ПЕРСОНИФИЦИРОВАННЫХ СИСТЕМ УПРАВЛЕНИЯ»</w:t>
      </w:r>
      <w:r w:rsidR="00BA2F12" w:rsidRPr="008474DA">
        <w:rPr>
          <w:rFonts w:ascii="Times New Roman" w:eastAsia="Times New Roman" w:hAnsi="Times New Roman" w:cs="Times New Roman"/>
          <w:sz w:val="18"/>
          <w:szCs w:val="18"/>
        </w:rPr>
        <w:t xml:space="preserve">, Московская область, г. Королёв, ул. Ленинская (ЮБИЛЕЙНЫЙ МКР) д. 14, кв. 65. </w:t>
      </w:r>
      <w:r w:rsidR="00BA2F12" w:rsidRPr="008474DA">
        <w:rPr>
          <w:rFonts w:ascii="Times New Roman" w:eastAsia="Times New Roman" w:hAnsi="Times New Roman"/>
          <w:sz w:val="18"/>
          <w:szCs w:val="18"/>
        </w:rPr>
        <w:t>Реквизиты: ИНН 5018197685, ОГРН 1195053</w:t>
      </w:r>
      <w:r w:rsidR="002E4A4D" w:rsidRPr="008474DA">
        <w:rPr>
          <w:rFonts w:ascii="Times New Roman" w:eastAsia="Times New Roman" w:hAnsi="Times New Roman"/>
          <w:sz w:val="18"/>
          <w:szCs w:val="18"/>
        </w:rPr>
        <w:t xml:space="preserve">001780, КПП 501801001 в целях: </w:t>
      </w:r>
    </w:p>
    <w:p w14:paraId="3F53724D" w14:textId="77777777" w:rsidR="002E4A4D" w:rsidRPr="002B59BC" w:rsidRDefault="00BA2F12" w:rsidP="00CC6FA7">
      <w:pPr>
        <w:pStyle w:val="a4"/>
        <w:numPr>
          <w:ilvl w:val="0"/>
          <w:numId w:val="6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8474DA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474D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8474DA">
        <w:rPr>
          <w:rFonts w:ascii="Times New Roman" w:eastAsia="Times New Roman" w:hAnsi="Times New Roman"/>
          <w:sz w:val="18"/>
          <w:szCs w:val="18"/>
        </w:rPr>
        <w:t>.</w:t>
      </w:r>
    </w:p>
    <w:p w14:paraId="7F54D9A6" w14:textId="77777777" w:rsidR="002E4A4D" w:rsidRPr="00FE783E" w:rsidRDefault="002E4A4D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752EA1CC" w14:textId="77777777" w:rsidR="00BA2F12" w:rsidRPr="008474DA" w:rsidRDefault="0009210B" w:rsidP="00CC6FA7">
      <w:pPr>
        <w:tabs>
          <w:tab w:val="left" w:pos="426"/>
        </w:tabs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8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2D50E6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ОБЩЕСТВО С ОГРАНИЧЕННОЙ ОТВЕТСТВЕННОСТЬЮ «ГОСУДАРСТВО ДЕТЕЙ»</w:t>
      </w:r>
      <w:r w:rsidR="00BA2F12" w:rsidRPr="008474DA">
        <w:rPr>
          <w:rFonts w:ascii="Times New Roman" w:eastAsia="Times New Roman" w:hAnsi="Times New Roman" w:cs="Times New Roman"/>
          <w:sz w:val="18"/>
          <w:szCs w:val="18"/>
        </w:rPr>
        <w:t xml:space="preserve">, г. Москва, бульвар Звёздный, д. 19, строение 1, офис 1201. </w:t>
      </w:r>
    </w:p>
    <w:p w14:paraId="19020FEA" w14:textId="77777777" w:rsidR="004C48BC" w:rsidRPr="008474DA" w:rsidRDefault="00BA2F12" w:rsidP="00CC6FA7">
      <w:pPr>
        <w:pStyle w:val="a4"/>
        <w:tabs>
          <w:tab w:val="left" w:pos="426"/>
        </w:tabs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Реквизиты: ОГРН 1147746809704, ИНН 771</w:t>
      </w:r>
      <w:r w:rsidR="00233086" w:rsidRPr="008474DA">
        <w:rPr>
          <w:rFonts w:ascii="Times New Roman" w:eastAsia="Times New Roman" w:hAnsi="Times New Roman"/>
          <w:sz w:val="18"/>
          <w:szCs w:val="18"/>
        </w:rPr>
        <w:t>8989746, КПП 771701001 в целях:</w:t>
      </w:r>
    </w:p>
    <w:p w14:paraId="7F2940C5" w14:textId="77777777" w:rsidR="00BA2F12" w:rsidRPr="008474DA" w:rsidRDefault="00BA2F12" w:rsidP="00CC6FA7">
      <w:pPr>
        <w:pStyle w:val="a4"/>
        <w:numPr>
          <w:ilvl w:val="0"/>
          <w:numId w:val="6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</w:t>
      </w:r>
      <w:r w:rsidRPr="008474DA">
        <w:rPr>
          <w:rFonts w:ascii="Times New Roman" w:hAnsi="Times New Roman"/>
          <w:sz w:val="18"/>
          <w:szCs w:val="18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8474DA">
        <w:rPr>
          <w:rFonts w:ascii="Times New Roman" w:eastAsia="Times New Roman" w:hAnsi="Times New Roman"/>
          <w:sz w:val="18"/>
          <w:szCs w:val="18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8474DA">
        <w:rPr>
          <w:rFonts w:ascii="Times New Roman" w:hAnsi="Times New Roman"/>
          <w:sz w:val="18"/>
          <w:szCs w:val="18"/>
          <w:shd w:val="clear" w:color="auto" w:fill="FFFFFF"/>
        </w:rPr>
        <w:t>на срок реализации программы спортивной подготовки</w:t>
      </w:r>
      <w:r w:rsidRPr="008474DA">
        <w:rPr>
          <w:rFonts w:ascii="Times New Roman" w:eastAsia="Times New Roman" w:hAnsi="Times New Roman"/>
          <w:sz w:val="18"/>
          <w:szCs w:val="18"/>
        </w:rPr>
        <w:t>.</w:t>
      </w:r>
    </w:p>
    <w:p w14:paraId="6CA6D1AE" w14:textId="77777777" w:rsidR="00233086" w:rsidRPr="00FE783E" w:rsidRDefault="00233086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56C6F3D3" w14:textId="77777777" w:rsidR="00BA2F12" w:rsidRPr="008474DA" w:rsidRDefault="0009210B" w:rsidP="00CC6FA7">
      <w:pPr>
        <w:spacing w:after="0" w:line="240" w:lineRule="auto"/>
        <w:ind w:left="-284" w:right="-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74DA">
        <w:rPr>
          <w:rFonts w:ascii="Times New Roman" w:eastAsia="Times New Roman" w:hAnsi="Times New Roman" w:cs="Times New Roman"/>
          <w:b/>
          <w:sz w:val="18"/>
          <w:szCs w:val="18"/>
        </w:rPr>
        <w:t>9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D1618A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ФЕДЕРАЛЬНОЕ ГОСУДАРСТВЕННОЕ БЮДЖЕТНОЕ УЧРЕЖДЕНИЕ «ФЕДЕРАЛЬНЫЙ ЦЕНТР ПОДГОТОВКИ СПОРТИВНОГО</w:t>
      </w:r>
      <w:r w:rsidR="002D50E6" w:rsidRPr="008474D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A2F12" w:rsidRPr="008474DA">
        <w:rPr>
          <w:rFonts w:ascii="Times New Roman" w:eastAsia="Times New Roman" w:hAnsi="Times New Roman" w:cs="Times New Roman"/>
          <w:b/>
          <w:sz w:val="18"/>
          <w:szCs w:val="18"/>
        </w:rPr>
        <w:t>РЕЗЕРВА»</w:t>
      </w:r>
      <w:r w:rsidR="00BA2F12" w:rsidRPr="008474DA">
        <w:rPr>
          <w:rFonts w:ascii="Times New Roman" w:eastAsia="Times New Roman" w:hAnsi="Times New Roman" w:cs="Times New Roman"/>
          <w:sz w:val="18"/>
          <w:szCs w:val="18"/>
        </w:rPr>
        <w:t xml:space="preserve">, г. Москва, ул. Казакова, д. 18. </w:t>
      </w:r>
    </w:p>
    <w:p w14:paraId="2984C9FC" w14:textId="77777777" w:rsidR="00BA2F12" w:rsidRPr="008474DA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Реквизиты: ИНН 7709249897, ОГРН 1027739885436, КПП 770901001 в целях: </w:t>
      </w:r>
    </w:p>
    <w:p w14:paraId="66458456" w14:textId="77777777" w:rsidR="004C48BC" w:rsidRPr="008474DA" w:rsidRDefault="004C48BC" w:rsidP="00CC6FA7">
      <w:pPr>
        <w:pStyle w:val="a4"/>
        <w:spacing w:after="0" w:line="240" w:lineRule="auto"/>
        <w:ind w:left="-284" w:right="-11"/>
        <w:jc w:val="both"/>
        <w:rPr>
          <w:rFonts w:ascii="Times New Roman" w:eastAsia="Times New Roman" w:hAnsi="Times New Roman"/>
          <w:sz w:val="6"/>
          <w:szCs w:val="6"/>
        </w:rPr>
      </w:pPr>
    </w:p>
    <w:p w14:paraId="13F2D580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="00CE261E" w:rsidRPr="008474DA">
        <w:rPr>
          <w:rFonts w:ascii="Times New Roman" w:hAnsi="Times New Roman"/>
          <w:sz w:val="18"/>
          <w:szCs w:val="18"/>
        </w:rPr>
        <w:t xml:space="preserve">от 5 до 18 лет (17 лет включительно) </w:t>
      </w:r>
      <w:r w:rsidRPr="008474DA">
        <w:rPr>
          <w:rFonts w:ascii="Times New Roman" w:eastAsia="Times New Roman" w:hAnsi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5F54572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персонифицированного учета занимающихся физической культурой и спортом;</w:t>
      </w:r>
    </w:p>
    <w:p w14:paraId="0D761E3A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ведения ведомственных реестров спортсменов;</w:t>
      </w:r>
    </w:p>
    <w:p w14:paraId="07725B8F" w14:textId="77777777" w:rsidR="00BA2F12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8474DA">
        <w:rPr>
          <w:rFonts w:ascii="Times New Roman" w:eastAsia="Times New Roman" w:hAnsi="Times New Roman"/>
          <w:sz w:val="18"/>
          <w:szCs w:val="18"/>
        </w:rPr>
        <w:t>;</w:t>
      </w:r>
    </w:p>
    <w:p w14:paraId="492F312D" w14:textId="77777777" w:rsidR="004C48BC" w:rsidRPr="008474DA" w:rsidRDefault="00BA2F12" w:rsidP="00CC6FA7">
      <w:pPr>
        <w:pStyle w:val="a4"/>
        <w:numPr>
          <w:ilvl w:val="0"/>
          <w:numId w:val="5"/>
        </w:numPr>
        <w:spacing w:after="0" w:line="240" w:lineRule="auto"/>
        <w:ind w:left="-284" w:right="-11" w:firstLine="0"/>
        <w:jc w:val="both"/>
        <w:rPr>
          <w:rFonts w:ascii="Times New Roman" w:eastAsia="Times New Roman" w:hAnsi="Times New Roman"/>
          <w:sz w:val="18"/>
          <w:szCs w:val="18"/>
        </w:rPr>
      </w:pPr>
      <w:r w:rsidRPr="008474DA">
        <w:rPr>
          <w:rFonts w:ascii="Times New Roman" w:eastAsia="Times New Roman" w:hAnsi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14:paraId="327E55FA" w14:textId="77777777" w:rsidR="00BA2F12" w:rsidRPr="00D1618A" w:rsidRDefault="00BA2F12" w:rsidP="00CC6FA7">
      <w:pPr>
        <w:pStyle w:val="a4"/>
        <w:spacing w:after="0" w:line="240" w:lineRule="auto"/>
        <w:ind w:left="-284" w:right="-11"/>
        <w:jc w:val="both"/>
        <w:rPr>
          <w:rFonts w:ascii="Times New Roman" w:hAnsi="Times New Roman"/>
          <w:sz w:val="10"/>
          <w:szCs w:val="10"/>
        </w:rPr>
      </w:pPr>
    </w:p>
    <w:p w14:paraId="33B52E5D" w14:textId="77777777" w:rsidR="00BA2F12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18"/>
          <w:szCs w:val="18"/>
        </w:rPr>
      </w:pPr>
      <w:r w:rsidRPr="008474DA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14:paraId="48C077C2" w14:textId="77777777" w:rsidR="004C48BC" w:rsidRPr="00FE783E" w:rsidRDefault="004C48BC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6"/>
          <w:szCs w:val="6"/>
        </w:rPr>
      </w:pPr>
    </w:p>
    <w:p w14:paraId="1ABF1C61" w14:textId="6B9D8903" w:rsidR="00B47FF8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18"/>
          <w:szCs w:val="18"/>
        </w:rPr>
      </w:pPr>
      <w:r w:rsidRPr="008474DA">
        <w:rPr>
          <w:rFonts w:ascii="Times New Roman" w:hAnsi="Times New Roman" w:cs="Times New Roman"/>
          <w:sz w:val="18"/>
          <w:szCs w:val="18"/>
        </w:rPr>
        <w:t xml:space="preserve">Настоящим согласием </w:t>
      </w:r>
      <w:r w:rsidRPr="008474DA">
        <w:rPr>
          <w:rFonts w:ascii="Times New Roman" w:hAnsi="Times New Roman" w:cs="Times New Roman"/>
          <w:b/>
          <w:sz w:val="18"/>
          <w:szCs w:val="18"/>
        </w:rPr>
        <w:t>подтверждаю</w:t>
      </w:r>
      <w:r w:rsidR="00FE783E" w:rsidRPr="008474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74DA">
        <w:rPr>
          <w:rFonts w:ascii="Times New Roman" w:hAnsi="Times New Roman" w:cs="Times New Roman"/>
          <w:b/>
          <w:sz w:val="18"/>
          <w:szCs w:val="18"/>
        </w:rPr>
        <w:t>/ не подтверждаю</w:t>
      </w:r>
      <w:r w:rsidRPr="008474DA">
        <w:rPr>
          <w:rFonts w:ascii="Times New Roman" w:hAnsi="Times New Roman" w:cs="Times New Roman"/>
          <w:sz w:val="18"/>
          <w:szCs w:val="18"/>
        </w:rPr>
        <w:t xml:space="preserve"> (в зависимости от ранее выбранного)</w:t>
      </w:r>
      <w:r w:rsidR="00FD11D7">
        <w:rPr>
          <w:rFonts w:ascii="Times New Roman" w:hAnsi="Times New Roman" w:cs="Times New Roman"/>
          <w:sz w:val="18"/>
          <w:szCs w:val="18"/>
        </w:rPr>
        <w:t xml:space="preserve"> </w:t>
      </w:r>
      <w:r w:rsidRPr="008474DA">
        <w:rPr>
          <w:rFonts w:ascii="Times New Roman" w:hAnsi="Times New Roman" w:cs="Times New Roman"/>
          <w:sz w:val="18"/>
          <w:szCs w:val="18"/>
        </w:rPr>
        <w:t xml:space="preserve">право Уполномоченного </w:t>
      </w:r>
      <w:proofErr w:type="gramStart"/>
      <w:r w:rsidRPr="008474DA">
        <w:rPr>
          <w:rFonts w:ascii="Times New Roman" w:hAnsi="Times New Roman" w:cs="Times New Roman"/>
          <w:sz w:val="18"/>
          <w:szCs w:val="18"/>
        </w:rPr>
        <w:t>лица  на</w:t>
      </w:r>
      <w:proofErr w:type="gramEnd"/>
      <w:r w:rsidRPr="008474DA">
        <w:rPr>
          <w:rFonts w:ascii="Times New Roman" w:hAnsi="Times New Roman" w:cs="Times New Roman"/>
          <w:sz w:val="18"/>
          <w:szCs w:val="18"/>
        </w:rPr>
        <w:t xml:space="preserve">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30B072FB" w14:textId="77777777" w:rsidR="00BA2F12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18"/>
          <w:szCs w:val="18"/>
        </w:rPr>
      </w:pPr>
      <w:r w:rsidRPr="008474DA">
        <w:rPr>
          <w:rFonts w:ascii="Times New Roman" w:hAnsi="Times New Roman" w:cs="Times New Roman"/>
          <w:b/>
          <w:sz w:val="18"/>
          <w:szCs w:val="18"/>
        </w:rPr>
        <w:t>Даю свое согласие / не даю согласие</w:t>
      </w:r>
      <w:r w:rsidRPr="008474DA">
        <w:rPr>
          <w:rFonts w:ascii="Times New Roman" w:hAnsi="Times New Roman" w:cs="Times New Roman"/>
          <w:sz w:val="18"/>
          <w:szCs w:val="18"/>
        </w:rPr>
        <w:t xml:space="preserve">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7C37D46E" w14:textId="77777777" w:rsidR="004C48BC" w:rsidRPr="00D1618A" w:rsidRDefault="004C48BC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10"/>
          <w:szCs w:val="10"/>
        </w:rPr>
      </w:pPr>
    </w:p>
    <w:p w14:paraId="04DD8A95" w14:textId="77777777" w:rsidR="00BA2F12" w:rsidRPr="008474DA" w:rsidRDefault="00BA2F12" w:rsidP="00CC6FA7">
      <w:pPr>
        <w:spacing w:after="0" w:line="240" w:lineRule="auto"/>
        <w:ind w:left="-284" w:right="-11"/>
        <w:jc w:val="both"/>
        <w:rPr>
          <w:rFonts w:ascii="Times New Roman" w:hAnsi="Times New Roman" w:cs="Times New Roman"/>
          <w:sz w:val="18"/>
          <w:szCs w:val="18"/>
        </w:rPr>
      </w:pPr>
      <w:r w:rsidRPr="008474DA">
        <w:rPr>
          <w:rFonts w:ascii="Times New Roman" w:hAnsi="Times New Roman" w:cs="Times New Roman"/>
          <w:sz w:val="18"/>
          <w:szCs w:val="18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21A2B1A" w14:textId="77777777" w:rsidR="00B35D0F" w:rsidRPr="00FE783E" w:rsidRDefault="00B35D0F" w:rsidP="00CC6FA7">
      <w:pPr>
        <w:spacing w:after="0" w:line="240" w:lineRule="auto"/>
        <w:ind w:left="-284" w:right="-11"/>
        <w:jc w:val="right"/>
        <w:rPr>
          <w:rFonts w:ascii="Times New Roman" w:hAnsi="Times New Roman" w:cs="Times New Roman"/>
          <w:sz w:val="10"/>
          <w:szCs w:val="10"/>
        </w:rPr>
      </w:pPr>
    </w:p>
    <w:p w14:paraId="00F46E66" w14:textId="77777777" w:rsidR="00B35D0F" w:rsidRPr="002B59BC" w:rsidRDefault="00B35D0F" w:rsidP="00CC6FA7">
      <w:pPr>
        <w:spacing w:after="0" w:line="240" w:lineRule="auto"/>
        <w:ind w:left="-284" w:right="-11"/>
        <w:jc w:val="right"/>
        <w:rPr>
          <w:rFonts w:ascii="Times New Roman" w:hAnsi="Times New Roman" w:cs="Times New Roman"/>
          <w:sz w:val="20"/>
          <w:szCs w:val="20"/>
        </w:rPr>
      </w:pPr>
    </w:p>
    <w:p w14:paraId="3C3BEC63" w14:textId="77777777" w:rsidR="00BA2F12" w:rsidRPr="002B59BC" w:rsidRDefault="00BA2F12" w:rsidP="00CC6FA7">
      <w:pPr>
        <w:spacing w:after="0" w:line="240" w:lineRule="auto"/>
        <w:ind w:left="-284" w:right="-11"/>
        <w:rPr>
          <w:rFonts w:ascii="Times New Roman" w:hAnsi="Times New Roman" w:cs="Times New Roman"/>
          <w:sz w:val="20"/>
          <w:szCs w:val="20"/>
        </w:rPr>
      </w:pPr>
      <w:r w:rsidRPr="002B59BC">
        <w:rPr>
          <w:rFonts w:ascii="Times New Roman" w:hAnsi="Times New Roman" w:cs="Times New Roman"/>
          <w:sz w:val="20"/>
          <w:szCs w:val="20"/>
        </w:rPr>
        <w:t xml:space="preserve"> "__</w:t>
      </w:r>
      <w:r w:rsidR="003F062E">
        <w:rPr>
          <w:rFonts w:ascii="Times New Roman" w:hAnsi="Times New Roman" w:cs="Times New Roman"/>
          <w:sz w:val="20"/>
          <w:szCs w:val="20"/>
        </w:rPr>
        <w:t>_</w:t>
      </w:r>
      <w:r w:rsidRPr="002B59BC">
        <w:rPr>
          <w:rFonts w:ascii="Times New Roman" w:hAnsi="Times New Roman" w:cs="Times New Roman"/>
          <w:sz w:val="20"/>
          <w:szCs w:val="20"/>
        </w:rPr>
        <w:t>_"_</w:t>
      </w:r>
      <w:r w:rsidR="003F062E">
        <w:rPr>
          <w:rFonts w:ascii="Times New Roman" w:hAnsi="Times New Roman" w:cs="Times New Roman"/>
          <w:sz w:val="20"/>
          <w:szCs w:val="20"/>
        </w:rPr>
        <w:t>_</w:t>
      </w:r>
      <w:r w:rsidRPr="002B59BC">
        <w:rPr>
          <w:rFonts w:ascii="Times New Roman" w:hAnsi="Times New Roman" w:cs="Times New Roman"/>
          <w:sz w:val="20"/>
          <w:szCs w:val="20"/>
        </w:rPr>
        <w:t>_____________ 20_</w:t>
      </w:r>
      <w:r w:rsidR="007C1354">
        <w:rPr>
          <w:rFonts w:ascii="Times New Roman" w:hAnsi="Times New Roman" w:cs="Times New Roman"/>
          <w:sz w:val="20"/>
          <w:szCs w:val="20"/>
        </w:rPr>
        <w:t>_</w:t>
      </w:r>
      <w:r w:rsidR="003F062E">
        <w:rPr>
          <w:rFonts w:ascii="Times New Roman" w:hAnsi="Times New Roman" w:cs="Times New Roman"/>
          <w:sz w:val="20"/>
          <w:szCs w:val="20"/>
        </w:rPr>
        <w:t>_</w:t>
      </w:r>
      <w:r w:rsidR="007C1354">
        <w:rPr>
          <w:rFonts w:ascii="Times New Roman" w:hAnsi="Times New Roman" w:cs="Times New Roman"/>
          <w:sz w:val="20"/>
          <w:szCs w:val="20"/>
        </w:rPr>
        <w:t>_</w:t>
      </w:r>
      <w:r w:rsidRPr="002B59BC">
        <w:rPr>
          <w:rFonts w:ascii="Times New Roman" w:hAnsi="Times New Roman" w:cs="Times New Roman"/>
          <w:sz w:val="20"/>
          <w:szCs w:val="20"/>
        </w:rPr>
        <w:t xml:space="preserve"> г.             __________________/____________________</w:t>
      </w:r>
      <w:r w:rsidR="002B20D6">
        <w:rPr>
          <w:rFonts w:ascii="Times New Roman" w:hAnsi="Times New Roman" w:cs="Times New Roman"/>
          <w:sz w:val="20"/>
          <w:szCs w:val="20"/>
        </w:rPr>
        <w:t>___________</w:t>
      </w:r>
      <w:r w:rsidRPr="002B59BC">
        <w:rPr>
          <w:rFonts w:ascii="Times New Roman" w:hAnsi="Times New Roman" w:cs="Times New Roman"/>
          <w:sz w:val="20"/>
          <w:szCs w:val="20"/>
        </w:rPr>
        <w:t>__</w:t>
      </w:r>
    </w:p>
    <w:p w14:paraId="61E867AF" w14:textId="77777777" w:rsidR="00AF664A" w:rsidRPr="007C1354" w:rsidRDefault="007C1354" w:rsidP="00CC6FA7">
      <w:pPr>
        <w:ind w:left="-284" w:right="-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3F062E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A2F12" w:rsidRPr="007C135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BA2F12" w:rsidRPr="007C135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A2F12" w:rsidRPr="007C135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F062E">
        <w:rPr>
          <w:rFonts w:ascii="Times New Roman" w:hAnsi="Times New Roman" w:cs="Times New Roman"/>
          <w:sz w:val="16"/>
          <w:szCs w:val="16"/>
        </w:rPr>
        <w:t xml:space="preserve">      </w:t>
      </w:r>
      <w:r w:rsidR="00BA2F12" w:rsidRPr="007C1354">
        <w:rPr>
          <w:rFonts w:ascii="Times New Roman" w:hAnsi="Times New Roman" w:cs="Times New Roman"/>
          <w:sz w:val="16"/>
          <w:szCs w:val="16"/>
        </w:rPr>
        <w:t xml:space="preserve">           (Ф.И.О.)</w:t>
      </w:r>
    </w:p>
    <w:sectPr w:rsidR="00AF664A" w:rsidRPr="007C1354" w:rsidSect="007C1354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6B98" w14:textId="77777777" w:rsidR="006143D5" w:rsidRDefault="006143D5" w:rsidP="00C4276B">
      <w:pPr>
        <w:spacing w:after="0" w:line="240" w:lineRule="auto"/>
      </w:pPr>
      <w:r>
        <w:separator/>
      </w:r>
    </w:p>
  </w:endnote>
  <w:endnote w:type="continuationSeparator" w:id="0">
    <w:p w14:paraId="1E1F6AD8" w14:textId="77777777" w:rsidR="006143D5" w:rsidRDefault="006143D5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3B8E" w14:textId="77777777" w:rsidR="006143D5" w:rsidRDefault="006143D5" w:rsidP="00C4276B">
      <w:pPr>
        <w:spacing w:after="0" w:line="240" w:lineRule="auto"/>
      </w:pPr>
      <w:r>
        <w:separator/>
      </w:r>
    </w:p>
  </w:footnote>
  <w:footnote w:type="continuationSeparator" w:id="0">
    <w:p w14:paraId="02E0777B" w14:textId="77777777" w:rsidR="006143D5" w:rsidRDefault="006143D5" w:rsidP="00C4276B">
      <w:pPr>
        <w:spacing w:after="0" w:line="240" w:lineRule="auto"/>
      </w:pPr>
      <w:r>
        <w:continuationSeparator/>
      </w:r>
    </w:p>
  </w:footnote>
  <w:footnote w:id="1">
    <w:p w14:paraId="69F40199" w14:textId="77777777" w:rsidR="00DB512E" w:rsidRPr="008474DA" w:rsidRDefault="00DB512E" w:rsidP="0047740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8474DA">
        <w:rPr>
          <w:rStyle w:val="ae"/>
          <w:rFonts w:ascii="Times New Roman" w:hAnsi="Times New Roman" w:cs="Times New Roman"/>
          <w:sz w:val="17"/>
          <w:szCs w:val="17"/>
        </w:rPr>
        <w:footnoteRef/>
      </w:r>
      <w:r w:rsidRPr="008474DA">
        <w:rPr>
          <w:rFonts w:ascii="Times New Roman" w:hAnsi="Times New Roman" w:cs="Times New Roman"/>
          <w:sz w:val="17"/>
          <w:szCs w:val="17"/>
        </w:rPr>
        <w:t xml:space="preserve"> </w:t>
      </w:r>
      <w:r w:rsidRPr="008474DA">
        <w:rPr>
          <w:rFonts w:ascii="Times New Roman" w:hAnsi="Times New Roman" w:cs="Times New Roman"/>
          <w:sz w:val="16"/>
          <w:szCs w:val="16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50EE3581" w14:textId="77777777" w:rsidR="00DB512E" w:rsidRPr="00FE783E" w:rsidRDefault="00DB512E" w:rsidP="00477401">
      <w:pPr>
        <w:pStyle w:val="ac"/>
        <w:jc w:val="both"/>
        <w:rPr>
          <w:sz w:val="18"/>
          <w:szCs w:val="18"/>
        </w:rPr>
      </w:pPr>
      <w:r w:rsidRPr="008474DA">
        <w:rPr>
          <w:rStyle w:val="ae"/>
          <w:sz w:val="16"/>
          <w:szCs w:val="16"/>
        </w:rPr>
        <w:footnoteRef/>
      </w:r>
      <w:r w:rsidRPr="008474DA">
        <w:rPr>
          <w:rFonts w:ascii="Times New Roman" w:hAnsi="Times New Roman" w:cs="Times New Roman"/>
          <w:sz w:val="16"/>
          <w:szCs w:val="16"/>
        </w:rPr>
        <w:t>Сбор и иная обработка сведений о сертификате РУСАДА, сведений, в нем содержащихся, осуществляется при условии добавления соответс</w:t>
      </w:r>
      <w:r w:rsidRPr="008474DA">
        <w:rPr>
          <w:rFonts w:ascii="Times New Roman" w:hAnsi="Times New Roman" w:cs="Times New Roman"/>
          <w:sz w:val="17"/>
          <w:szCs w:val="17"/>
        </w:rPr>
        <w:t>твующей строки в АИС «Мой спорт» или иное программное обеспечение, исключительное право на которое принадлежит АО «Мой спорт».</w:t>
      </w:r>
    </w:p>
  </w:footnote>
  <w:footnote w:id="3">
    <w:p w14:paraId="5D87776B" w14:textId="77777777" w:rsidR="00DB512E" w:rsidRPr="008474DA" w:rsidRDefault="00DB512E" w:rsidP="00477401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  <w:r w:rsidRPr="008474DA">
        <w:rPr>
          <w:rStyle w:val="ae"/>
          <w:rFonts w:ascii="Times New Roman" w:hAnsi="Times New Roman" w:cs="Times New Roman"/>
          <w:sz w:val="16"/>
          <w:szCs w:val="16"/>
        </w:rPr>
        <w:footnoteRef/>
      </w:r>
      <w:r w:rsidRPr="008474DA">
        <w:rPr>
          <w:rFonts w:ascii="Times New Roman" w:hAnsi="Times New Roman" w:cs="Times New Roman"/>
          <w:sz w:val="16"/>
          <w:szCs w:val="16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30FD30BE" w14:textId="77777777" w:rsidR="00DB512E" w:rsidRPr="008474DA" w:rsidRDefault="00DB512E" w:rsidP="00477401">
      <w:pPr>
        <w:pStyle w:val="ac"/>
        <w:jc w:val="both"/>
        <w:rPr>
          <w:sz w:val="16"/>
          <w:szCs w:val="16"/>
        </w:rPr>
      </w:pPr>
      <w:r w:rsidRPr="008474DA">
        <w:rPr>
          <w:rStyle w:val="ae"/>
          <w:sz w:val="16"/>
          <w:szCs w:val="16"/>
        </w:rPr>
        <w:footnoteRef/>
      </w:r>
      <w:r w:rsidRPr="008474DA">
        <w:rPr>
          <w:rFonts w:ascii="Times New Roman" w:hAnsi="Times New Roman" w:cs="Times New Roman"/>
          <w:sz w:val="16"/>
          <w:szCs w:val="16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7C43BFF0" w14:textId="77777777" w:rsidR="00DB512E" w:rsidRPr="008474DA" w:rsidRDefault="00DB512E" w:rsidP="00477401">
      <w:pPr>
        <w:pStyle w:val="ac"/>
        <w:jc w:val="both"/>
        <w:rPr>
          <w:sz w:val="16"/>
          <w:szCs w:val="16"/>
        </w:rPr>
      </w:pPr>
      <w:r w:rsidRPr="008474DA">
        <w:rPr>
          <w:rStyle w:val="ae"/>
          <w:sz w:val="16"/>
          <w:szCs w:val="16"/>
        </w:rPr>
        <w:footnoteRef/>
      </w:r>
      <w:r w:rsidRPr="008474DA">
        <w:rPr>
          <w:rFonts w:ascii="Times New Roman" w:hAnsi="Times New Roman" w:cs="Times New Roman"/>
          <w:sz w:val="16"/>
          <w:szCs w:val="16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4E274F00" w14:textId="77777777" w:rsidR="00DB512E" w:rsidRPr="008474DA" w:rsidRDefault="00DB512E" w:rsidP="00477401">
      <w:pPr>
        <w:pStyle w:val="ac"/>
        <w:jc w:val="both"/>
        <w:rPr>
          <w:sz w:val="16"/>
          <w:szCs w:val="16"/>
        </w:rPr>
      </w:pPr>
      <w:r w:rsidRPr="008474DA">
        <w:rPr>
          <w:rStyle w:val="ae"/>
          <w:sz w:val="16"/>
          <w:szCs w:val="16"/>
        </w:rPr>
        <w:footnoteRef/>
      </w:r>
      <w:r w:rsidRPr="008474DA">
        <w:rPr>
          <w:rFonts w:ascii="Times New Roman" w:hAnsi="Times New Roman" w:cs="Times New Roman"/>
          <w:sz w:val="16"/>
          <w:szCs w:val="16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7B84D47C"/>
    <w:lvl w:ilvl="0" w:tplc="3626A83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49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1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3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5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37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09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1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37" w:hanging="360"/>
      </w:pPr>
      <w:rPr>
        <w:u w:val="none"/>
      </w:r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12"/>
    <w:rsid w:val="00002301"/>
    <w:rsid w:val="000106D1"/>
    <w:rsid w:val="00022A35"/>
    <w:rsid w:val="000245F0"/>
    <w:rsid w:val="0002464C"/>
    <w:rsid w:val="00024DA5"/>
    <w:rsid w:val="000432BD"/>
    <w:rsid w:val="0007727C"/>
    <w:rsid w:val="0009210B"/>
    <w:rsid w:val="000C70DC"/>
    <w:rsid w:val="000F789F"/>
    <w:rsid w:val="001112E2"/>
    <w:rsid w:val="0013791B"/>
    <w:rsid w:val="0014137A"/>
    <w:rsid w:val="001465F7"/>
    <w:rsid w:val="001D2B3F"/>
    <w:rsid w:val="001F67A5"/>
    <w:rsid w:val="001F6CD8"/>
    <w:rsid w:val="00233086"/>
    <w:rsid w:val="00264808"/>
    <w:rsid w:val="00265D9C"/>
    <w:rsid w:val="0028097F"/>
    <w:rsid w:val="002A7FA9"/>
    <w:rsid w:val="002B20D6"/>
    <w:rsid w:val="002B59BC"/>
    <w:rsid w:val="002D50E6"/>
    <w:rsid w:val="002E4A4D"/>
    <w:rsid w:val="002F0EE9"/>
    <w:rsid w:val="00312CAA"/>
    <w:rsid w:val="0033228F"/>
    <w:rsid w:val="00366093"/>
    <w:rsid w:val="003849EA"/>
    <w:rsid w:val="00386F22"/>
    <w:rsid w:val="003A5BE5"/>
    <w:rsid w:val="003A7750"/>
    <w:rsid w:val="003B7EE0"/>
    <w:rsid w:val="003C77D2"/>
    <w:rsid w:val="003D7B32"/>
    <w:rsid w:val="003F062E"/>
    <w:rsid w:val="004237F4"/>
    <w:rsid w:val="00433FD0"/>
    <w:rsid w:val="0045223A"/>
    <w:rsid w:val="00477401"/>
    <w:rsid w:val="0049042A"/>
    <w:rsid w:val="004B6AF8"/>
    <w:rsid w:val="004C48BC"/>
    <w:rsid w:val="004F3243"/>
    <w:rsid w:val="00503199"/>
    <w:rsid w:val="00506DFE"/>
    <w:rsid w:val="00524B23"/>
    <w:rsid w:val="0052689E"/>
    <w:rsid w:val="00535060"/>
    <w:rsid w:val="00540AD7"/>
    <w:rsid w:val="005A4B12"/>
    <w:rsid w:val="005A5D3A"/>
    <w:rsid w:val="005B3FB2"/>
    <w:rsid w:val="005C283C"/>
    <w:rsid w:val="005C3AB1"/>
    <w:rsid w:val="005D711C"/>
    <w:rsid w:val="005E464E"/>
    <w:rsid w:val="005E49C3"/>
    <w:rsid w:val="006037DB"/>
    <w:rsid w:val="006143D5"/>
    <w:rsid w:val="00626BD1"/>
    <w:rsid w:val="00664349"/>
    <w:rsid w:val="00670654"/>
    <w:rsid w:val="006A545F"/>
    <w:rsid w:val="006A7D35"/>
    <w:rsid w:val="006B3413"/>
    <w:rsid w:val="006C6B9D"/>
    <w:rsid w:val="006D2847"/>
    <w:rsid w:val="006D3B4E"/>
    <w:rsid w:val="006D50AB"/>
    <w:rsid w:val="006E4492"/>
    <w:rsid w:val="006E5111"/>
    <w:rsid w:val="006E5DBE"/>
    <w:rsid w:val="006F257B"/>
    <w:rsid w:val="0073422F"/>
    <w:rsid w:val="00770AFE"/>
    <w:rsid w:val="007A6A2D"/>
    <w:rsid w:val="007A6E44"/>
    <w:rsid w:val="007B28EB"/>
    <w:rsid w:val="007B6AD4"/>
    <w:rsid w:val="007C1354"/>
    <w:rsid w:val="007E3052"/>
    <w:rsid w:val="007E33BA"/>
    <w:rsid w:val="00822560"/>
    <w:rsid w:val="00834FF1"/>
    <w:rsid w:val="0084183D"/>
    <w:rsid w:val="00841E70"/>
    <w:rsid w:val="008474DA"/>
    <w:rsid w:val="00852B42"/>
    <w:rsid w:val="008573B6"/>
    <w:rsid w:val="00886A15"/>
    <w:rsid w:val="008C7079"/>
    <w:rsid w:val="008E22AB"/>
    <w:rsid w:val="008F6B98"/>
    <w:rsid w:val="009216AE"/>
    <w:rsid w:val="00925766"/>
    <w:rsid w:val="009348B0"/>
    <w:rsid w:val="009362EE"/>
    <w:rsid w:val="00940170"/>
    <w:rsid w:val="0096475A"/>
    <w:rsid w:val="009935E5"/>
    <w:rsid w:val="009C3CCD"/>
    <w:rsid w:val="009C503F"/>
    <w:rsid w:val="009E0320"/>
    <w:rsid w:val="00A456E1"/>
    <w:rsid w:val="00A72AE3"/>
    <w:rsid w:val="00A8005A"/>
    <w:rsid w:val="00AA735C"/>
    <w:rsid w:val="00AF230E"/>
    <w:rsid w:val="00AF664A"/>
    <w:rsid w:val="00B06FA1"/>
    <w:rsid w:val="00B319CE"/>
    <w:rsid w:val="00B35D0F"/>
    <w:rsid w:val="00B47FF8"/>
    <w:rsid w:val="00B7734A"/>
    <w:rsid w:val="00B912BA"/>
    <w:rsid w:val="00BA2F12"/>
    <w:rsid w:val="00BB1C4E"/>
    <w:rsid w:val="00BC3CA1"/>
    <w:rsid w:val="00BE4E32"/>
    <w:rsid w:val="00BE61FB"/>
    <w:rsid w:val="00C4276B"/>
    <w:rsid w:val="00C53716"/>
    <w:rsid w:val="00C81D55"/>
    <w:rsid w:val="00CC6FA7"/>
    <w:rsid w:val="00CE261E"/>
    <w:rsid w:val="00D1618A"/>
    <w:rsid w:val="00D17D2F"/>
    <w:rsid w:val="00D73E0E"/>
    <w:rsid w:val="00D74E92"/>
    <w:rsid w:val="00D87C21"/>
    <w:rsid w:val="00D97A22"/>
    <w:rsid w:val="00DB512E"/>
    <w:rsid w:val="00DE0C4C"/>
    <w:rsid w:val="00E43F3D"/>
    <w:rsid w:val="00E44073"/>
    <w:rsid w:val="00E70471"/>
    <w:rsid w:val="00EF4281"/>
    <w:rsid w:val="00F04E08"/>
    <w:rsid w:val="00F276F4"/>
    <w:rsid w:val="00F56489"/>
    <w:rsid w:val="00F80D35"/>
    <w:rsid w:val="00F85CD6"/>
    <w:rsid w:val="00F926F9"/>
    <w:rsid w:val="00F94C4A"/>
    <w:rsid w:val="00FD11D7"/>
    <w:rsid w:val="00FE783E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EAA0"/>
  <w15:docId w15:val="{E0FF4825-2969-483E-BDCA-FC22EC7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716F-60EA-4FB7-A910-EB34562A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Acer</cp:lastModifiedBy>
  <cp:revision>115</cp:revision>
  <cp:lastPrinted>2024-08-07T07:14:00Z</cp:lastPrinted>
  <dcterms:created xsi:type="dcterms:W3CDTF">2024-03-11T11:42:00Z</dcterms:created>
  <dcterms:modified xsi:type="dcterms:W3CDTF">2024-09-25T13:00:00Z</dcterms:modified>
</cp:coreProperties>
</file>