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D832" w14:textId="7EE29CE4" w:rsidR="00B459E0" w:rsidRDefault="00A82675" w:rsidP="00A82675">
      <w:pPr>
        <w:ind w:left="-851" w:right="84"/>
        <w:jc w:val="center"/>
        <w:rPr>
          <w:sz w:val="22"/>
          <w:szCs w:val="22"/>
        </w:rPr>
      </w:pPr>
      <w:r w:rsidRPr="00A82675">
        <w:rPr>
          <w:sz w:val="22"/>
          <w:szCs w:val="22"/>
        </w:rPr>
        <w:drawing>
          <wp:inline distT="0" distB="0" distL="0" distR="0" wp14:anchorId="56A9E185" wp14:editId="1D83DF2B">
            <wp:extent cx="10141527" cy="71463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56119" cy="715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5FC4" w14:textId="2F36B7A5" w:rsidR="0009514C" w:rsidRPr="0082271A" w:rsidRDefault="00B459E0" w:rsidP="00B459E0">
      <w:pPr>
        <w:jc w:val="center"/>
        <w:rPr>
          <w:sz w:val="10"/>
          <w:szCs w:val="10"/>
        </w:rPr>
      </w:pPr>
      <w:r>
        <w:rPr>
          <w:sz w:val="22"/>
          <w:szCs w:val="22"/>
        </w:rPr>
        <w:lastRenderedPageBreak/>
        <w:t xml:space="preserve">                      </w:t>
      </w:r>
    </w:p>
    <w:p w14:paraId="3614BA2B" w14:textId="77777777" w:rsidR="00B459E0" w:rsidRDefault="00B459E0" w:rsidP="00B4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Часть 1. Сведения об оказываемых муниципальных услугах </w:t>
      </w:r>
    </w:p>
    <w:p w14:paraId="5436E6E6" w14:textId="77777777" w:rsidR="00B459E0" w:rsidRDefault="00B459E0" w:rsidP="00B459E0">
      <w:pPr>
        <w:jc w:val="center"/>
      </w:pPr>
      <w:bookmarkStart w:id="0" w:name="__DdeLink__19106_1565181477"/>
      <w:bookmarkEnd w:id="0"/>
      <w:r>
        <w:rPr>
          <w:sz w:val="22"/>
          <w:szCs w:val="22"/>
        </w:rPr>
        <w:t>Раздел 1.</w:t>
      </w:r>
    </w:p>
    <w:p w14:paraId="5944F93E" w14:textId="77777777" w:rsidR="00B459E0" w:rsidRPr="00331E38" w:rsidRDefault="00F670C0" w:rsidP="00B459E0">
      <w:pPr>
        <w:rPr>
          <w:sz w:val="10"/>
          <w:szCs w:val="10"/>
        </w:rPr>
      </w:pPr>
      <w:r>
        <w:rPr>
          <w:noProof/>
        </w:rPr>
        <w:pict w14:anchorId="3FA6508C">
          <v:rect id="Прямоугольник 33" o:spid="_x0000_s1048" style="position:absolute;margin-left:683.8pt;margin-top:7.35pt;width:60.95pt;height:54.3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" filled="f" stroked="f" strokecolor="#3465a4">
            <v:stroke joinstyle="round"/>
            <w10:wrap type="square"/>
          </v:rect>
        </w:pict>
      </w:r>
      <w:r>
        <w:rPr>
          <w:noProof/>
        </w:rPr>
        <w:pict w14:anchorId="6A6CD11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2" o:spid="_x0000_s1027" type="#_x0000_t202" style="position:absolute;margin-left:683.8pt;margin-top:7.35pt;width:60.85pt;height:54.25pt;z-index:251668480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5c91fJ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9B5AB5" w14:paraId="70794EF1" w14:textId="77777777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7EAB7D64" w14:textId="77777777"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3F671D2" w14:textId="77777777"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14:paraId="78D66297" w14:textId="77777777" w:rsidR="009B5AB5" w:rsidRDefault="009B5AB5" w:rsidP="00B459E0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14:paraId="461AAABF" w14:textId="77777777" w:rsidR="006E55F5" w:rsidRPr="00196260" w:rsidRDefault="00B459E0" w:rsidP="003C307D">
      <w:pPr>
        <w:jc w:val="right"/>
        <w:rPr>
          <w:u w:val="single"/>
        </w:rPr>
      </w:pPr>
      <w:r w:rsidRPr="00196260">
        <w:t>1. Наименование муниципальной услуги</w:t>
      </w:r>
      <w:r w:rsidR="00B84D3D" w:rsidRPr="00196260">
        <w:t xml:space="preserve">: </w:t>
      </w:r>
      <w:r w:rsidR="00446CAA" w:rsidRPr="00196260">
        <w:rPr>
          <w:u w:val="single"/>
        </w:rPr>
        <w:t>Реализация дополнительных образовательных программ</w:t>
      </w:r>
      <w:r w:rsidR="00446CAA" w:rsidRPr="003C307D">
        <w:t xml:space="preserve"> </w:t>
      </w:r>
      <w:r w:rsidR="003C307D" w:rsidRPr="003C307D">
        <w:t xml:space="preserve">       </w:t>
      </w:r>
      <w:r w:rsidR="003C307D">
        <w:t xml:space="preserve">                                                  </w:t>
      </w:r>
      <w:r w:rsidR="006E55F5" w:rsidRPr="00196260">
        <w:t>Код по общероссийскому</w:t>
      </w:r>
    </w:p>
    <w:p w14:paraId="08153875" w14:textId="77777777" w:rsidR="00B459E0" w:rsidRPr="00196260" w:rsidRDefault="00446CAA" w:rsidP="006E55F5">
      <w:r w:rsidRPr="00196260">
        <w:rPr>
          <w:u w:val="single"/>
        </w:rPr>
        <w:t>спортивной подготовки по олимпийским видам спорта</w:t>
      </w:r>
      <w:r w:rsidR="006E55F5" w:rsidRPr="00196260">
        <w:t xml:space="preserve"> </w:t>
      </w:r>
      <w:r w:rsidR="003C307D">
        <w:t xml:space="preserve">                                                                                                                                        </w:t>
      </w:r>
      <w:r w:rsidR="006E55F5" w:rsidRPr="00196260">
        <w:t xml:space="preserve">базовому перечню или                                                                                                                      </w:t>
      </w:r>
    </w:p>
    <w:p w14:paraId="31239687" w14:textId="77777777" w:rsidR="00B459E0" w:rsidRPr="00196260" w:rsidRDefault="00B459E0" w:rsidP="00B459E0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ED55A4">
        <w:rPr>
          <w:u w:val="single"/>
        </w:rPr>
        <w:t xml:space="preserve">  </w:t>
      </w:r>
      <w:r w:rsidR="00ED55A4">
        <w:t xml:space="preserve">                                                                                                           </w:t>
      </w:r>
      <w:r w:rsidR="00FA1CE9" w:rsidRPr="00196260">
        <w:t>региональному перечню</w:t>
      </w:r>
    </w:p>
    <w:p w14:paraId="3D529175" w14:textId="77777777" w:rsidR="00B459E0" w:rsidRPr="00196260" w:rsidRDefault="00B459E0" w:rsidP="00B459E0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23A31C3C" w14:textId="77777777" w:rsidR="00B459E0" w:rsidRPr="00196260" w:rsidRDefault="00B459E0" w:rsidP="00B459E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="006E55F5" w:rsidRPr="00196260">
        <w:rPr>
          <w:u w:val="single"/>
        </w:rPr>
        <w:t>Человек</w:t>
      </w:r>
    </w:p>
    <w:p w14:paraId="437EDE66" w14:textId="77777777" w:rsidR="00E8437C" w:rsidRPr="00E8437C" w:rsidRDefault="00E8437C" w:rsidP="00B459E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16299A" w:rsidRPr="008B6394" w14:paraId="0D3ABCE9" w14:textId="77777777" w:rsidTr="00711F59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629" w14:textId="77777777" w:rsidR="0016299A" w:rsidRPr="00196260" w:rsidRDefault="0016299A" w:rsidP="0016299A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B31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103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D63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267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4A94C666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C0FFF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4E746A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D4EAFD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47B5A4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102439" w14:textId="77777777" w:rsidR="0016299A" w:rsidRPr="00196260" w:rsidRDefault="0016299A" w:rsidP="001629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222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6299A" w:rsidRPr="00196260" w14:paraId="4E2CFC6D" w14:textId="77777777" w:rsidTr="00711F59">
        <w:trPr>
          <w:cantSplit/>
          <w:trHeight w:val="70"/>
        </w:trPr>
        <w:tc>
          <w:tcPr>
            <w:tcW w:w="1274" w:type="dxa"/>
            <w:vMerge/>
          </w:tcPr>
          <w:p w14:paraId="216DDFDB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0F31AAA8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7F6C9730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03F11A6E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538FA987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49678964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240EAA01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9CB8AF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6606FC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26E396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F5DCDE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5A26EF4A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2B6BE08" w14:textId="77777777"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57A4EBB5" w14:textId="77777777"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F35E6F" w14:textId="77777777"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F7AC6CD" w14:textId="77777777"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42997B1" w14:textId="77777777"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3AAD2663" w14:textId="77777777"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1FA66993" w14:textId="77777777"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16299A" w:rsidRPr="00196260" w14:paraId="4F7588E4" w14:textId="77777777" w:rsidTr="006E0BB5">
        <w:trPr>
          <w:cantSplit/>
          <w:trHeight w:val="836"/>
        </w:trPr>
        <w:tc>
          <w:tcPr>
            <w:tcW w:w="1274" w:type="dxa"/>
            <w:vMerge/>
          </w:tcPr>
          <w:p w14:paraId="2EDCBB23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650409E0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66FBC03F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630B23FA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3D7007A9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0DE2B012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4C895591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A469E7" w14:textId="77777777" w:rsidR="0016299A" w:rsidRPr="00196260" w:rsidRDefault="0016299A" w:rsidP="0019626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7D7F8EAB" w14:textId="77777777" w:rsidR="0016299A" w:rsidRPr="00196260" w:rsidRDefault="0016299A" w:rsidP="00196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21912877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8CA17E6" w14:textId="77777777" w:rsidR="0016299A" w:rsidRPr="001C76C3" w:rsidRDefault="0016299A" w:rsidP="00BA513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5C03B502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1544017E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6CFA0A99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99A" w:rsidRPr="001C76C3" w14:paraId="0D446691" w14:textId="77777777" w:rsidTr="00711F59">
        <w:trPr>
          <w:cantSplit/>
          <w:trHeight w:val="240"/>
        </w:trPr>
        <w:tc>
          <w:tcPr>
            <w:tcW w:w="1274" w:type="dxa"/>
          </w:tcPr>
          <w:p w14:paraId="6B116FA9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16F5A89F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6952A9E9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234D3ACB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64D54DD8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661837F9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4A2849DC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06A6672D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38D0CC31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3D363909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6436E1D0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2881D6B5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1816B80C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3A9F531E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16299A" w:rsidRPr="001C76C3" w14:paraId="26292EF6" w14:textId="77777777" w:rsidTr="00711F59">
        <w:trPr>
          <w:cantSplit/>
          <w:trHeight w:val="274"/>
        </w:trPr>
        <w:tc>
          <w:tcPr>
            <w:tcW w:w="1274" w:type="dxa"/>
          </w:tcPr>
          <w:p w14:paraId="141F72CA" w14:textId="77777777" w:rsidR="0016299A" w:rsidRPr="00196260" w:rsidRDefault="0016299A" w:rsidP="00BA5131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854100О.99.</w:t>
            </w:r>
            <w:proofErr w:type="gramStart"/>
            <w:r w:rsidRPr="00196260">
              <w:rPr>
                <w:color w:val="000000"/>
                <w:sz w:val="18"/>
                <w:szCs w:val="18"/>
              </w:rPr>
              <w:t>0.БО</w:t>
            </w:r>
            <w:proofErr w:type="gramEnd"/>
            <w:r w:rsidRPr="00196260">
              <w:rPr>
                <w:color w:val="000000"/>
                <w:sz w:val="18"/>
                <w:szCs w:val="18"/>
              </w:rPr>
              <w:t>52АБ04001</w:t>
            </w:r>
          </w:p>
        </w:tc>
        <w:tc>
          <w:tcPr>
            <w:tcW w:w="1345" w:type="dxa"/>
          </w:tcPr>
          <w:p w14:paraId="15836602" w14:textId="77777777"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14:paraId="6CED1E29" w14:textId="77777777" w:rsidR="0016299A" w:rsidRPr="00196260" w:rsidRDefault="0016299A" w:rsidP="00BA51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640" w:type="dxa"/>
          </w:tcPr>
          <w:p w14:paraId="5FAAF704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3CD3327D" w14:textId="77777777"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0D44BDAE" w14:textId="77777777"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212D6EA4" w14:textId="77777777" w:rsidR="0016299A" w:rsidRPr="00196260" w:rsidRDefault="0016299A" w:rsidP="00BA5131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66FA466B" w14:textId="77777777" w:rsidR="0016299A" w:rsidRPr="00196260" w:rsidRDefault="0016299A" w:rsidP="00BA5131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2A6C6398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1B358734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6F908638" w14:textId="77777777" w:rsidR="0016299A" w:rsidRPr="00196260" w:rsidRDefault="003122C4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679F241" w14:textId="642C644C" w:rsidR="0016299A" w:rsidRPr="00196260" w:rsidRDefault="0039465C" w:rsidP="00DB4C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5F4F6E45" w14:textId="1BA365EE" w:rsidR="0016299A" w:rsidRPr="00196260" w:rsidRDefault="0039465C" w:rsidP="003122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54631EC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70F5F0F1" w14:textId="77777777"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993E46" w14:paraId="079D155A" w14:textId="77777777" w:rsidTr="00993E46">
        <w:tc>
          <w:tcPr>
            <w:tcW w:w="708" w:type="dxa"/>
          </w:tcPr>
          <w:p w14:paraId="14FB4BF1" w14:textId="77777777" w:rsidR="00993E46" w:rsidRDefault="00993E46" w:rsidP="00993E46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3048C509" w14:textId="77777777" w:rsidR="00196260" w:rsidRPr="00FA1CE9" w:rsidRDefault="00196260" w:rsidP="00993E46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72BBAB9B" w14:textId="77777777" w:rsidR="00993E46" w:rsidRPr="00993E46" w:rsidRDefault="00993E46" w:rsidP="00196260">
      <w:pPr>
        <w:rPr>
          <w:sz w:val="10"/>
          <w:szCs w:val="10"/>
        </w:rPr>
      </w:pPr>
    </w:p>
    <w:p w14:paraId="24B34223" w14:textId="77777777" w:rsidR="000C5477" w:rsidRDefault="000C5477" w:rsidP="00196260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0BFCF0B1" w14:textId="77777777" w:rsidR="0082271A" w:rsidRPr="0082271A" w:rsidRDefault="0082271A" w:rsidP="00196260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0C5477" w:rsidRPr="001C76C3" w14:paraId="1DF511F0" w14:textId="77777777" w:rsidTr="00185FCB">
        <w:trPr>
          <w:cantSplit/>
          <w:trHeight w:val="894"/>
        </w:trPr>
        <w:tc>
          <w:tcPr>
            <w:tcW w:w="1276" w:type="dxa"/>
            <w:vMerge w:val="restart"/>
          </w:tcPr>
          <w:p w14:paraId="01AA5DB8" w14:textId="77777777" w:rsidR="000C5477" w:rsidRPr="00FA1CE9" w:rsidRDefault="000C5477" w:rsidP="00C0700C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7FD9FDC8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68E9ECB9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712B5F61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27F6F4D7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481BA576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67A77309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0C5477" w:rsidRPr="001C76C3" w14:paraId="70213C68" w14:textId="77777777" w:rsidTr="00185FCB">
        <w:trPr>
          <w:cantSplit/>
          <w:trHeight w:val="70"/>
        </w:trPr>
        <w:tc>
          <w:tcPr>
            <w:tcW w:w="1276" w:type="dxa"/>
            <w:vMerge/>
          </w:tcPr>
          <w:p w14:paraId="5DBDECB7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5A2F2216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D3B9EA0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3414AE6" w14:textId="77777777" w:rsidR="000C5477" w:rsidRPr="00FA1CE9" w:rsidRDefault="000C5477" w:rsidP="00C0700C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E32D2E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4848E619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2FB02340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134523BF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5E791387" w14:textId="77777777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65EF0446" w14:textId="77777777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1D83D04B" w14:textId="77777777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</w:p>
        </w:tc>
        <w:tc>
          <w:tcPr>
            <w:tcW w:w="709" w:type="dxa"/>
            <w:vMerge w:val="restart"/>
            <w:textDirection w:val="btLr"/>
          </w:tcPr>
          <w:p w14:paraId="64DA7F12" w14:textId="77777777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2D49CDBA" w14:textId="77777777" w:rsidR="000C5477" w:rsidRPr="00FA1CE9" w:rsidRDefault="00FF55FE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0366198A" w14:textId="77777777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EEE62C0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A4F529E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0C5477" w:rsidRPr="001C76C3" w14:paraId="2B5CD98F" w14:textId="77777777" w:rsidTr="00185FCB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61746C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0603612B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AB3616C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EAD4BEB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9464E7D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3DDC43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537E1CA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DDC7FE" w14:textId="77777777" w:rsidR="000C5477" w:rsidRPr="0004784D" w:rsidRDefault="00993E46" w:rsidP="00C0700C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4E2B4C" w14:textId="77777777" w:rsidR="000C5477" w:rsidRPr="0004784D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FDFDC26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A0D79F8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0CE29B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35E210A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D26301C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D1073D8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B38FEDD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4960C26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C5477" w:rsidRPr="001C76C3" w14:paraId="600AECC8" w14:textId="77777777" w:rsidTr="00185FCB">
        <w:trPr>
          <w:cantSplit/>
          <w:trHeight w:val="240"/>
        </w:trPr>
        <w:tc>
          <w:tcPr>
            <w:tcW w:w="1276" w:type="dxa"/>
          </w:tcPr>
          <w:p w14:paraId="24130EEE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0A307AFC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00EAC3B5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4962A60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6888725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5597A5C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35BFE79D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1E25327A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140E2DE4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7F0346CF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3BC0823D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63512E8E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3C73F9F8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484966A6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42F3DA0D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20010635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6257DECB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0C5477" w:rsidRPr="00C90216" w14:paraId="591C146B" w14:textId="77777777" w:rsidTr="00185FCB">
        <w:trPr>
          <w:cantSplit/>
          <w:trHeight w:val="1010"/>
        </w:trPr>
        <w:tc>
          <w:tcPr>
            <w:tcW w:w="1276" w:type="dxa"/>
          </w:tcPr>
          <w:p w14:paraId="1E2AA919" w14:textId="77777777" w:rsidR="000C5477" w:rsidRPr="00FA1CE9" w:rsidRDefault="000C5477" w:rsidP="00C0700C">
            <w:pPr>
              <w:rPr>
                <w:color w:val="auto"/>
                <w:sz w:val="18"/>
                <w:szCs w:val="18"/>
              </w:rPr>
            </w:pPr>
            <w:r w:rsidRPr="00FA1CE9">
              <w:rPr>
                <w:color w:val="auto"/>
                <w:sz w:val="18"/>
                <w:szCs w:val="18"/>
              </w:rPr>
              <w:t>854100О.99.</w:t>
            </w:r>
            <w:proofErr w:type="gramStart"/>
            <w:r w:rsidRPr="00FA1CE9">
              <w:rPr>
                <w:color w:val="auto"/>
                <w:sz w:val="18"/>
                <w:szCs w:val="18"/>
              </w:rPr>
              <w:t>0.БО</w:t>
            </w:r>
            <w:proofErr w:type="gramEnd"/>
            <w:r w:rsidRPr="00FA1CE9">
              <w:rPr>
                <w:color w:val="auto"/>
                <w:sz w:val="18"/>
                <w:szCs w:val="18"/>
              </w:rPr>
              <w:t>52АБ04001</w:t>
            </w:r>
          </w:p>
        </w:tc>
        <w:tc>
          <w:tcPr>
            <w:tcW w:w="1277" w:type="dxa"/>
          </w:tcPr>
          <w:p w14:paraId="65A5E1E5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27D808C7" w14:textId="77777777" w:rsidR="000C5477" w:rsidRPr="00FA1CE9" w:rsidRDefault="000C5477" w:rsidP="00C0700C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567" w:type="dxa"/>
          </w:tcPr>
          <w:p w14:paraId="25D57411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8D26561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0A87EC5E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1B83997C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126" w:type="dxa"/>
          </w:tcPr>
          <w:p w14:paraId="22A3DA87" w14:textId="77777777" w:rsidR="000C5477" w:rsidRPr="00FA1CE9" w:rsidRDefault="000C5477" w:rsidP="00C0700C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03033487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2D02DD76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61F6B71B" w14:textId="742CD35D" w:rsidR="000C5477" w:rsidRPr="00FA1CE9" w:rsidRDefault="00DB4C75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  <w:r w:rsidR="00192DE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50DB8357" w14:textId="2E1B08EB" w:rsidR="000C5477" w:rsidRPr="00FA1CE9" w:rsidRDefault="003C307D" w:rsidP="003122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192D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04A761A" w14:textId="3D522860" w:rsidR="000C5477" w:rsidRPr="00FA1CE9" w:rsidRDefault="000C5477" w:rsidP="003122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192D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3A18097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CEDCB9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BF68411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35585E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688BDFF8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9D2335" w14:paraId="5EC7E5D8" w14:textId="77777777" w:rsidTr="009D2335">
        <w:tc>
          <w:tcPr>
            <w:tcW w:w="708" w:type="dxa"/>
          </w:tcPr>
          <w:p w14:paraId="25483938" w14:textId="77777777" w:rsidR="009D2335" w:rsidRDefault="009D2335" w:rsidP="009D2335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35C97AC4" w14:textId="77777777" w:rsidR="009D2335" w:rsidRPr="00196260" w:rsidRDefault="00331E38" w:rsidP="00331E38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0D778F3E" w14:textId="77777777" w:rsidR="00331E38" w:rsidRPr="00196260" w:rsidRDefault="00331E38" w:rsidP="0004255A">
      <w:pPr>
        <w:ind w:right="-624"/>
        <w:rPr>
          <w:sz w:val="18"/>
          <w:szCs w:val="18"/>
        </w:rPr>
      </w:pPr>
    </w:p>
    <w:p w14:paraId="3EBEEF6D" w14:textId="77777777" w:rsidR="004D26F0" w:rsidRPr="004D26F0" w:rsidRDefault="004D26F0" w:rsidP="004D26F0">
      <w:pPr>
        <w:jc w:val="center"/>
        <w:rPr>
          <w:sz w:val="16"/>
          <w:szCs w:val="16"/>
        </w:rPr>
      </w:pPr>
    </w:p>
    <w:p w14:paraId="3DF40163" w14:textId="77777777" w:rsidR="004D26F0" w:rsidRDefault="004D26F0" w:rsidP="004D26F0">
      <w:pPr>
        <w:jc w:val="center"/>
      </w:pPr>
      <w:r>
        <w:rPr>
          <w:sz w:val="22"/>
          <w:szCs w:val="22"/>
        </w:rPr>
        <w:t xml:space="preserve">Раздел </w:t>
      </w:r>
      <w:r w:rsidR="002339E6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54E6162B" w14:textId="77777777" w:rsidR="004D26F0" w:rsidRPr="00331E38" w:rsidRDefault="00F670C0" w:rsidP="004D26F0">
      <w:pPr>
        <w:rPr>
          <w:sz w:val="10"/>
          <w:szCs w:val="10"/>
        </w:rPr>
      </w:pPr>
      <w:r>
        <w:rPr>
          <w:noProof/>
        </w:rPr>
        <w:pict w14:anchorId="6B9D7195">
          <v:rect id="Прямоугольник 19" o:spid="_x0000_s1047" style="position:absolute;margin-left:683.8pt;margin-top:7.35pt;width:60.95pt;height:54.3pt;z-index:2517022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YjCQMAAGsGAAAOAAAAZHJzL2Uyb0RvYy54bWysVc1u1DAQviPxDpbvaZJdJ9lETavd7AYh&#10;FahUeABv4mwiEjuy06YFISFxReIReAguiJ8+Q/pGjJ1tu205IGAPkccej79vvpn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B6amIw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>
        <w:rPr>
          <w:noProof/>
        </w:rPr>
        <w:pict w14:anchorId="121B5D5D">
          <v:shape id="Надпись 20" o:spid="_x0000_s1028" type="#_x0000_t202" style="position:absolute;margin-left:683.8pt;margin-top:7.35pt;width:60.85pt;height:54.25pt;z-index:25170329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9B5AB5" w14:paraId="0799D910" w14:textId="77777777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06B2F344" w14:textId="77777777"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A2B3B97" w14:textId="77777777"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14:paraId="3429000C" w14:textId="77777777" w:rsidR="009B5AB5" w:rsidRDefault="009B5AB5" w:rsidP="004D26F0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14:paraId="19ED5C58" w14:textId="77777777" w:rsidR="004D26F0" w:rsidRPr="00196260" w:rsidRDefault="004D26F0" w:rsidP="004D26F0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FF4556">
        <w:t xml:space="preserve">                                                         </w:t>
      </w:r>
      <w:r w:rsidRPr="00196260">
        <w:t>Код по общероссийскому</w:t>
      </w:r>
    </w:p>
    <w:p w14:paraId="41FC64F3" w14:textId="77777777" w:rsidR="004D26F0" w:rsidRPr="00196260" w:rsidRDefault="004D26F0" w:rsidP="004D26F0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FF4556">
        <w:t xml:space="preserve"> 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0AB994F9" w14:textId="77777777" w:rsidR="004D26F0" w:rsidRPr="00196260" w:rsidRDefault="004D26F0" w:rsidP="004D26F0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FF4556">
        <w:rPr>
          <w:u w:val="single"/>
        </w:rPr>
        <w:t xml:space="preserve"> </w:t>
      </w:r>
      <w:r w:rsidR="00FF4556">
        <w:t xml:space="preserve">                                                                                                           </w:t>
      </w:r>
      <w:r w:rsidRPr="00196260">
        <w:t>региональному перечню</w:t>
      </w:r>
    </w:p>
    <w:p w14:paraId="0C94CE01" w14:textId="77777777" w:rsidR="004D26F0" w:rsidRPr="00196260" w:rsidRDefault="004D26F0" w:rsidP="004D26F0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43AFC305" w14:textId="77777777" w:rsidR="004D26F0" w:rsidRPr="00196260" w:rsidRDefault="004D26F0" w:rsidP="004D26F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48D97BAB" w14:textId="77777777" w:rsidR="004D26F0" w:rsidRPr="00E8437C" w:rsidRDefault="004D26F0" w:rsidP="004D26F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4D26F0" w:rsidRPr="008B6394" w14:paraId="2EF88499" w14:textId="77777777" w:rsidTr="00E67894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BB1" w14:textId="77777777" w:rsidR="004D26F0" w:rsidRPr="00196260" w:rsidRDefault="004D26F0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6B5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CB0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B1A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BC8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08C9DF5C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8A8EE2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98525D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9C8098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FE13A6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448546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A38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D26F0" w:rsidRPr="00196260" w14:paraId="2C49EB68" w14:textId="77777777" w:rsidTr="00E67894">
        <w:trPr>
          <w:cantSplit/>
          <w:trHeight w:val="70"/>
        </w:trPr>
        <w:tc>
          <w:tcPr>
            <w:tcW w:w="1273" w:type="dxa"/>
            <w:vMerge/>
          </w:tcPr>
          <w:p w14:paraId="0F03BDF9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1D9BAB83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780F80F3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05D2EB9C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07A56092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6E766A8C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4FE26ED3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C27922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ADD716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211048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7A50DB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017CABF7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6DDE45F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298EC87C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5AE1652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29B451B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9B701F5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7CD31C72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F738C6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4D26F0" w:rsidRPr="00196260" w14:paraId="77ED87AD" w14:textId="77777777" w:rsidTr="00E67894">
        <w:trPr>
          <w:cantSplit/>
          <w:trHeight w:val="704"/>
        </w:trPr>
        <w:tc>
          <w:tcPr>
            <w:tcW w:w="1273" w:type="dxa"/>
            <w:vMerge/>
          </w:tcPr>
          <w:p w14:paraId="2AD8C8B4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599865A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46807D5A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4A55BCB0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5634815B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37535C99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14141993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25D486" w14:textId="77777777" w:rsidR="004D26F0" w:rsidRPr="00196260" w:rsidRDefault="004D26F0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6056F464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02EA86C2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A407F90" w14:textId="77777777" w:rsidR="004D26F0" w:rsidRPr="001C76C3" w:rsidRDefault="004D26F0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176AB54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3B8EF8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18C92718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26F0" w:rsidRPr="001C76C3" w14:paraId="7F61726A" w14:textId="77777777" w:rsidTr="00E67894">
        <w:trPr>
          <w:cantSplit/>
          <w:trHeight w:val="240"/>
        </w:trPr>
        <w:tc>
          <w:tcPr>
            <w:tcW w:w="1273" w:type="dxa"/>
          </w:tcPr>
          <w:p w14:paraId="6E7AEE62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7D180D39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1EC04C0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5230856C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2A7B6FE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5C7FD6F0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2F65AAFA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6A5D00F9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0CFB4D97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1FDC5A5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6383B10C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4E2BFE9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08D2A98C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14BF064D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4D26F0" w:rsidRPr="001C76C3" w14:paraId="39D506A7" w14:textId="77777777" w:rsidTr="00E67894">
        <w:trPr>
          <w:cantSplit/>
          <w:trHeight w:val="274"/>
        </w:trPr>
        <w:tc>
          <w:tcPr>
            <w:tcW w:w="1273" w:type="dxa"/>
          </w:tcPr>
          <w:p w14:paraId="586F406C" w14:textId="77777777" w:rsidR="004D26F0" w:rsidRPr="009E4754" w:rsidRDefault="009E4754" w:rsidP="006142B4">
            <w:pPr>
              <w:rPr>
                <w:color w:val="000000"/>
                <w:sz w:val="18"/>
                <w:szCs w:val="18"/>
              </w:rPr>
            </w:pPr>
            <w:r w:rsidRPr="009E4754">
              <w:rPr>
                <w:color w:val="000000"/>
                <w:sz w:val="18"/>
                <w:szCs w:val="18"/>
              </w:rPr>
              <w:t>854100О.99.</w:t>
            </w:r>
            <w:proofErr w:type="gramStart"/>
            <w:r w:rsidRPr="009E4754">
              <w:rPr>
                <w:color w:val="000000"/>
                <w:sz w:val="18"/>
                <w:szCs w:val="18"/>
              </w:rPr>
              <w:t>0.БО</w:t>
            </w:r>
            <w:proofErr w:type="gramEnd"/>
            <w:r w:rsidRPr="009E4754">
              <w:rPr>
                <w:color w:val="000000"/>
                <w:sz w:val="18"/>
                <w:szCs w:val="18"/>
              </w:rPr>
              <w:t>52АБ05001</w:t>
            </w:r>
          </w:p>
        </w:tc>
        <w:tc>
          <w:tcPr>
            <w:tcW w:w="1345" w:type="dxa"/>
          </w:tcPr>
          <w:p w14:paraId="3F074913" w14:textId="77777777"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14:paraId="158B2F94" w14:textId="77777777" w:rsidR="004D26F0" w:rsidRPr="00196260" w:rsidRDefault="006126BA" w:rsidP="006126BA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642" w:type="dxa"/>
          </w:tcPr>
          <w:p w14:paraId="17ACF3CB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611180F8" w14:textId="77777777"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778D9C35" w14:textId="77777777"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0EAE8F99" w14:textId="77777777" w:rsidR="004D26F0" w:rsidRPr="00196260" w:rsidRDefault="002339E6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59C79B40" w14:textId="77777777" w:rsidR="004D26F0" w:rsidRPr="00196260" w:rsidRDefault="004D26F0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599BC8B4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486F9528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7BB9EB5B" w14:textId="77777777"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686FB5F" w14:textId="77777777"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36621FD" w14:textId="77777777"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0329C69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50A73625" w14:textId="77777777"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4D26F0" w14:paraId="3E98E57C" w14:textId="77777777" w:rsidTr="006142B4">
        <w:tc>
          <w:tcPr>
            <w:tcW w:w="708" w:type="dxa"/>
          </w:tcPr>
          <w:p w14:paraId="3C6D0D02" w14:textId="77777777" w:rsidR="004D26F0" w:rsidRDefault="004D26F0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0AA8A522" w14:textId="77777777" w:rsidR="004D26F0" w:rsidRPr="00FA1CE9" w:rsidRDefault="004D26F0" w:rsidP="004D26F0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02D3D017" w14:textId="77777777" w:rsidR="004D26F0" w:rsidRPr="00993E46" w:rsidRDefault="004D26F0" w:rsidP="004D26F0">
      <w:pPr>
        <w:rPr>
          <w:sz w:val="10"/>
          <w:szCs w:val="10"/>
        </w:rPr>
      </w:pPr>
    </w:p>
    <w:p w14:paraId="12E2A174" w14:textId="77777777" w:rsidR="004D26F0" w:rsidRDefault="004D26F0" w:rsidP="004D26F0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1B58A13B" w14:textId="77777777" w:rsidR="004D26F0" w:rsidRPr="0082271A" w:rsidRDefault="004D26F0" w:rsidP="004D26F0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4D26F0" w:rsidRPr="001C76C3" w14:paraId="09F1B3EA" w14:textId="77777777" w:rsidTr="004D26F0">
        <w:trPr>
          <w:cantSplit/>
          <w:trHeight w:val="894"/>
        </w:trPr>
        <w:tc>
          <w:tcPr>
            <w:tcW w:w="1276" w:type="dxa"/>
            <w:vMerge w:val="restart"/>
          </w:tcPr>
          <w:p w14:paraId="322E26DB" w14:textId="77777777" w:rsidR="004D26F0" w:rsidRPr="00FA1CE9" w:rsidRDefault="004D26F0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2F9571E8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133F9CAA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0A69CEE6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1832F652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76205412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51461DCA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D26F0" w:rsidRPr="001C76C3" w14:paraId="39493D02" w14:textId="77777777" w:rsidTr="004D26F0">
        <w:trPr>
          <w:cantSplit/>
          <w:trHeight w:val="70"/>
        </w:trPr>
        <w:tc>
          <w:tcPr>
            <w:tcW w:w="1276" w:type="dxa"/>
            <w:vMerge/>
          </w:tcPr>
          <w:p w14:paraId="188FD035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60333D92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8CDEC59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F0D1CB" w14:textId="77777777" w:rsidR="004D26F0" w:rsidRPr="00FA1CE9" w:rsidRDefault="004D26F0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7AD532D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4F5CDE0E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38BFB0E7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2CF26463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6A01F4F7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681FA11D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4C17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2074B944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</w:p>
        </w:tc>
        <w:tc>
          <w:tcPr>
            <w:tcW w:w="709" w:type="dxa"/>
            <w:vMerge w:val="restart"/>
            <w:textDirection w:val="btLr"/>
          </w:tcPr>
          <w:p w14:paraId="38F4367A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0BDAB8D2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60F1033D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91628C8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2275089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4D26F0" w:rsidRPr="001C76C3" w14:paraId="7733E4A8" w14:textId="77777777" w:rsidTr="004D26F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9B65A22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73ACA41D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120DD9A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4E23A88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5EC483A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9BA43A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1F7FFAB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17F83F" w14:textId="77777777" w:rsidR="004D26F0" w:rsidRPr="0004784D" w:rsidRDefault="004D26F0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9B5A6A" w14:textId="77777777" w:rsidR="004D26F0" w:rsidRPr="0004784D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EE8509A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168F158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1FFAF28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8EF8AD8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8AE36D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E7BB78B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B3D219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33F873C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26F0" w:rsidRPr="001C76C3" w14:paraId="3746C9C2" w14:textId="77777777" w:rsidTr="004D26F0">
        <w:trPr>
          <w:cantSplit/>
          <w:trHeight w:val="240"/>
        </w:trPr>
        <w:tc>
          <w:tcPr>
            <w:tcW w:w="1276" w:type="dxa"/>
          </w:tcPr>
          <w:p w14:paraId="1CD7F56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23EE00FB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7CA85620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60FD0BA0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66B3D8A8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1C8B9593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31F5FB80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4BE21D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4D24DB65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1A01849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47475E1B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17F20AD4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3B96126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074CB36B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248BB39D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1E765A2A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3D6DC5B7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E67894" w:rsidRPr="00C90216" w14:paraId="1B5A7742" w14:textId="77777777" w:rsidTr="004D26F0">
        <w:trPr>
          <w:cantSplit/>
          <w:trHeight w:val="1010"/>
        </w:trPr>
        <w:tc>
          <w:tcPr>
            <w:tcW w:w="1276" w:type="dxa"/>
          </w:tcPr>
          <w:p w14:paraId="31B6EDDF" w14:textId="77777777" w:rsidR="00E67894" w:rsidRPr="00FA1CE9" w:rsidRDefault="009E4754" w:rsidP="00E67894">
            <w:pPr>
              <w:rPr>
                <w:color w:val="auto"/>
                <w:sz w:val="18"/>
                <w:szCs w:val="18"/>
              </w:rPr>
            </w:pPr>
            <w:r w:rsidRPr="009E4754">
              <w:rPr>
                <w:color w:val="auto"/>
                <w:sz w:val="18"/>
                <w:szCs w:val="18"/>
              </w:rPr>
              <w:t>854100О.99.</w:t>
            </w:r>
            <w:proofErr w:type="gramStart"/>
            <w:r w:rsidRPr="009E4754">
              <w:rPr>
                <w:color w:val="auto"/>
                <w:sz w:val="18"/>
                <w:szCs w:val="18"/>
              </w:rPr>
              <w:t>0.БО</w:t>
            </w:r>
            <w:proofErr w:type="gramEnd"/>
            <w:r w:rsidRPr="009E4754">
              <w:rPr>
                <w:color w:val="auto"/>
                <w:sz w:val="18"/>
                <w:szCs w:val="18"/>
              </w:rPr>
              <w:t>52АБ05001</w:t>
            </w:r>
          </w:p>
        </w:tc>
        <w:tc>
          <w:tcPr>
            <w:tcW w:w="1277" w:type="dxa"/>
          </w:tcPr>
          <w:p w14:paraId="51D0480C" w14:textId="77777777"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3E68CB80" w14:textId="77777777" w:rsidR="00E67894" w:rsidRPr="00FA1CE9" w:rsidRDefault="009E4754" w:rsidP="00E6789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567" w:type="dxa"/>
          </w:tcPr>
          <w:p w14:paraId="5553D0DB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B8035DB" w14:textId="77777777"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509ED34C" w14:textId="77777777"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781CE20C" w14:textId="77777777" w:rsidR="00E67894" w:rsidRPr="00E67894" w:rsidRDefault="00E67894" w:rsidP="00E678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0718E597" w14:textId="77777777" w:rsidR="00E67894" w:rsidRPr="00FA1CE9" w:rsidRDefault="00E67894" w:rsidP="00E6789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612C95D0" w14:textId="77777777"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067C431A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6826FD8E" w14:textId="77777777" w:rsidR="00E67894" w:rsidRPr="00FA1CE9" w:rsidRDefault="003122C4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3ADA2ADF" w14:textId="77777777" w:rsidR="00E67894" w:rsidRPr="00FA1CE9" w:rsidRDefault="001E25CC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5EAB7145" w14:textId="29790428" w:rsidR="00E67894" w:rsidRPr="00FA1CE9" w:rsidRDefault="00BF603A" w:rsidP="003122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A31D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225501C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7F3F88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B4F389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EFB247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769709A8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4D26F0" w14:paraId="59660066" w14:textId="77777777" w:rsidTr="006142B4">
        <w:tc>
          <w:tcPr>
            <w:tcW w:w="708" w:type="dxa"/>
          </w:tcPr>
          <w:p w14:paraId="789DD0F3" w14:textId="77777777" w:rsidR="004D26F0" w:rsidRDefault="004D26F0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392A284A" w14:textId="77777777" w:rsidR="004D26F0" w:rsidRPr="00196260" w:rsidRDefault="004D26F0" w:rsidP="004D26F0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2158738E" w14:textId="77777777" w:rsidR="004D26F0" w:rsidRPr="00196260" w:rsidRDefault="004D26F0" w:rsidP="004D26F0">
      <w:pPr>
        <w:ind w:left="-567" w:right="-624"/>
        <w:rPr>
          <w:sz w:val="18"/>
          <w:szCs w:val="18"/>
        </w:rPr>
      </w:pPr>
    </w:p>
    <w:p w14:paraId="5955CBCD" w14:textId="77777777" w:rsidR="006142B4" w:rsidRDefault="006142B4" w:rsidP="004D26F0">
      <w:pPr>
        <w:jc w:val="center"/>
        <w:rPr>
          <w:sz w:val="10"/>
          <w:szCs w:val="10"/>
        </w:rPr>
      </w:pPr>
    </w:p>
    <w:p w14:paraId="4B7860AC" w14:textId="77777777" w:rsidR="006142B4" w:rsidRDefault="006142B4" w:rsidP="006142B4">
      <w:pPr>
        <w:jc w:val="center"/>
      </w:pPr>
      <w:r>
        <w:rPr>
          <w:sz w:val="22"/>
          <w:szCs w:val="22"/>
        </w:rPr>
        <w:t>Раздел 3.</w:t>
      </w:r>
    </w:p>
    <w:p w14:paraId="64218138" w14:textId="77777777" w:rsidR="006142B4" w:rsidRPr="00331E38" w:rsidRDefault="00F670C0" w:rsidP="006142B4">
      <w:pPr>
        <w:rPr>
          <w:sz w:val="10"/>
          <w:szCs w:val="10"/>
        </w:rPr>
      </w:pPr>
      <w:r>
        <w:rPr>
          <w:noProof/>
        </w:rPr>
        <w:pict w14:anchorId="3ED9728E">
          <v:rect id="Прямоугольник 21" o:spid="_x0000_s1046" style="position:absolute;margin-left:683.8pt;margin-top:7.35pt;width:60.95pt;height:54.3pt;z-index:2517053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" filled="f" stroked="f" strokecolor="#3465a4">
            <v:stroke joinstyle="round"/>
            <w10:wrap type="square"/>
          </v:rect>
        </w:pict>
      </w:r>
      <w:r>
        <w:rPr>
          <w:noProof/>
        </w:rPr>
        <w:pict w14:anchorId="370C8D26">
          <v:shape id="Надпись 24" o:spid="_x0000_s1029" type="#_x0000_t202" style="position:absolute;margin-left:683.8pt;margin-top:7.35pt;width:60.85pt;height:54.25pt;z-index:251706368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WveTjZ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9B5AB5" w14:paraId="2EC60191" w14:textId="77777777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544A4F10" w14:textId="77777777"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1C7F31A" w14:textId="77777777"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14:paraId="7D36D856" w14:textId="77777777" w:rsidR="009B5AB5" w:rsidRDefault="009B5AB5" w:rsidP="006142B4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14:paraId="74674045" w14:textId="77777777" w:rsidR="006142B4" w:rsidRPr="00196260" w:rsidRDefault="006142B4" w:rsidP="006142B4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675F69">
        <w:t xml:space="preserve">                                                         </w:t>
      </w:r>
      <w:r w:rsidRPr="00196260">
        <w:t>Код по общероссийскому</w:t>
      </w:r>
    </w:p>
    <w:p w14:paraId="38198BBB" w14:textId="77777777" w:rsidR="006142B4" w:rsidRPr="00196260" w:rsidRDefault="006142B4" w:rsidP="006142B4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675F69">
        <w:t xml:space="preserve"> 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471257BB" w14:textId="77777777" w:rsidR="006142B4" w:rsidRPr="00196260" w:rsidRDefault="006142B4" w:rsidP="006142B4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675F69">
        <w:rPr>
          <w:u w:val="single"/>
        </w:rPr>
        <w:t xml:space="preserve"> </w:t>
      </w:r>
      <w:r w:rsidR="00675F69">
        <w:t xml:space="preserve">                                                                                                           </w:t>
      </w:r>
      <w:r w:rsidRPr="00196260">
        <w:t>региональному перечню</w:t>
      </w:r>
    </w:p>
    <w:p w14:paraId="25BC6FC3" w14:textId="77777777" w:rsidR="006142B4" w:rsidRPr="00196260" w:rsidRDefault="006142B4" w:rsidP="006142B4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4918429D" w14:textId="77777777" w:rsidR="006142B4" w:rsidRPr="00196260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42C05268" w14:textId="77777777" w:rsidR="006142B4" w:rsidRPr="00E8437C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6142B4" w:rsidRPr="008B6394" w14:paraId="72CA89A4" w14:textId="77777777" w:rsidTr="006142B4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3A9" w14:textId="77777777" w:rsidR="006142B4" w:rsidRPr="00196260" w:rsidRDefault="006142B4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91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B1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EE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DF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5CA916A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D76D78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8F7C2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9A725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20E70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4B70E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4D8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2B4" w:rsidRPr="00196260" w14:paraId="5BA7CC16" w14:textId="77777777" w:rsidTr="006142B4">
        <w:trPr>
          <w:cantSplit/>
          <w:trHeight w:val="70"/>
        </w:trPr>
        <w:tc>
          <w:tcPr>
            <w:tcW w:w="1274" w:type="dxa"/>
            <w:vMerge/>
          </w:tcPr>
          <w:p w14:paraId="5F0F5D59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6B7D1A70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396C253C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04DD5407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39ED533B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609ECB3C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46E79D9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9610DC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11A1B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74A7A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501C18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27526C3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00DFC88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539DA7A0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2348422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BDF27B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90C2243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618B4C6A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37FF63E3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142B4" w:rsidRPr="00196260" w14:paraId="3263F96E" w14:textId="77777777" w:rsidTr="00DB0C73">
        <w:trPr>
          <w:cantSplit/>
          <w:trHeight w:val="805"/>
        </w:trPr>
        <w:tc>
          <w:tcPr>
            <w:tcW w:w="1274" w:type="dxa"/>
            <w:vMerge/>
          </w:tcPr>
          <w:p w14:paraId="4F4D52E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6472BC9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20B8CD2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6CA45AF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784390B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5313E9F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3E02893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569B1D" w14:textId="77777777" w:rsidR="006142B4" w:rsidRPr="00196260" w:rsidRDefault="006142B4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4F894761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608435A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B0AF0E1" w14:textId="77777777" w:rsidR="006142B4" w:rsidRPr="001C76C3" w:rsidRDefault="006142B4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7DC7BDD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72CA62E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59411F8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2B4" w:rsidRPr="001C76C3" w14:paraId="4ABA7F32" w14:textId="77777777" w:rsidTr="006142B4">
        <w:trPr>
          <w:cantSplit/>
          <w:trHeight w:val="240"/>
        </w:trPr>
        <w:tc>
          <w:tcPr>
            <w:tcW w:w="1274" w:type="dxa"/>
          </w:tcPr>
          <w:p w14:paraId="4064B3F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7258339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3CBFF82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2BA0CBC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52B5C38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221A8A5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6F39772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0A9D0DA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6227F1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347255A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214C6EF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0C48B86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5CD7A26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577F53B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142B4" w:rsidRPr="001C76C3" w14:paraId="02F47448" w14:textId="77777777" w:rsidTr="006142B4">
        <w:trPr>
          <w:cantSplit/>
          <w:trHeight w:val="274"/>
        </w:trPr>
        <w:tc>
          <w:tcPr>
            <w:tcW w:w="1274" w:type="dxa"/>
          </w:tcPr>
          <w:p w14:paraId="6FAE8F75" w14:textId="77777777" w:rsidR="006142B4" w:rsidRPr="00196260" w:rsidRDefault="00B450B7" w:rsidP="006142B4">
            <w:pPr>
              <w:rPr>
                <w:color w:val="000000"/>
                <w:sz w:val="18"/>
                <w:szCs w:val="18"/>
              </w:rPr>
            </w:pPr>
            <w:r w:rsidRPr="00B450B7">
              <w:rPr>
                <w:color w:val="000000"/>
                <w:sz w:val="18"/>
                <w:szCs w:val="18"/>
              </w:rPr>
              <w:t>854100О.99.</w:t>
            </w:r>
            <w:proofErr w:type="gramStart"/>
            <w:r w:rsidRPr="00B450B7">
              <w:rPr>
                <w:color w:val="000000"/>
                <w:sz w:val="18"/>
                <w:szCs w:val="18"/>
              </w:rPr>
              <w:t>0.БО</w:t>
            </w:r>
            <w:proofErr w:type="gramEnd"/>
            <w:r w:rsidRPr="00B450B7">
              <w:rPr>
                <w:color w:val="000000"/>
                <w:sz w:val="18"/>
                <w:szCs w:val="18"/>
              </w:rPr>
              <w:t>52АВ08001</w:t>
            </w:r>
          </w:p>
        </w:tc>
        <w:tc>
          <w:tcPr>
            <w:tcW w:w="1345" w:type="dxa"/>
          </w:tcPr>
          <w:p w14:paraId="16C263BB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14:paraId="3A78C9E3" w14:textId="77777777" w:rsidR="006142B4" w:rsidRPr="00196260" w:rsidRDefault="006142B4" w:rsidP="006142B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640" w:type="dxa"/>
          </w:tcPr>
          <w:p w14:paraId="46E5D1D8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79B03723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78403A97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53149CE1" w14:textId="77777777" w:rsidR="006142B4" w:rsidRPr="00196260" w:rsidRDefault="006142B4" w:rsidP="006142B4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58D33E7A" w14:textId="77777777" w:rsidR="006142B4" w:rsidRPr="00196260" w:rsidRDefault="006142B4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3B10A6E3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08DF20C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72F8D1EC" w14:textId="7647DC0D" w:rsidR="006142B4" w:rsidRPr="00196260" w:rsidRDefault="00584F3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14:paraId="4E9A38F4" w14:textId="371FDEBF" w:rsidR="006142B4" w:rsidRPr="00196260" w:rsidRDefault="00584F3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D87C9FA" w14:textId="69435F91" w:rsidR="006142B4" w:rsidRPr="00196260" w:rsidRDefault="00584F3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D5C2D6D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44476B84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6142B4" w14:paraId="49697786" w14:textId="77777777" w:rsidTr="006142B4">
        <w:tc>
          <w:tcPr>
            <w:tcW w:w="708" w:type="dxa"/>
          </w:tcPr>
          <w:p w14:paraId="771DB303" w14:textId="77777777" w:rsidR="006142B4" w:rsidRDefault="006142B4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6E1B1CC7" w14:textId="77777777" w:rsidR="006142B4" w:rsidRPr="00FA1CE9" w:rsidRDefault="006142B4" w:rsidP="006142B4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212BFAFA" w14:textId="77777777" w:rsidR="006142B4" w:rsidRPr="00993E46" w:rsidRDefault="006142B4" w:rsidP="006142B4">
      <w:pPr>
        <w:rPr>
          <w:sz w:val="10"/>
          <w:szCs w:val="10"/>
        </w:rPr>
      </w:pPr>
    </w:p>
    <w:p w14:paraId="2F4805E3" w14:textId="77777777" w:rsidR="006142B4" w:rsidRDefault="006142B4" w:rsidP="006142B4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7916B0B9" w14:textId="77777777" w:rsidR="006142B4" w:rsidRPr="0082271A" w:rsidRDefault="006142B4" w:rsidP="006142B4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142B4" w:rsidRPr="001C76C3" w14:paraId="2FB6E5B3" w14:textId="77777777" w:rsidTr="006142B4">
        <w:trPr>
          <w:cantSplit/>
          <w:trHeight w:val="894"/>
        </w:trPr>
        <w:tc>
          <w:tcPr>
            <w:tcW w:w="1276" w:type="dxa"/>
            <w:vMerge w:val="restart"/>
          </w:tcPr>
          <w:p w14:paraId="7686B28C" w14:textId="77777777" w:rsidR="006142B4" w:rsidRPr="00FA1CE9" w:rsidRDefault="006142B4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287CA31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508A6BEC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695B1526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66473988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5576F15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4F16909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142B4" w:rsidRPr="001C76C3" w14:paraId="436F597B" w14:textId="77777777" w:rsidTr="006142B4">
        <w:trPr>
          <w:cantSplit/>
          <w:trHeight w:val="70"/>
        </w:trPr>
        <w:tc>
          <w:tcPr>
            <w:tcW w:w="1276" w:type="dxa"/>
            <w:vMerge/>
          </w:tcPr>
          <w:p w14:paraId="1696D7E0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3E469AB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CB68EED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95F0B7" w14:textId="77777777" w:rsidR="006142B4" w:rsidRPr="00FA1CE9" w:rsidRDefault="006142B4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D40756C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CE57B04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2AAD0692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4AE1D8C5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5545CD37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71DE940A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02E23467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</w:p>
        </w:tc>
        <w:tc>
          <w:tcPr>
            <w:tcW w:w="709" w:type="dxa"/>
            <w:vMerge w:val="restart"/>
            <w:textDirection w:val="btLr"/>
          </w:tcPr>
          <w:p w14:paraId="3B011521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3394784B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61D7B5E7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B6A44E6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6E1E733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142B4" w:rsidRPr="001C76C3" w14:paraId="1F867E33" w14:textId="77777777" w:rsidTr="006142B4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1C8A83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9EAFCD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6F34F7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F3BCC3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1620D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F791A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79CA06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C30B67" w14:textId="77777777" w:rsidR="006142B4" w:rsidRPr="0004784D" w:rsidRDefault="006142B4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9942CA" w14:textId="77777777" w:rsidR="006142B4" w:rsidRPr="0004784D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1A4071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CB0D0A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642561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ED70A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5073DE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1DFEB6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657296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8DD5EB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42B4" w:rsidRPr="001C76C3" w14:paraId="68AAA163" w14:textId="77777777" w:rsidTr="006142B4">
        <w:trPr>
          <w:cantSplit/>
          <w:trHeight w:val="240"/>
        </w:trPr>
        <w:tc>
          <w:tcPr>
            <w:tcW w:w="1276" w:type="dxa"/>
          </w:tcPr>
          <w:p w14:paraId="05A4327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07309AB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6EACC4C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750720F9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2D88E05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7712B15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2329FA4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1C73149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05E9B17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7148BB39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0E4379F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4DAB913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49EDB3B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3F13F55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7BB86C49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6D1F309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6099003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142B4" w:rsidRPr="00C90216" w14:paraId="775DDF26" w14:textId="77777777" w:rsidTr="006142B4">
        <w:trPr>
          <w:cantSplit/>
          <w:trHeight w:val="1010"/>
        </w:trPr>
        <w:tc>
          <w:tcPr>
            <w:tcW w:w="1276" w:type="dxa"/>
          </w:tcPr>
          <w:p w14:paraId="74FE3784" w14:textId="77777777" w:rsidR="006142B4" w:rsidRPr="00FA1CE9" w:rsidRDefault="00B450B7" w:rsidP="006142B4">
            <w:pPr>
              <w:rPr>
                <w:color w:val="auto"/>
                <w:sz w:val="18"/>
                <w:szCs w:val="18"/>
              </w:rPr>
            </w:pPr>
            <w:r w:rsidRPr="00B450B7">
              <w:rPr>
                <w:color w:val="auto"/>
                <w:sz w:val="18"/>
                <w:szCs w:val="18"/>
              </w:rPr>
              <w:t>854100О.99.</w:t>
            </w:r>
            <w:proofErr w:type="gramStart"/>
            <w:r w:rsidRPr="00B450B7">
              <w:rPr>
                <w:color w:val="auto"/>
                <w:sz w:val="18"/>
                <w:szCs w:val="18"/>
              </w:rPr>
              <w:t>0.БО</w:t>
            </w:r>
            <w:proofErr w:type="gramEnd"/>
            <w:r w:rsidRPr="00B450B7">
              <w:rPr>
                <w:color w:val="auto"/>
                <w:sz w:val="18"/>
                <w:szCs w:val="18"/>
              </w:rPr>
              <w:t>52АВ08001</w:t>
            </w:r>
          </w:p>
        </w:tc>
        <w:tc>
          <w:tcPr>
            <w:tcW w:w="1277" w:type="dxa"/>
          </w:tcPr>
          <w:p w14:paraId="57A4BA03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6580F70E" w14:textId="77777777" w:rsidR="006142B4" w:rsidRPr="00FA1CE9" w:rsidRDefault="006142B4" w:rsidP="006142B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аскетбол</w:t>
            </w:r>
          </w:p>
        </w:tc>
        <w:tc>
          <w:tcPr>
            <w:tcW w:w="567" w:type="dxa"/>
          </w:tcPr>
          <w:p w14:paraId="1F92B87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ABC7C89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0C02678B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534AF5D1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126" w:type="dxa"/>
          </w:tcPr>
          <w:p w14:paraId="7DC54736" w14:textId="77777777" w:rsidR="006142B4" w:rsidRPr="00FA1CE9" w:rsidRDefault="006142B4" w:rsidP="006142B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1449DF3A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71056A3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77C9B2DF" w14:textId="6D2DBFEF" w:rsidR="006142B4" w:rsidRPr="00FA1CE9" w:rsidRDefault="00C92215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14:paraId="0FE01A03" w14:textId="5B22CF47" w:rsidR="006142B4" w:rsidRPr="00FA1CE9" w:rsidRDefault="00C92215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14:paraId="2352A874" w14:textId="5BA8E9BB" w:rsidR="006142B4" w:rsidRPr="00FA1CE9" w:rsidRDefault="00C92215" w:rsidP="00E64F0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14:paraId="351528E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D0148C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B0E96B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F78E4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311B1769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6142B4" w14:paraId="1C0E5CC2" w14:textId="77777777" w:rsidTr="006142B4">
        <w:tc>
          <w:tcPr>
            <w:tcW w:w="708" w:type="dxa"/>
          </w:tcPr>
          <w:p w14:paraId="6746A3FF" w14:textId="77777777" w:rsidR="006142B4" w:rsidRDefault="006142B4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6E094043" w14:textId="77777777" w:rsidR="006142B4" w:rsidRPr="00196260" w:rsidRDefault="006142B4" w:rsidP="006142B4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73F3369C" w14:textId="77777777" w:rsidR="006142B4" w:rsidRPr="00196260" w:rsidRDefault="006142B4" w:rsidP="006142B4">
      <w:pPr>
        <w:ind w:left="-567" w:right="-624"/>
        <w:rPr>
          <w:sz w:val="18"/>
          <w:szCs w:val="18"/>
        </w:rPr>
      </w:pPr>
    </w:p>
    <w:p w14:paraId="5482EAA5" w14:textId="77777777" w:rsidR="006142B4" w:rsidRDefault="006142B4" w:rsidP="006142B4">
      <w:pPr>
        <w:jc w:val="center"/>
        <w:rPr>
          <w:sz w:val="16"/>
          <w:szCs w:val="16"/>
        </w:rPr>
      </w:pPr>
    </w:p>
    <w:p w14:paraId="3D708C0A" w14:textId="77777777" w:rsidR="006142B4" w:rsidRDefault="006142B4" w:rsidP="006142B4">
      <w:pPr>
        <w:jc w:val="center"/>
      </w:pPr>
      <w:r>
        <w:rPr>
          <w:sz w:val="22"/>
          <w:szCs w:val="22"/>
        </w:rPr>
        <w:lastRenderedPageBreak/>
        <w:t>Раздел 4.</w:t>
      </w:r>
    </w:p>
    <w:p w14:paraId="21B93C25" w14:textId="77777777" w:rsidR="006142B4" w:rsidRPr="00331E38" w:rsidRDefault="00F670C0" w:rsidP="006142B4">
      <w:pPr>
        <w:rPr>
          <w:sz w:val="10"/>
          <w:szCs w:val="10"/>
        </w:rPr>
      </w:pPr>
      <w:r>
        <w:rPr>
          <w:noProof/>
        </w:rPr>
        <w:pict w14:anchorId="778FC34B">
          <v:rect id="Прямоугольник 25" o:spid="_x0000_s1045" style="position:absolute;margin-left:683.8pt;margin-top:7.35pt;width:60.95pt;height:54.3pt;z-index:2517073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Pyeldw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>
        <w:rPr>
          <w:noProof/>
        </w:rPr>
        <w:pict w14:anchorId="614401F0">
          <v:shape id="Надпись 26" o:spid="_x0000_s1030" type="#_x0000_t202" style="position:absolute;margin-left:683.8pt;margin-top:7.35pt;width:60.85pt;height:54.25pt;z-index:25170841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sBBYcJ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9B5AB5" w14:paraId="714DBF42" w14:textId="77777777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3F57A667" w14:textId="77777777"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20978ECB" w14:textId="77777777"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14:paraId="4EAF4C0C" w14:textId="77777777" w:rsidR="009B5AB5" w:rsidRDefault="009B5AB5" w:rsidP="006142B4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14:paraId="5A45091E" w14:textId="77777777" w:rsidR="006142B4" w:rsidRPr="00196260" w:rsidRDefault="006142B4" w:rsidP="006142B4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DA6881">
        <w:rPr>
          <w:u w:val="single"/>
        </w:rPr>
        <w:t xml:space="preserve">  </w:t>
      </w:r>
      <w:r w:rsidR="00DA6881">
        <w:t xml:space="preserve">                                                       </w:t>
      </w:r>
      <w:r w:rsidRPr="00196260">
        <w:t>Код по общероссийскому</w:t>
      </w:r>
    </w:p>
    <w:p w14:paraId="257BAE26" w14:textId="77777777" w:rsidR="006142B4" w:rsidRPr="00196260" w:rsidRDefault="006142B4" w:rsidP="006142B4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DA6881">
        <w:t xml:space="preserve"> 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14D4B103" w14:textId="77777777" w:rsidR="006142B4" w:rsidRPr="00196260" w:rsidRDefault="006142B4" w:rsidP="006142B4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DA6881">
        <w:rPr>
          <w:u w:val="single"/>
        </w:rPr>
        <w:t xml:space="preserve"> </w:t>
      </w:r>
      <w:r w:rsidR="00DA6881">
        <w:t xml:space="preserve">                                                                                                          </w:t>
      </w:r>
      <w:r w:rsidRPr="00196260">
        <w:t>региональному перечню</w:t>
      </w:r>
    </w:p>
    <w:p w14:paraId="3E978553" w14:textId="77777777" w:rsidR="006142B4" w:rsidRPr="00196260" w:rsidRDefault="006142B4" w:rsidP="006142B4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55E294B2" w14:textId="77777777" w:rsidR="006142B4" w:rsidRPr="00196260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706F5ECE" w14:textId="77777777" w:rsidR="006142B4" w:rsidRPr="00E8437C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6142B4" w:rsidRPr="008B6394" w14:paraId="3DC961CF" w14:textId="77777777" w:rsidTr="006142B4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57C" w14:textId="77777777" w:rsidR="006142B4" w:rsidRPr="00196260" w:rsidRDefault="006142B4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19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F03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FC6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82C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6923B04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2E416D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0BDD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CF2F9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611821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7A23F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942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2B4" w:rsidRPr="00196260" w14:paraId="1537EA76" w14:textId="77777777" w:rsidTr="006142B4">
        <w:trPr>
          <w:cantSplit/>
          <w:trHeight w:val="70"/>
        </w:trPr>
        <w:tc>
          <w:tcPr>
            <w:tcW w:w="1273" w:type="dxa"/>
            <w:vMerge/>
          </w:tcPr>
          <w:p w14:paraId="71BA0AF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09431ACB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6E67A3CD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1903E94F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461A3CA9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77960BBD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524D4486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4AB40C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EA3BB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0222B7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FA9FA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47CB5CA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5FAD3E3D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14399B61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10A9D54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F423EC4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B6E8EDC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5B6B9953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E5F013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142B4" w:rsidRPr="00196260" w14:paraId="0D9C39C9" w14:textId="77777777" w:rsidTr="006142B4">
        <w:trPr>
          <w:cantSplit/>
          <w:trHeight w:val="704"/>
        </w:trPr>
        <w:tc>
          <w:tcPr>
            <w:tcW w:w="1273" w:type="dxa"/>
            <w:vMerge/>
          </w:tcPr>
          <w:p w14:paraId="1D2A776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013274C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07B75E3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20A584D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08E55DC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624B18D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76057A49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313A41" w14:textId="77777777" w:rsidR="006142B4" w:rsidRPr="00196260" w:rsidRDefault="006142B4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3A94B3A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75BC8739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C9C7E15" w14:textId="77777777" w:rsidR="006142B4" w:rsidRPr="001C76C3" w:rsidRDefault="006142B4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7A9DC68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1D59C7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4ADFFA9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2B4" w:rsidRPr="001C76C3" w14:paraId="06AEC7F8" w14:textId="77777777" w:rsidTr="006142B4">
        <w:trPr>
          <w:cantSplit/>
          <w:trHeight w:val="240"/>
        </w:trPr>
        <w:tc>
          <w:tcPr>
            <w:tcW w:w="1273" w:type="dxa"/>
          </w:tcPr>
          <w:p w14:paraId="3D6194D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63978DC9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4827532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27ACDD2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2DADC61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7E942EE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15D90F2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326B83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3F75CB2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25007C3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1EA99E3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6C27C78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4D1F33B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410F655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142B4" w:rsidRPr="001C76C3" w14:paraId="5AE81E0B" w14:textId="77777777" w:rsidTr="006142B4">
        <w:trPr>
          <w:cantSplit/>
          <w:trHeight w:val="274"/>
        </w:trPr>
        <w:tc>
          <w:tcPr>
            <w:tcW w:w="1273" w:type="dxa"/>
          </w:tcPr>
          <w:p w14:paraId="7A3A2C03" w14:textId="77777777" w:rsidR="006142B4" w:rsidRPr="009E4754" w:rsidRDefault="00B450B7" w:rsidP="006142B4">
            <w:pPr>
              <w:rPr>
                <w:color w:val="000000"/>
                <w:sz w:val="18"/>
                <w:szCs w:val="18"/>
              </w:rPr>
            </w:pPr>
            <w:r w:rsidRPr="00B450B7">
              <w:rPr>
                <w:color w:val="000000"/>
                <w:sz w:val="18"/>
                <w:szCs w:val="18"/>
              </w:rPr>
              <w:t>854100О.99.</w:t>
            </w:r>
            <w:proofErr w:type="gramStart"/>
            <w:r w:rsidRPr="00B450B7">
              <w:rPr>
                <w:color w:val="000000"/>
                <w:sz w:val="18"/>
                <w:szCs w:val="18"/>
              </w:rPr>
              <w:t>0.БО</w:t>
            </w:r>
            <w:proofErr w:type="gramEnd"/>
            <w:r w:rsidRPr="00B450B7">
              <w:rPr>
                <w:color w:val="000000"/>
                <w:sz w:val="18"/>
                <w:szCs w:val="18"/>
              </w:rPr>
              <w:t>52АВ09001</w:t>
            </w:r>
          </w:p>
        </w:tc>
        <w:tc>
          <w:tcPr>
            <w:tcW w:w="1345" w:type="dxa"/>
          </w:tcPr>
          <w:p w14:paraId="24B774C4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14:paraId="2D07387B" w14:textId="77777777" w:rsidR="006142B4" w:rsidRPr="00196260" w:rsidRDefault="006142B4" w:rsidP="006142B4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r w:rsidR="003D1C7F">
              <w:rPr>
                <w:rFonts w:ascii="Times New Roman" w:hAnsi="Times New Roman" w:cs="Times New Roman"/>
                <w:sz w:val="18"/>
                <w:szCs w:val="18"/>
              </w:rPr>
              <w:t>скетбол</w:t>
            </w:r>
          </w:p>
        </w:tc>
        <w:tc>
          <w:tcPr>
            <w:tcW w:w="642" w:type="dxa"/>
          </w:tcPr>
          <w:p w14:paraId="090E7FC8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0C48DEDF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629AC1DD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660C259B" w14:textId="77777777" w:rsidR="006142B4" w:rsidRPr="00196260" w:rsidRDefault="006142B4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7B0BA1D8" w14:textId="77777777" w:rsidR="006142B4" w:rsidRPr="00196260" w:rsidRDefault="006142B4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084CC2F3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03DF91E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32ED62E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7F6ECF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EC8A8E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8C3B7C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3DD2CBFA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6142B4" w14:paraId="3A7F0893" w14:textId="77777777" w:rsidTr="006142B4">
        <w:tc>
          <w:tcPr>
            <w:tcW w:w="708" w:type="dxa"/>
          </w:tcPr>
          <w:p w14:paraId="15D57F3D" w14:textId="77777777" w:rsidR="006142B4" w:rsidRDefault="006142B4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3678B8D5" w14:textId="77777777" w:rsidR="006142B4" w:rsidRPr="00FA1CE9" w:rsidRDefault="006142B4" w:rsidP="006142B4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50579D84" w14:textId="77777777" w:rsidR="006142B4" w:rsidRPr="00993E46" w:rsidRDefault="006142B4" w:rsidP="006142B4">
      <w:pPr>
        <w:rPr>
          <w:sz w:val="10"/>
          <w:szCs w:val="10"/>
        </w:rPr>
      </w:pPr>
    </w:p>
    <w:p w14:paraId="4C42BE7F" w14:textId="77777777" w:rsidR="006142B4" w:rsidRDefault="006142B4" w:rsidP="006142B4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3792FD68" w14:textId="77777777" w:rsidR="006142B4" w:rsidRPr="0082271A" w:rsidRDefault="006142B4" w:rsidP="006142B4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142B4" w:rsidRPr="001C76C3" w14:paraId="78DC52D4" w14:textId="77777777" w:rsidTr="006142B4">
        <w:trPr>
          <w:cantSplit/>
          <w:trHeight w:val="894"/>
        </w:trPr>
        <w:tc>
          <w:tcPr>
            <w:tcW w:w="1276" w:type="dxa"/>
            <w:vMerge w:val="restart"/>
          </w:tcPr>
          <w:p w14:paraId="1D104E82" w14:textId="77777777" w:rsidR="006142B4" w:rsidRPr="00FA1CE9" w:rsidRDefault="006142B4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15A08EE5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4B96AD79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6E89E354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3AE30EB1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33B77BD6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21168AEC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142B4" w:rsidRPr="001C76C3" w14:paraId="32D70251" w14:textId="77777777" w:rsidTr="006142B4">
        <w:trPr>
          <w:cantSplit/>
          <w:trHeight w:val="70"/>
        </w:trPr>
        <w:tc>
          <w:tcPr>
            <w:tcW w:w="1276" w:type="dxa"/>
            <w:vMerge/>
          </w:tcPr>
          <w:p w14:paraId="376279B7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57E42E22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7CAA138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397DD80" w14:textId="77777777" w:rsidR="006142B4" w:rsidRPr="00FA1CE9" w:rsidRDefault="006142B4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4195084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6A32A9B3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34A51863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3CA55812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2E3076AB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14454694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40B1680B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</w:p>
        </w:tc>
        <w:tc>
          <w:tcPr>
            <w:tcW w:w="709" w:type="dxa"/>
            <w:vMerge w:val="restart"/>
            <w:textDirection w:val="btLr"/>
          </w:tcPr>
          <w:p w14:paraId="70F14463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72D9745C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1B51EAEE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AE6987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E133B4F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142B4" w:rsidRPr="001C76C3" w14:paraId="41F51256" w14:textId="77777777" w:rsidTr="006142B4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D80B53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4DB5E0D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807A4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CE05A5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5F5FC2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D6D0B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410C11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CC37F8" w14:textId="77777777" w:rsidR="006142B4" w:rsidRPr="0004784D" w:rsidRDefault="006142B4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8BE9F4" w14:textId="77777777" w:rsidR="006142B4" w:rsidRPr="0004784D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C9B0CB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343582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999357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5A6098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DC74E7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219F25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872B58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3AB695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42B4" w:rsidRPr="001C76C3" w14:paraId="6D2D086B" w14:textId="77777777" w:rsidTr="006142B4">
        <w:trPr>
          <w:cantSplit/>
          <w:trHeight w:val="240"/>
        </w:trPr>
        <w:tc>
          <w:tcPr>
            <w:tcW w:w="1276" w:type="dxa"/>
          </w:tcPr>
          <w:p w14:paraId="71CD3E0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69D0F1F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0FDED0A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71F7FE5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51E5681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68D6E00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165DEDD9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2C7A6E3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6FE3A37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0B0260B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7544787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5ECF157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49788B1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307BF48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1E60A15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7C1AF06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3084AEA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142B4" w:rsidRPr="00C90216" w14:paraId="21DBBF28" w14:textId="77777777" w:rsidTr="006142B4">
        <w:trPr>
          <w:cantSplit/>
          <w:trHeight w:val="1010"/>
        </w:trPr>
        <w:tc>
          <w:tcPr>
            <w:tcW w:w="1276" w:type="dxa"/>
          </w:tcPr>
          <w:p w14:paraId="73A8E335" w14:textId="77777777" w:rsidR="006142B4" w:rsidRPr="00FA1CE9" w:rsidRDefault="00B450B7" w:rsidP="006142B4">
            <w:pPr>
              <w:rPr>
                <w:color w:val="auto"/>
                <w:sz w:val="18"/>
                <w:szCs w:val="18"/>
              </w:rPr>
            </w:pPr>
            <w:r w:rsidRPr="00B450B7">
              <w:rPr>
                <w:color w:val="auto"/>
                <w:sz w:val="18"/>
                <w:szCs w:val="18"/>
              </w:rPr>
              <w:t>854100О.99.</w:t>
            </w:r>
            <w:proofErr w:type="gramStart"/>
            <w:r w:rsidRPr="00B450B7">
              <w:rPr>
                <w:color w:val="auto"/>
                <w:sz w:val="18"/>
                <w:szCs w:val="18"/>
              </w:rPr>
              <w:t>0.БО</w:t>
            </w:r>
            <w:proofErr w:type="gramEnd"/>
            <w:r w:rsidRPr="00B450B7">
              <w:rPr>
                <w:color w:val="auto"/>
                <w:sz w:val="18"/>
                <w:szCs w:val="18"/>
              </w:rPr>
              <w:t>52АВ09001</w:t>
            </w:r>
          </w:p>
        </w:tc>
        <w:tc>
          <w:tcPr>
            <w:tcW w:w="1277" w:type="dxa"/>
          </w:tcPr>
          <w:p w14:paraId="31216FA7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6AC515D5" w14:textId="77777777" w:rsidR="006142B4" w:rsidRPr="00FA1CE9" w:rsidRDefault="006142B4" w:rsidP="006142B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r w:rsidR="003D1C7F">
              <w:rPr>
                <w:rFonts w:ascii="Times New Roman" w:hAnsi="Times New Roman" w:cs="Times New Roman"/>
                <w:sz w:val="18"/>
                <w:szCs w:val="18"/>
              </w:rPr>
              <w:t>скетбол</w:t>
            </w:r>
          </w:p>
        </w:tc>
        <w:tc>
          <w:tcPr>
            <w:tcW w:w="567" w:type="dxa"/>
          </w:tcPr>
          <w:p w14:paraId="25E3871D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4C32B65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6E647C95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200C577E" w14:textId="77777777" w:rsidR="006142B4" w:rsidRPr="00E67894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14853DE4" w14:textId="77777777" w:rsidR="006142B4" w:rsidRPr="00FA1CE9" w:rsidRDefault="006142B4" w:rsidP="006142B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56A40162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6CD5F739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677A31C0" w14:textId="77777777" w:rsidR="006142B4" w:rsidRPr="00FA1CE9" w:rsidRDefault="003C064A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14:paraId="55D39041" w14:textId="73C458D1" w:rsidR="006142B4" w:rsidRDefault="00921BA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3411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</w:t>
            </w:r>
          </w:p>
          <w:p w14:paraId="3051F0F8" w14:textId="77777777" w:rsidR="00921BA4" w:rsidRPr="00FA1CE9" w:rsidRDefault="00921BA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62E63" w14:textId="277F9712" w:rsidR="006142B4" w:rsidRPr="00FA1CE9" w:rsidRDefault="00341122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14:paraId="667E7310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12A9F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9CC843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BB9C83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2E703631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6142B4" w14:paraId="0E8FA8B2" w14:textId="77777777" w:rsidTr="006142B4">
        <w:tc>
          <w:tcPr>
            <w:tcW w:w="708" w:type="dxa"/>
          </w:tcPr>
          <w:p w14:paraId="064134B5" w14:textId="77777777" w:rsidR="006142B4" w:rsidRDefault="006142B4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38477D32" w14:textId="77777777" w:rsidR="006142B4" w:rsidRPr="00196260" w:rsidRDefault="006142B4" w:rsidP="006142B4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299ABA69" w14:textId="77777777" w:rsidR="003D51AC" w:rsidRDefault="003D51AC" w:rsidP="00CD2603">
      <w:pPr>
        <w:jc w:val="center"/>
        <w:rPr>
          <w:sz w:val="22"/>
          <w:szCs w:val="22"/>
        </w:rPr>
      </w:pPr>
    </w:p>
    <w:p w14:paraId="2FEE206B" w14:textId="77777777" w:rsidR="003D51AC" w:rsidRPr="003D51AC" w:rsidRDefault="003D51AC" w:rsidP="00CD2603">
      <w:pPr>
        <w:jc w:val="center"/>
        <w:rPr>
          <w:sz w:val="18"/>
          <w:szCs w:val="18"/>
        </w:rPr>
      </w:pPr>
    </w:p>
    <w:p w14:paraId="5D5E6D47" w14:textId="77777777" w:rsidR="00CD2603" w:rsidRDefault="00CD2603" w:rsidP="00CD2603">
      <w:pPr>
        <w:jc w:val="center"/>
      </w:pPr>
      <w:r>
        <w:rPr>
          <w:sz w:val="22"/>
          <w:szCs w:val="22"/>
        </w:rPr>
        <w:lastRenderedPageBreak/>
        <w:t>Раздел 5.</w:t>
      </w:r>
    </w:p>
    <w:p w14:paraId="0A9336C8" w14:textId="77777777" w:rsidR="00CD2603" w:rsidRPr="00331E38" w:rsidRDefault="00F670C0" w:rsidP="00CD2603">
      <w:pPr>
        <w:rPr>
          <w:sz w:val="10"/>
          <w:szCs w:val="10"/>
        </w:rPr>
      </w:pPr>
      <w:r>
        <w:rPr>
          <w:noProof/>
        </w:rPr>
        <w:pict w14:anchorId="090B5165">
          <v:rect id="Прямоугольник 27" o:spid="_x0000_s1044" style="position:absolute;margin-left:683.8pt;margin-top:7.35pt;width:60.95pt;height:54.3pt;z-index:2517104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m6CQMAAGsGAAAOAAAAZHJzL2Uyb0RvYy54bWysVc1u1DAQviPxDpbvaZJdJ9lETavd7AYh&#10;FahUeABv4mwiEjuy06YFISFxReIReAguiJ8+Q/pGjJ1tu205IGAPkccej79v5pv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cEhJug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>
        <w:rPr>
          <w:noProof/>
        </w:rPr>
        <w:pict w14:anchorId="123E572D">
          <v:shape id="Надпись 28" o:spid="_x0000_s1031" type="#_x0000_t202" style="position:absolute;margin-left:683.8pt;margin-top:7.35pt;width:60.85pt;height:54.25pt;z-index:251711488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n1maO5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9B5AB5" w14:paraId="5EA79C3C" w14:textId="77777777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063348E3" w14:textId="77777777"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787FECAD" w14:textId="77777777"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14:paraId="5F219F82" w14:textId="77777777" w:rsidR="009B5AB5" w:rsidRDefault="009B5AB5" w:rsidP="00CD2603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14:paraId="4CA93F0B" w14:textId="77777777" w:rsidR="00CD2603" w:rsidRPr="00196260" w:rsidRDefault="00CD2603" w:rsidP="00CD2603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C008D6">
        <w:t xml:space="preserve">                                                        </w:t>
      </w:r>
      <w:r w:rsidRPr="00196260">
        <w:t>Код по общероссийскому</w:t>
      </w:r>
    </w:p>
    <w:p w14:paraId="13E45F2B" w14:textId="77777777" w:rsidR="00CD2603" w:rsidRPr="00196260" w:rsidRDefault="00CD2603" w:rsidP="00CD2603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C008D6">
        <w:t xml:space="preserve">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3B23A3C0" w14:textId="77777777" w:rsidR="00CD2603" w:rsidRPr="00196260" w:rsidRDefault="00CD2603" w:rsidP="00CD2603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C008D6">
        <w:rPr>
          <w:u w:val="single"/>
        </w:rPr>
        <w:t xml:space="preserve"> </w:t>
      </w:r>
      <w:r w:rsidR="00C008D6">
        <w:t xml:space="preserve">                                                                                                          </w:t>
      </w:r>
      <w:r w:rsidRPr="00196260">
        <w:t>региональному перечню</w:t>
      </w:r>
    </w:p>
    <w:p w14:paraId="614DE041" w14:textId="77777777" w:rsidR="00CD2603" w:rsidRPr="00196260" w:rsidRDefault="00CD2603" w:rsidP="00CD2603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03A0FFD9" w14:textId="77777777" w:rsidR="00CD2603" w:rsidRPr="00196260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5283E054" w14:textId="77777777" w:rsidR="00CD2603" w:rsidRPr="00E8437C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CD2603" w:rsidRPr="008B6394" w14:paraId="06CD15BE" w14:textId="77777777" w:rsidTr="006F0B09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EB5" w14:textId="77777777" w:rsidR="00CD2603" w:rsidRPr="00196260" w:rsidRDefault="00CD2603" w:rsidP="006F0B09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792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9BA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FE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3BF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65A35733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551DF0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6A54EE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491902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5146CE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162807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A31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D2603" w:rsidRPr="00196260" w14:paraId="47A14F88" w14:textId="77777777" w:rsidTr="006F0B09">
        <w:trPr>
          <w:cantSplit/>
          <w:trHeight w:val="70"/>
        </w:trPr>
        <w:tc>
          <w:tcPr>
            <w:tcW w:w="1274" w:type="dxa"/>
            <w:vMerge/>
          </w:tcPr>
          <w:p w14:paraId="04C7C8A2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7F68A193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6C0B837A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10BFE1EC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2C4AE54A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04B1775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6BCFB998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0FF11C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A1806F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C9042E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B23B18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2191CE27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719E7E1D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68591778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CE63707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D9D89D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57ED67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1E3B779D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6A688ACA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CD2603" w:rsidRPr="00196260" w14:paraId="3E045B7C" w14:textId="77777777" w:rsidTr="006F0B09">
        <w:trPr>
          <w:cantSplit/>
          <w:trHeight w:val="805"/>
        </w:trPr>
        <w:tc>
          <w:tcPr>
            <w:tcW w:w="1274" w:type="dxa"/>
            <w:vMerge/>
          </w:tcPr>
          <w:p w14:paraId="127500A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2DA7D8BF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1B32E07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09D92CB7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6B951DE7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52A91450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3B7D2265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9D54A8" w14:textId="77777777" w:rsidR="00CD2603" w:rsidRPr="00196260" w:rsidRDefault="00CD2603" w:rsidP="006F0B09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10C59450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06D78E64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67E5731" w14:textId="77777777" w:rsidR="00CD2603" w:rsidRPr="001C76C3" w:rsidRDefault="00CD2603" w:rsidP="006F0B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7E3A38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43046840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1B2037AB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03" w:rsidRPr="001C76C3" w14:paraId="01A59849" w14:textId="77777777" w:rsidTr="006F0B09">
        <w:trPr>
          <w:cantSplit/>
          <w:trHeight w:val="240"/>
        </w:trPr>
        <w:tc>
          <w:tcPr>
            <w:tcW w:w="1274" w:type="dxa"/>
          </w:tcPr>
          <w:p w14:paraId="48367F0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6DB35D3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150B2F78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6928BC1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5AC4088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2D891FC1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009405BC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9ACAFE0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00E3EF2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435A9B1C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05FD6941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65BB86A7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66299CAB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656C2A74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2603" w:rsidRPr="001C76C3" w14:paraId="421E84A6" w14:textId="77777777" w:rsidTr="006F0B09">
        <w:trPr>
          <w:cantSplit/>
          <w:trHeight w:val="274"/>
        </w:trPr>
        <w:tc>
          <w:tcPr>
            <w:tcW w:w="1274" w:type="dxa"/>
          </w:tcPr>
          <w:p w14:paraId="48CFCA76" w14:textId="77777777" w:rsidR="00CD2603" w:rsidRPr="00196260" w:rsidRDefault="001042DE" w:rsidP="006F0B09">
            <w:pPr>
              <w:rPr>
                <w:color w:val="000000"/>
                <w:sz w:val="18"/>
                <w:szCs w:val="18"/>
              </w:rPr>
            </w:pPr>
            <w:r w:rsidRPr="001042DE">
              <w:rPr>
                <w:color w:val="000000"/>
                <w:sz w:val="18"/>
                <w:szCs w:val="18"/>
              </w:rPr>
              <w:t>854100О.99.</w:t>
            </w:r>
            <w:proofErr w:type="gramStart"/>
            <w:r w:rsidRPr="001042DE">
              <w:rPr>
                <w:color w:val="000000"/>
                <w:sz w:val="18"/>
                <w:szCs w:val="18"/>
              </w:rPr>
              <w:t>0.БО</w:t>
            </w:r>
            <w:proofErr w:type="gramEnd"/>
            <w:r w:rsidRPr="001042DE">
              <w:rPr>
                <w:color w:val="000000"/>
                <w:sz w:val="18"/>
                <w:szCs w:val="18"/>
              </w:rPr>
              <w:t>52АБ88001</w:t>
            </w:r>
          </w:p>
        </w:tc>
        <w:tc>
          <w:tcPr>
            <w:tcW w:w="1345" w:type="dxa"/>
          </w:tcPr>
          <w:p w14:paraId="6696F592" w14:textId="77777777"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14:paraId="4857CC23" w14:textId="77777777" w:rsidR="00CD2603" w:rsidRPr="00196260" w:rsidRDefault="003D51AC" w:rsidP="006F0B0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640" w:type="dxa"/>
          </w:tcPr>
          <w:p w14:paraId="6B3F3C58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73FAEFCE" w14:textId="77777777"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7CCEAB24" w14:textId="77777777"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1F888748" w14:textId="77777777" w:rsidR="00CD2603" w:rsidRPr="00196260" w:rsidRDefault="00CD2603" w:rsidP="006F0B09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53BA8ABB" w14:textId="77777777" w:rsidR="00CD2603" w:rsidRPr="00196260" w:rsidRDefault="00CD2603" w:rsidP="006F0B09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3668FCE7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74BB0301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456F3C71" w14:textId="77777777" w:rsidR="00CD2603" w:rsidRPr="00196260" w:rsidRDefault="0041328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76E9749" w14:textId="77777777" w:rsidR="00CD2603" w:rsidRPr="00196260" w:rsidRDefault="0019418F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48AEBC5D" w14:textId="77777777" w:rsidR="00CD2603" w:rsidRPr="00196260" w:rsidRDefault="005F175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727D0463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411E4A8B" w14:textId="77777777"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CD2603" w14:paraId="7BA4D773" w14:textId="77777777" w:rsidTr="006F0B09">
        <w:tc>
          <w:tcPr>
            <w:tcW w:w="708" w:type="dxa"/>
          </w:tcPr>
          <w:p w14:paraId="27D39917" w14:textId="77777777" w:rsidR="00CD2603" w:rsidRDefault="00CD2603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7DEA5DA5" w14:textId="77777777" w:rsidR="00CD2603" w:rsidRPr="00FA1CE9" w:rsidRDefault="00CD2603" w:rsidP="00CD2603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23178159" w14:textId="77777777" w:rsidR="00CD2603" w:rsidRPr="00993E46" w:rsidRDefault="00CD2603" w:rsidP="00CD2603">
      <w:pPr>
        <w:rPr>
          <w:sz w:val="10"/>
          <w:szCs w:val="10"/>
        </w:rPr>
      </w:pPr>
    </w:p>
    <w:p w14:paraId="57C9F74A" w14:textId="77777777" w:rsidR="00CD2603" w:rsidRDefault="00CD2603" w:rsidP="00CD2603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7A20C86B" w14:textId="77777777" w:rsidR="00CD2603" w:rsidRPr="0082271A" w:rsidRDefault="00CD2603" w:rsidP="00CD2603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CD2603" w:rsidRPr="001C76C3" w14:paraId="326C1C39" w14:textId="77777777" w:rsidTr="006F0B09">
        <w:trPr>
          <w:cantSplit/>
          <w:trHeight w:val="894"/>
        </w:trPr>
        <w:tc>
          <w:tcPr>
            <w:tcW w:w="1276" w:type="dxa"/>
            <w:vMerge w:val="restart"/>
          </w:tcPr>
          <w:p w14:paraId="56B59859" w14:textId="77777777" w:rsidR="00CD2603" w:rsidRPr="00FA1CE9" w:rsidRDefault="00CD2603" w:rsidP="006F0B09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0FA26254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63A2FBBE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7EA08FF2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70BF34A4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72536FFC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05FC12DB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D2603" w:rsidRPr="001C76C3" w14:paraId="1C295AF9" w14:textId="77777777" w:rsidTr="006F0B09">
        <w:trPr>
          <w:cantSplit/>
          <w:trHeight w:val="70"/>
        </w:trPr>
        <w:tc>
          <w:tcPr>
            <w:tcW w:w="1276" w:type="dxa"/>
            <w:vMerge/>
          </w:tcPr>
          <w:p w14:paraId="7883872D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68E5CCB2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2EAB289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0D024DD" w14:textId="77777777" w:rsidR="00CD2603" w:rsidRPr="00FA1CE9" w:rsidRDefault="00CD2603" w:rsidP="006F0B09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C22E5C3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1D53B84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6C58E9FA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2A15106A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05236EFB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3B6536B3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34F04E9D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</w:p>
        </w:tc>
        <w:tc>
          <w:tcPr>
            <w:tcW w:w="709" w:type="dxa"/>
            <w:vMerge w:val="restart"/>
            <w:textDirection w:val="btLr"/>
          </w:tcPr>
          <w:p w14:paraId="0204B1DC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0927E9B7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5B3DCC13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CAE762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F1B7A23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D2603" w:rsidRPr="001C76C3" w14:paraId="041AA99B" w14:textId="77777777" w:rsidTr="006F0B09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993B628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2C0031C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B441647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E1751BF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FA7EFD0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8A80031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01C149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4DE46D" w14:textId="77777777" w:rsidR="00CD2603" w:rsidRPr="0004784D" w:rsidRDefault="00CD2603" w:rsidP="006F0B09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411D10" w14:textId="77777777" w:rsidR="00CD2603" w:rsidRPr="0004784D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804D38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C334D96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7345D38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EE8EC34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8BA964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924FB4A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C90E4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E350C0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2603" w:rsidRPr="001C76C3" w14:paraId="027B71C4" w14:textId="77777777" w:rsidTr="006F0B09">
        <w:trPr>
          <w:cantSplit/>
          <w:trHeight w:val="240"/>
        </w:trPr>
        <w:tc>
          <w:tcPr>
            <w:tcW w:w="1276" w:type="dxa"/>
          </w:tcPr>
          <w:p w14:paraId="0DE962F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4D869EC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40854A1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54778D5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09757B81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7B0FA8E0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22CE8F3D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6959E65B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38E7310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18510967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77E273C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4581994D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17E2F55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78EBDB2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0B447138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5BB82E6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43D94D68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CD2603" w:rsidRPr="00C90216" w14:paraId="1B9A6055" w14:textId="77777777" w:rsidTr="006F0B09">
        <w:trPr>
          <w:cantSplit/>
          <w:trHeight w:val="1010"/>
        </w:trPr>
        <w:tc>
          <w:tcPr>
            <w:tcW w:w="1276" w:type="dxa"/>
          </w:tcPr>
          <w:p w14:paraId="54C81DA8" w14:textId="77777777" w:rsidR="00CD2603" w:rsidRPr="00FA1CE9" w:rsidRDefault="001042DE" w:rsidP="006F0B09">
            <w:pPr>
              <w:rPr>
                <w:color w:val="auto"/>
                <w:sz w:val="18"/>
                <w:szCs w:val="18"/>
              </w:rPr>
            </w:pPr>
            <w:r w:rsidRPr="001042DE">
              <w:rPr>
                <w:color w:val="auto"/>
                <w:sz w:val="18"/>
                <w:szCs w:val="18"/>
              </w:rPr>
              <w:t>854100О.99.</w:t>
            </w:r>
            <w:proofErr w:type="gramStart"/>
            <w:r w:rsidRPr="001042DE">
              <w:rPr>
                <w:color w:val="auto"/>
                <w:sz w:val="18"/>
                <w:szCs w:val="18"/>
              </w:rPr>
              <w:t>0.БО</w:t>
            </w:r>
            <w:proofErr w:type="gramEnd"/>
            <w:r w:rsidRPr="001042DE">
              <w:rPr>
                <w:color w:val="auto"/>
                <w:sz w:val="18"/>
                <w:szCs w:val="18"/>
              </w:rPr>
              <w:t>52АБ88001</w:t>
            </w:r>
          </w:p>
        </w:tc>
        <w:tc>
          <w:tcPr>
            <w:tcW w:w="1277" w:type="dxa"/>
          </w:tcPr>
          <w:p w14:paraId="1C268B61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0DBDCE73" w14:textId="77777777" w:rsidR="00CD2603" w:rsidRPr="00FA1CE9" w:rsidRDefault="003D51AC" w:rsidP="006F0B09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567" w:type="dxa"/>
          </w:tcPr>
          <w:p w14:paraId="45A5CCD2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AF733A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59E430DD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2233825A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126" w:type="dxa"/>
          </w:tcPr>
          <w:p w14:paraId="2D1C7809" w14:textId="77777777" w:rsidR="00CD2603" w:rsidRPr="00FA1CE9" w:rsidRDefault="00CD2603" w:rsidP="006F0B09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3835B3BB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7F3CEB31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5F17A3F8" w14:textId="77777777" w:rsidR="00CD2603" w:rsidRPr="00FA1CE9" w:rsidRDefault="0041328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8FA53F6" w14:textId="77777777" w:rsidR="00CD2603" w:rsidRPr="00FA1CE9" w:rsidRDefault="00C6436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2673C94E" w14:textId="77777777" w:rsidR="00CD2603" w:rsidRPr="00FA1CE9" w:rsidRDefault="005F175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42FE6D02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A8BDFE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8D9211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295305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2362AD2D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CD2603" w14:paraId="7E94CA29" w14:textId="77777777" w:rsidTr="006F0B09">
        <w:tc>
          <w:tcPr>
            <w:tcW w:w="708" w:type="dxa"/>
          </w:tcPr>
          <w:p w14:paraId="0C6E4D36" w14:textId="77777777" w:rsidR="00CD2603" w:rsidRDefault="00CD2603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2D1C73EB" w14:textId="77777777" w:rsidR="00CD2603" w:rsidRPr="00196260" w:rsidRDefault="00CD2603" w:rsidP="00CD2603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3797BCF0" w14:textId="77777777" w:rsidR="00CD2603" w:rsidRPr="00196260" w:rsidRDefault="00CD2603" w:rsidP="00CD2603">
      <w:pPr>
        <w:ind w:left="-567" w:right="-624"/>
        <w:rPr>
          <w:sz w:val="18"/>
          <w:szCs w:val="18"/>
        </w:rPr>
      </w:pPr>
    </w:p>
    <w:p w14:paraId="5338105D" w14:textId="77777777" w:rsidR="00CD2603" w:rsidRDefault="00CD2603" w:rsidP="00CD2603">
      <w:pPr>
        <w:jc w:val="center"/>
        <w:rPr>
          <w:sz w:val="16"/>
          <w:szCs w:val="16"/>
        </w:rPr>
      </w:pPr>
    </w:p>
    <w:p w14:paraId="28D89D13" w14:textId="77777777" w:rsidR="00CD2603" w:rsidRPr="004D26F0" w:rsidRDefault="00CD2603" w:rsidP="00CD2603">
      <w:pPr>
        <w:jc w:val="center"/>
        <w:rPr>
          <w:sz w:val="16"/>
          <w:szCs w:val="16"/>
        </w:rPr>
      </w:pPr>
    </w:p>
    <w:p w14:paraId="190E9ADA" w14:textId="77777777" w:rsidR="00CD2603" w:rsidRDefault="00CD2603" w:rsidP="00CD2603">
      <w:pPr>
        <w:jc w:val="center"/>
      </w:pPr>
      <w:r>
        <w:rPr>
          <w:sz w:val="22"/>
          <w:szCs w:val="22"/>
        </w:rPr>
        <w:lastRenderedPageBreak/>
        <w:t>Раздел 6.</w:t>
      </w:r>
    </w:p>
    <w:p w14:paraId="60575278" w14:textId="77777777" w:rsidR="00CD2603" w:rsidRPr="00331E38" w:rsidRDefault="00F670C0" w:rsidP="00CD2603">
      <w:pPr>
        <w:rPr>
          <w:sz w:val="10"/>
          <w:szCs w:val="10"/>
        </w:rPr>
      </w:pPr>
      <w:r>
        <w:rPr>
          <w:noProof/>
        </w:rPr>
        <w:pict w14:anchorId="7CA317C2">
          <v:rect id="Прямоугольник 29" o:spid="_x0000_s1043" style="position:absolute;margin-left:683.8pt;margin-top:7.35pt;width:60.95pt;height:54.3pt;z-index:2517125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+2CQMAAGsGAAAOAAAAZHJzL2Uyb0RvYy54bWysVc1u1DAQviPxDpbvaZJdJ9lETavd7AYh&#10;FahUeABv4mwiEjuy06YFISFxReIReAguiJ8+Q/pGjJ1tu205IGAPkccej79v5pv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Xk5ftg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>
        <w:rPr>
          <w:noProof/>
        </w:rPr>
        <w:pict w14:anchorId="17D37972">
          <v:shape id="Надпись 30" o:spid="_x0000_s1032" type="#_x0000_t202" style="position:absolute;margin-left:683.8pt;margin-top:7.35pt;width:60.85pt;height:54.25pt;z-index:25171353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Dyi+gZ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9B5AB5" w14:paraId="76405109" w14:textId="77777777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69431E2E" w14:textId="77777777"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EE9B136" w14:textId="77777777"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14:paraId="1C71C01B" w14:textId="77777777" w:rsidR="009B5AB5" w:rsidRDefault="009B5AB5" w:rsidP="00CD2603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14:paraId="1103A50E" w14:textId="77777777" w:rsidR="00CD2603" w:rsidRPr="00196260" w:rsidRDefault="00CD2603" w:rsidP="00CD2603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33030E">
        <w:rPr>
          <w:u w:val="single"/>
        </w:rPr>
        <w:t xml:space="preserve"> </w:t>
      </w:r>
      <w:r w:rsidR="0033030E">
        <w:t xml:space="preserve">                                                       </w:t>
      </w:r>
      <w:r w:rsidRPr="00196260">
        <w:t>Код по общероссийскому</w:t>
      </w:r>
    </w:p>
    <w:p w14:paraId="53DFCD4C" w14:textId="77777777" w:rsidR="00CD2603" w:rsidRPr="00196260" w:rsidRDefault="00CD2603" w:rsidP="00CD2603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33030E">
        <w:t xml:space="preserve">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4BD3B3D3" w14:textId="77777777" w:rsidR="00CD2603" w:rsidRPr="00196260" w:rsidRDefault="00CD2603" w:rsidP="00CD2603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33030E">
        <w:rPr>
          <w:u w:val="single"/>
        </w:rPr>
        <w:t xml:space="preserve"> </w:t>
      </w:r>
      <w:r w:rsidR="0033030E">
        <w:t xml:space="preserve">                                                                                                          </w:t>
      </w:r>
      <w:r w:rsidRPr="00196260">
        <w:t>региональному перечню</w:t>
      </w:r>
    </w:p>
    <w:p w14:paraId="13A68FFB" w14:textId="77777777" w:rsidR="00CD2603" w:rsidRPr="00196260" w:rsidRDefault="00CD2603" w:rsidP="00CD2603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77EE39FE" w14:textId="77777777" w:rsidR="00CD2603" w:rsidRPr="00196260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0933ACC1" w14:textId="77777777" w:rsidR="00CD2603" w:rsidRPr="00E8437C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CD2603" w:rsidRPr="008B6394" w14:paraId="2A4D9ADE" w14:textId="77777777" w:rsidTr="006F0B09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5BF" w14:textId="77777777" w:rsidR="00CD2603" w:rsidRPr="00196260" w:rsidRDefault="00CD2603" w:rsidP="006F0B09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B9D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DF7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DBC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31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125D0119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FFDDF2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F259CB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6B8229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6D2853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B0D24A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E6D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D2603" w:rsidRPr="00196260" w14:paraId="19A22275" w14:textId="77777777" w:rsidTr="006F0B09">
        <w:trPr>
          <w:cantSplit/>
          <w:trHeight w:val="70"/>
        </w:trPr>
        <w:tc>
          <w:tcPr>
            <w:tcW w:w="1273" w:type="dxa"/>
            <w:vMerge/>
          </w:tcPr>
          <w:p w14:paraId="7E3B065E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39704E8B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2481F0DB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2801CA8A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67C3E6D3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617B0C8F" w14:textId="77777777"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489DB6F8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812CF2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A62C7D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057275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04AB13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5F23D70F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7CFE4E82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4316DF4A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F8102B5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351B803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10D3843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13342ED8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3F5D967" w14:textId="77777777"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CD2603" w:rsidRPr="00196260" w14:paraId="49EE38E9" w14:textId="77777777" w:rsidTr="006F0B09">
        <w:trPr>
          <w:cantSplit/>
          <w:trHeight w:val="704"/>
        </w:trPr>
        <w:tc>
          <w:tcPr>
            <w:tcW w:w="1273" w:type="dxa"/>
            <w:vMerge/>
          </w:tcPr>
          <w:p w14:paraId="7C109467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231A329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3F12EE5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544D8D1D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3E2B7CC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255DF58C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20A1B1E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320384" w14:textId="77777777" w:rsidR="00CD2603" w:rsidRPr="00196260" w:rsidRDefault="00CD2603" w:rsidP="006F0B09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77BDC5AD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46557F40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8FF8866" w14:textId="77777777" w:rsidR="00CD2603" w:rsidRPr="001C76C3" w:rsidRDefault="00CD2603" w:rsidP="006F0B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5E209C3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41546F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5F51386B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03" w:rsidRPr="001C76C3" w14:paraId="6DFD68DD" w14:textId="77777777" w:rsidTr="006F0B09">
        <w:trPr>
          <w:cantSplit/>
          <w:trHeight w:val="240"/>
        </w:trPr>
        <w:tc>
          <w:tcPr>
            <w:tcW w:w="1273" w:type="dxa"/>
          </w:tcPr>
          <w:p w14:paraId="530A2CE4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48691665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028D0C4B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781D466D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1623B1BF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7266B76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69964A5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5AF1C10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69D46295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13D6E6F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3668513A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5B00E55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4C6A9764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303EA2EF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2603" w:rsidRPr="001C76C3" w14:paraId="2357329E" w14:textId="77777777" w:rsidTr="006F0B09">
        <w:trPr>
          <w:cantSplit/>
          <w:trHeight w:val="274"/>
        </w:trPr>
        <w:tc>
          <w:tcPr>
            <w:tcW w:w="1273" w:type="dxa"/>
          </w:tcPr>
          <w:p w14:paraId="2DACCF69" w14:textId="77777777" w:rsidR="00CD2603" w:rsidRPr="009E4754" w:rsidRDefault="00A15866" w:rsidP="006F0B09">
            <w:pPr>
              <w:rPr>
                <w:color w:val="000000"/>
                <w:sz w:val="18"/>
                <w:szCs w:val="18"/>
              </w:rPr>
            </w:pPr>
            <w:r w:rsidRPr="00A15866">
              <w:rPr>
                <w:color w:val="000000"/>
                <w:sz w:val="18"/>
                <w:szCs w:val="18"/>
              </w:rPr>
              <w:t>854100О.99.</w:t>
            </w:r>
            <w:proofErr w:type="gramStart"/>
            <w:r w:rsidRPr="00A15866">
              <w:rPr>
                <w:color w:val="000000"/>
                <w:sz w:val="18"/>
                <w:szCs w:val="18"/>
              </w:rPr>
              <w:t>0.БО</w:t>
            </w:r>
            <w:proofErr w:type="gramEnd"/>
            <w:r w:rsidRPr="00A15866">
              <w:rPr>
                <w:color w:val="000000"/>
                <w:sz w:val="18"/>
                <w:szCs w:val="18"/>
              </w:rPr>
              <w:t>52АБ89001</w:t>
            </w:r>
          </w:p>
        </w:tc>
        <w:tc>
          <w:tcPr>
            <w:tcW w:w="1345" w:type="dxa"/>
          </w:tcPr>
          <w:p w14:paraId="599DC2FD" w14:textId="77777777"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14:paraId="144E4791" w14:textId="77777777" w:rsidR="00CD2603" w:rsidRPr="00196260" w:rsidRDefault="003D51AC" w:rsidP="006F0B09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642" w:type="dxa"/>
          </w:tcPr>
          <w:p w14:paraId="1A1C4F7C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4B21F84D" w14:textId="77777777"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713F7AE9" w14:textId="77777777"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2B5B2DCA" w14:textId="77777777" w:rsidR="00CD2603" w:rsidRPr="00196260" w:rsidRDefault="00CD2603" w:rsidP="006F0B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63F85CA5" w14:textId="77777777" w:rsidR="00CD2603" w:rsidRPr="00196260" w:rsidRDefault="00CD2603" w:rsidP="006F0B09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4A0723F8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0EFBCEDE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6D3BD218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F7CC72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F6AF046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490BCD8" w14:textId="77777777"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7FA9776B" w14:textId="77777777"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CD2603" w14:paraId="4DB76602" w14:textId="77777777" w:rsidTr="006F0B09">
        <w:tc>
          <w:tcPr>
            <w:tcW w:w="708" w:type="dxa"/>
          </w:tcPr>
          <w:p w14:paraId="633D9CDB" w14:textId="77777777" w:rsidR="00CD2603" w:rsidRDefault="00CD2603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0FD13C83" w14:textId="77777777" w:rsidR="00CD2603" w:rsidRPr="00FA1CE9" w:rsidRDefault="00CD2603" w:rsidP="00CD2603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690B22A3" w14:textId="77777777" w:rsidR="00CD2603" w:rsidRPr="00993E46" w:rsidRDefault="00CD2603" w:rsidP="00CD2603">
      <w:pPr>
        <w:rPr>
          <w:sz w:val="10"/>
          <w:szCs w:val="10"/>
        </w:rPr>
      </w:pPr>
    </w:p>
    <w:p w14:paraId="6B3CB821" w14:textId="77777777" w:rsidR="00CD2603" w:rsidRDefault="00CD2603" w:rsidP="00CD2603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1370BFEE" w14:textId="77777777" w:rsidR="00CD2603" w:rsidRPr="0082271A" w:rsidRDefault="00CD2603" w:rsidP="00CD2603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CD2603" w:rsidRPr="001C76C3" w14:paraId="1904A4CA" w14:textId="77777777" w:rsidTr="006F0B09">
        <w:trPr>
          <w:cantSplit/>
          <w:trHeight w:val="894"/>
        </w:trPr>
        <w:tc>
          <w:tcPr>
            <w:tcW w:w="1276" w:type="dxa"/>
            <w:vMerge w:val="restart"/>
          </w:tcPr>
          <w:p w14:paraId="677FBD57" w14:textId="77777777" w:rsidR="00CD2603" w:rsidRPr="00FA1CE9" w:rsidRDefault="00CD2603" w:rsidP="006F0B09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2A8F8F12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60705E8F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51E8768E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5E1900EC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004547B0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7CDBD844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D2603" w:rsidRPr="001C76C3" w14:paraId="29414428" w14:textId="77777777" w:rsidTr="006F0B09">
        <w:trPr>
          <w:cantSplit/>
          <w:trHeight w:val="70"/>
        </w:trPr>
        <w:tc>
          <w:tcPr>
            <w:tcW w:w="1276" w:type="dxa"/>
            <w:vMerge/>
          </w:tcPr>
          <w:p w14:paraId="62329373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494F9A36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DDBF7FD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AC56DBD" w14:textId="77777777" w:rsidR="00CD2603" w:rsidRPr="00FA1CE9" w:rsidRDefault="00CD2603" w:rsidP="006F0B09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30FDAC8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6248EC71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22A39753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78F110AF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5319F8FE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26720603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7F5D5D7A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</w:p>
        </w:tc>
        <w:tc>
          <w:tcPr>
            <w:tcW w:w="709" w:type="dxa"/>
            <w:vMerge w:val="restart"/>
            <w:textDirection w:val="btLr"/>
          </w:tcPr>
          <w:p w14:paraId="3BD820F5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6D7538C8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4510526F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E3736E1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7412550" w14:textId="77777777"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D2603" w:rsidRPr="001C76C3" w14:paraId="13DCEDEC" w14:textId="77777777" w:rsidTr="006F0B09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7E0810E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0AC3DDB7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1D70FA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F83E2D6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A2188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2943615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AEB9634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EE02D0" w14:textId="77777777" w:rsidR="00CD2603" w:rsidRPr="0004784D" w:rsidRDefault="00CD2603" w:rsidP="006F0B09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7EEA8B4" w14:textId="77777777" w:rsidR="00CD2603" w:rsidRPr="0004784D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9CAAB46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F198AE0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1F1832D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94219FC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7EB9AB6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49AFA81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888FE2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A8B0F77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2603" w:rsidRPr="001C76C3" w14:paraId="5D57B7FD" w14:textId="77777777" w:rsidTr="006F0B09">
        <w:trPr>
          <w:cantSplit/>
          <w:trHeight w:val="240"/>
        </w:trPr>
        <w:tc>
          <w:tcPr>
            <w:tcW w:w="1276" w:type="dxa"/>
          </w:tcPr>
          <w:p w14:paraId="1DA0383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2699B31B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7178E8D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4688D492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0A4FD0DD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330C705F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7F3FCE4A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DD9EEA8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3CA593F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3729A0DA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530CA14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2694626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2590176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23DED2A4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36439999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5A684903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6DC5EE66" w14:textId="77777777"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CD2603" w:rsidRPr="00C90216" w14:paraId="209CCB5A" w14:textId="77777777" w:rsidTr="006F0B09">
        <w:trPr>
          <w:cantSplit/>
          <w:trHeight w:val="1010"/>
        </w:trPr>
        <w:tc>
          <w:tcPr>
            <w:tcW w:w="1276" w:type="dxa"/>
          </w:tcPr>
          <w:p w14:paraId="093A4559" w14:textId="77777777" w:rsidR="00CD2603" w:rsidRPr="00FA1CE9" w:rsidRDefault="00A15866" w:rsidP="006F0B09">
            <w:pPr>
              <w:rPr>
                <w:color w:val="auto"/>
                <w:sz w:val="18"/>
                <w:szCs w:val="18"/>
              </w:rPr>
            </w:pPr>
            <w:r w:rsidRPr="00A15866">
              <w:rPr>
                <w:color w:val="auto"/>
                <w:sz w:val="18"/>
                <w:szCs w:val="18"/>
              </w:rPr>
              <w:t>854100О.99.</w:t>
            </w:r>
            <w:proofErr w:type="gramStart"/>
            <w:r w:rsidRPr="00A15866">
              <w:rPr>
                <w:color w:val="auto"/>
                <w:sz w:val="18"/>
                <w:szCs w:val="18"/>
              </w:rPr>
              <w:t>0.БО</w:t>
            </w:r>
            <w:proofErr w:type="gramEnd"/>
            <w:r w:rsidRPr="00A15866">
              <w:rPr>
                <w:color w:val="auto"/>
                <w:sz w:val="18"/>
                <w:szCs w:val="18"/>
              </w:rPr>
              <w:t>52АБ89001</w:t>
            </w:r>
          </w:p>
        </w:tc>
        <w:tc>
          <w:tcPr>
            <w:tcW w:w="1277" w:type="dxa"/>
          </w:tcPr>
          <w:p w14:paraId="1B83120B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0E57F801" w14:textId="77777777" w:rsidR="00CD2603" w:rsidRPr="00FA1CE9" w:rsidRDefault="003D51AC" w:rsidP="006F0B09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567" w:type="dxa"/>
          </w:tcPr>
          <w:p w14:paraId="5FD20731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76AD1EC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78040C85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4E613696" w14:textId="77777777" w:rsidR="00CD2603" w:rsidRPr="00E67894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02780478" w14:textId="77777777" w:rsidR="00CD2603" w:rsidRPr="00FA1CE9" w:rsidRDefault="00CD2603" w:rsidP="006F0B09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51501941" w14:textId="77777777"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08E5AC29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6E0A4755" w14:textId="77777777" w:rsidR="00CD2603" w:rsidRPr="00FA1CE9" w:rsidRDefault="00290C44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1B5F68B0" w14:textId="77777777" w:rsidR="00CD2603" w:rsidRPr="00FA1CE9" w:rsidRDefault="00C6436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363FF57D" w14:textId="77777777" w:rsidR="00CD2603" w:rsidRPr="00FA1CE9" w:rsidRDefault="00C6436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4EB9962C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3070D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F25B3C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A2DAA6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72AAE193" w14:textId="77777777"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CD2603" w14:paraId="297A739B" w14:textId="77777777" w:rsidTr="006F0B09">
        <w:tc>
          <w:tcPr>
            <w:tcW w:w="708" w:type="dxa"/>
          </w:tcPr>
          <w:p w14:paraId="3A31F46B" w14:textId="77777777" w:rsidR="00CD2603" w:rsidRDefault="00CD2603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59B1C6C4" w14:textId="77777777" w:rsidR="00CD2603" w:rsidRPr="00196260" w:rsidRDefault="00CD2603" w:rsidP="00CD2603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142335A8" w14:textId="77777777" w:rsidR="006142B4" w:rsidRPr="00196260" w:rsidRDefault="006142B4" w:rsidP="006142B4">
      <w:pPr>
        <w:ind w:left="-567" w:right="-624"/>
        <w:rPr>
          <w:sz w:val="18"/>
          <w:szCs w:val="18"/>
        </w:rPr>
      </w:pPr>
    </w:p>
    <w:p w14:paraId="25CE2974" w14:textId="77777777" w:rsidR="006364AD" w:rsidRDefault="006364AD" w:rsidP="00C0700C">
      <w:pPr>
        <w:jc w:val="center"/>
        <w:rPr>
          <w:sz w:val="10"/>
          <w:szCs w:val="10"/>
        </w:rPr>
      </w:pPr>
    </w:p>
    <w:p w14:paraId="7118FC30" w14:textId="77777777" w:rsidR="00636E7B" w:rsidRDefault="00636E7B" w:rsidP="00636E7B">
      <w:pPr>
        <w:jc w:val="center"/>
      </w:pPr>
      <w:r>
        <w:rPr>
          <w:sz w:val="22"/>
          <w:szCs w:val="22"/>
        </w:rPr>
        <w:lastRenderedPageBreak/>
        <w:t>Раздел 7.</w:t>
      </w:r>
    </w:p>
    <w:p w14:paraId="668FAE5A" w14:textId="77777777" w:rsidR="00636E7B" w:rsidRPr="00331E38" w:rsidRDefault="00F670C0" w:rsidP="00636E7B">
      <w:pPr>
        <w:rPr>
          <w:sz w:val="10"/>
          <w:szCs w:val="10"/>
        </w:rPr>
      </w:pPr>
      <w:r>
        <w:rPr>
          <w:noProof/>
        </w:rPr>
        <w:pict w14:anchorId="26E6C995">
          <v:rect id="Прямоугольник 31" o:spid="_x0000_s1042" style="position:absolute;margin-left:683.8pt;margin-top:7.35pt;width:60.95pt;height:54.3pt;z-index:2517155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" filled="f" stroked="f" strokecolor="#3465a4">
            <v:stroke joinstyle="round"/>
            <w10:wrap type="square"/>
          </v:rect>
        </w:pict>
      </w:r>
      <w:r>
        <w:rPr>
          <w:noProof/>
        </w:rPr>
        <w:pict w14:anchorId="7ED01152">
          <v:shape id="Надпись 37" o:spid="_x0000_s1033" type="#_x0000_t202" style="position:absolute;margin-left:683.8pt;margin-top:7.35pt;width:60.85pt;height:54.25pt;z-index:251716608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9B5AB5" w14:paraId="56E32499" w14:textId="77777777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7E9C4DE9" w14:textId="77777777"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D65D682" w14:textId="77777777"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14:paraId="62FFE695" w14:textId="77777777" w:rsidR="009B5AB5" w:rsidRDefault="009B5AB5" w:rsidP="00636E7B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14:paraId="3120A8B5" w14:textId="77777777" w:rsidR="00636E7B" w:rsidRPr="00196260" w:rsidRDefault="00636E7B" w:rsidP="00636E7B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4D3DEF">
        <w:rPr>
          <w:u w:val="single"/>
        </w:rPr>
        <w:t xml:space="preserve"> </w:t>
      </w:r>
      <w:r w:rsidR="004D3DEF">
        <w:t xml:space="preserve">                                                       </w:t>
      </w:r>
      <w:r w:rsidRPr="00196260">
        <w:t>Код по общероссийскому</w:t>
      </w:r>
    </w:p>
    <w:p w14:paraId="4CF504D0" w14:textId="77777777" w:rsidR="00636E7B" w:rsidRPr="00196260" w:rsidRDefault="00636E7B" w:rsidP="00636E7B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4D3DEF">
        <w:t xml:space="preserve">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6EC69054" w14:textId="77777777" w:rsidR="00636E7B" w:rsidRPr="00196260" w:rsidRDefault="00636E7B" w:rsidP="00636E7B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4D3DEF">
        <w:rPr>
          <w:u w:val="single"/>
        </w:rPr>
        <w:t xml:space="preserve"> </w:t>
      </w:r>
      <w:r w:rsidR="004D3DEF">
        <w:t xml:space="preserve">                                                                                                          </w:t>
      </w:r>
      <w:r w:rsidRPr="00196260">
        <w:t>региональному перечню</w:t>
      </w:r>
    </w:p>
    <w:p w14:paraId="529BCE84" w14:textId="77777777" w:rsidR="00636E7B" w:rsidRPr="00196260" w:rsidRDefault="00636E7B" w:rsidP="00636E7B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3E4E7C4A" w14:textId="77777777" w:rsidR="00636E7B" w:rsidRPr="00196260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6402F0A8" w14:textId="77777777" w:rsidR="00636E7B" w:rsidRPr="00E8437C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636E7B" w:rsidRPr="008B6394" w14:paraId="2496D371" w14:textId="77777777" w:rsidTr="006F0B09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4BB3" w14:textId="77777777" w:rsidR="00636E7B" w:rsidRPr="00196260" w:rsidRDefault="00636E7B" w:rsidP="006F0B09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6BB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292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E54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456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2D842D72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D03EF6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0C4752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8FA77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D93BA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292103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CC8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36E7B" w:rsidRPr="00196260" w14:paraId="010211E5" w14:textId="77777777" w:rsidTr="006F0B09">
        <w:trPr>
          <w:cantSplit/>
          <w:trHeight w:val="70"/>
        </w:trPr>
        <w:tc>
          <w:tcPr>
            <w:tcW w:w="1274" w:type="dxa"/>
            <w:vMerge/>
          </w:tcPr>
          <w:p w14:paraId="493A6746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6098BE5F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5ECC2976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595F83BC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404DA467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DA8ECD7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5492E3BF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38091B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C207CE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2501D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B8400D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3E7E128E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059AB7A4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1B83D131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AFD0AA3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8DCDC8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1C3ED6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6DA34EAA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D0DAF12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36E7B" w:rsidRPr="00196260" w14:paraId="414CDF63" w14:textId="77777777" w:rsidTr="006F0B09">
        <w:trPr>
          <w:cantSplit/>
          <w:trHeight w:val="805"/>
        </w:trPr>
        <w:tc>
          <w:tcPr>
            <w:tcW w:w="1274" w:type="dxa"/>
            <w:vMerge/>
          </w:tcPr>
          <w:p w14:paraId="47753530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768658B6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1B064777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5AF051C2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507D5BC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743725D4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02B320DE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009906" w14:textId="77777777" w:rsidR="00636E7B" w:rsidRPr="00196260" w:rsidRDefault="00636E7B" w:rsidP="006F0B09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0AFB53C0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66C8ABB0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B6F6EF5" w14:textId="77777777" w:rsidR="00636E7B" w:rsidRPr="001C76C3" w:rsidRDefault="00636E7B" w:rsidP="006F0B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3D0075AF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55AF9BC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4CF72B81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6E7B" w:rsidRPr="001C76C3" w14:paraId="0F645E0D" w14:textId="77777777" w:rsidTr="006F0B09">
        <w:trPr>
          <w:cantSplit/>
          <w:trHeight w:val="240"/>
        </w:trPr>
        <w:tc>
          <w:tcPr>
            <w:tcW w:w="1274" w:type="dxa"/>
          </w:tcPr>
          <w:p w14:paraId="3D22A58B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75359165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2317CFF9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639235BB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7B244290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391A8347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492B0319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1222BAC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59648FA7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01E7E352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3808789D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3807DEE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20FE1EEE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4FF544FC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36E7B" w:rsidRPr="001C76C3" w14:paraId="5E5DFD5F" w14:textId="77777777" w:rsidTr="006F0B09">
        <w:trPr>
          <w:cantSplit/>
          <w:trHeight w:val="274"/>
        </w:trPr>
        <w:tc>
          <w:tcPr>
            <w:tcW w:w="1274" w:type="dxa"/>
          </w:tcPr>
          <w:p w14:paraId="1878DEC9" w14:textId="77777777" w:rsidR="00636E7B" w:rsidRPr="00196260" w:rsidRDefault="004F6DA5" w:rsidP="006F0B09">
            <w:pPr>
              <w:rPr>
                <w:color w:val="000000"/>
                <w:sz w:val="18"/>
                <w:szCs w:val="18"/>
              </w:rPr>
            </w:pPr>
            <w:r w:rsidRPr="004F6DA5">
              <w:rPr>
                <w:color w:val="000000"/>
                <w:sz w:val="18"/>
                <w:szCs w:val="18"/>
              </w:rPr>
              <w:t>854100О.99.</w:t>
            </w:r>
            <w:proofErr w:type="gramStart"/>
            <w:r w:rsidRPr="004F6DA5">
              <w:rPr>
                <w:color w:val="000000"/>
                <w:sz w:val="18"/>
                <w:szCs w:val="18"/>
              </w:rPr>
              <w:t>0.БО</w:t>
            </w:r>
            <w:proofErr w:type="gramEnd"/>
            <w:r w:rsidRPr="004F6DA5">
              <w:rPr>
                <w:color w:val="000000"/>
                <w:sz w:val="18"/>
                <w:szCs w:val="18"/>
              </w:rPr>
              <w:t>52АА36001</w:t>
            </w:r>
          </w:p>
        </w:tc>
        <w:tc>
          <w:tcPr>
            <w:tcW w:w="1345" w:type="dxa"/>
          </w:tcPr>
          <w:p w14:paraId="70077220" w14:textId="77777777"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14:paraId="68B21CCD" w14:textId="77777777" w:rsidR="00636E7B" w:rsidRPr="00196260" w:rsidRDefault="00D56FD3" w:rsidP="006F0B0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Гандбол</w:t>
            </w:r>
          </w:p>
        </w:tc>
        <w:tc>
          <w:tcPr>
            <w:tcW w:w="640" w:type="dxa"/>
          </w:tcPr>
          <w:p w14:paraId="1407C2F6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08CF0CB8" w14:textId="77777777"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0A27AEE9" w14:textId="77777777"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2F6DDFBC" w14:textId="77777777" w:rsidR="00636E7B" w:rsidRPr="00196260" w:rsidRDefault="00636E7B" w:rsidP="006F0B09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252D06E4" w14:textId="77777777" w:rsidR="00636E7B" w:rsidRPr="00196260" w:rsidRDefault="00636E7B" w:rsidP="006F0B09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4B6E1944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59CC27A2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08195B34" w14:textId="17A199E9" w:rsidR="00636E7B" w:rsidRPr="00196260" w:rsidRDefault="00B11ACD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CC9C34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7914736" w14:textId="77777777" w:rsidR="00636E7B" w:rsidRPr="00196260" w:rsidRDefault="00B56BA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1B65D808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2D1D76A9" w14:textId="77777777"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636E7B" w14:paraId="38D82536" w14:textId="77777777" w:rsidTr="006F0B09">
        <w:tc>
          <w:tcPr>
            <w:tcW w:w="708" w:type="dxa"/>
          </w:tcPr>
          <w:p w14:paraId="56CE0665" w14:textId="77777777" w:rsidR="00636E7B" w:rsidRDefault="00636E7B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57185E42" w14:textId="77777777" w:rsidR="00636E7B" w:rsidRPr="00FA1CE9" w:rsidRDefault="00636E7B" w:rsidP="00636E7B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5CE4FB6B" w14:textId="77777777" w:rsidR="00636E7B" w:rsidRPr="00993E46" w:rsidRDefault="00636E7B" w:rsidP="00636E7B">
      <w:pPr>
        <w:rPr>
          <w:sz w:val="10"/>
          <w:szCs w:val="10"/>
        </w:rPr>
      </w:pPr>
    </w:p>
    <w:p w14:paraId="578E11DC" w14:textId="77777777" w:rsidR="00636E7B" w:rsidRDefault="00636E7B" w:rsidP="00636E7B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00500489" w14:textId="77777777" w:rsidR="00636E7B" w:rsidRPr="0082271A" w:rsidRDefault="00636E7B" w:rsidP="00636E7B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36E7B" w:rsidRPr="001C76C3" w14:paraId="6197C6EC" w14:textId="77777777" w:rsidTr="006F0B09">
        <w:trPr>
          <w:cantSplit/>
          <w:trHeight w:val="894"/>
        </w:trPr>
        <w:tc>
          <w:tcPr>
            <w:tcW w:w="1276" w:type="dxa"/>
            <w:vMerge w:val="restart"/>
          </w:tcPr>
          <w:p w14:paraId="18CAA68E" w14:textId="77777777" w:rsidR="00636E7B" w:rsidRPr="00FA1CE9" w:rsidRDefault="00636E7B" w:rsidP="006F0B09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31646490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7372BB63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138BB789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720CABE7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6B2BB267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0668126E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36E7B" w:rsidRPr="001C76C3" w14:paraId="21B8BC0F" w14:textId="77777777" w:rsidTr="006F0B09">
        <w:trPr>
          <w:cantSplit/>
          <w:trHeight w:val="70"/>
        </w:trPr>
        <w:tc>
          <w:tcPr>
            <w:tcW w:w="1276" w:type="dxa"/>
            <w:vMerge/>
          </w:tcPr>
          <w:p w14:paraId="16B73815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0DEF4A22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FFBBF49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7E6318D" w14:textId="77777777" w:rsidR="00636E7B" w:rsidRPr="00FA1CE9" w:rsidRDefault="00636E7B" w:rsidP="006F0B09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507ECDB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C163FFD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1CA189C1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7C2E7778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1DAA25F1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237E3F08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3D44DD63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</w:p>
        </w:tc>
        <w:tc>
          <w:tcPr>
            <w:tcW w:w="709" w:type="dxa"/>
            <w:vMerge w:val="restart"/>
            <w:textDirection w:val="btLr"/>
          </w:tcPr>
          <w:p w14:paraId="15EE03BF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671275A0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4A3760A7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983C53A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F3224C0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36E7B" w:rsidRPr="001C76C3" w14:paraId="29DA0EFF" w14:textId="77777777" w:rsidTr="006F0B09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7134AE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4A2DC714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93B1C76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BBFBEAC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02A43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63137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9EDD61B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3B8D9E" w14:textId="77777777" w:rsidR="00636E7B" w:rsidRPr="0004784D" w:rsidRDefault="00636E7B" w:rsidP="006F0B09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B4CF00" w14:textId="77777777" w:rsidR="00636E7B" w:rsidRPr="0004784D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275FC5B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35F023B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EE55CBD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0238732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E06360B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F543CA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A6E5A5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6C4E034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6E7B" w:rsidRPr="001C76C3" w14:paraId="6EBBFBE2" w14:textId="77777777" w:rsidTr="006F0B09">
        <w:trPr>
          <w:cantSplit/>
          <w:trHeight w:val="240"/>
        </w:trPr>
        <w:tc>
          <w:tcPr>
            <w:tcW w:w="1276" w:type="dxa"/>
          </w:tcPr>
          <w:p w14:paraId="2D7E19E4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59B3FDB8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69195708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0C2CA9EC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287F784F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3D3743AB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0C2BD037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07DF8056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244B191E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700F5E60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18A477D9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789673C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3EE3AE98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3FADE43F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0D1A155D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3CB24769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1E6A4A95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36E7B" w:rsidRPr="00C90216" w14:paraId="5FDCCBFA" w14:textId="77777777" w:rsidTr="006F0B09">
        <w:trPr>
          <w:cantSplit/>
          <w:trHeight w:val="1010"/>
        </w:trPr>
        <w:tc>
          <w:tcPr>
            <w:tcW w:w="1276" w:type="dxa"/>
          </w:tcPr>
          <w:p w14:paraId="3CBB116D" w14:textId="77777777" w:rsidR="00636E7B" w:rsidRPr="00FA1CE9" w:rsidRDefault="004F6DA5" w:rsidP="006F0B09">
            <w:pPr>
              <w:rPr>
                <w:color w:val="auto"/>
                <w:sz w:val="18"/>
                <w:szCs w:val="18"/>
              </w:rPr>
            </w:pPr>
            <w:r w:rsidRPr="004F6DA5">
              <w:rPr>
                <w:color w:val="auto"/>
                <w:sz w:val="18"/>
                <w:szCs w:val="18"/>
              </w:rPr>
              <w:t>854100О.99.</w:t>
            </w:r>
            <w:proofErr w:type="gramStart"/>
            <w:r w:rsidRPr="004F6DA5">
              <w:rPr>
                <w:color w:val="auto"/>
                <w:sz w:val="18"/>
                <w:szCs w:val="18"/>
              </w:rPr>
              <w:t>0.БО</w:t>
            </w:r>
            <w:proofErr w:type="gramEnd"/>
            <w:r w:rsidRPr="004F6DA5">
              <w:rPr>
                <w:color w:val="auto"/>
                <w:sz w:val="18"/>
                <w:szCs w:val="18"/>
              </w:rPr>
              <w:t>52АА36001</w:t>
            </w:r>
          </w:p>
        </w:tc>
        <w:tc>
          <w:tcPr>
            <w:tcW w:w="1277" w:type="dxa"/>
          </w:tcPr>
          <w:p w14:paraId="6F98540B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41DD14D8" w14:textId="77777777" w:rsidR="00636E7B" w:rsidRPr="00FA1CE9" w:rsidRDefault="00D56FD3" w:rsidP="006F0B09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Гандбол</w:t>
            </w:r>
          </w:p>
        </w:tc>
        <w:tc>
          <w:tcPr>
            <w:tcW w:w="567" w:type="dxa"/>
          </w:tcPr>
          <w:p w14:paraId="59757D35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B5132D3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45177097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2F472394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126" w:type="dxa"/>
          </w:tcPr>
          <w:p w14:paraId="572CAC9F" w14:textId="77777777" w:rsidR="00636E7B" w:rsidRPr="00FA1CE9" w:rsidRDefault="00636E7B" w:rsidP="006F0B09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67E73104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2B505DD1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452BDBF7" w14:textId="77777777" w:rsidR="00636E7B" w:rsidRPr="00FA1CE9" w:rsidRDefault="00A7150F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3EA25FAF" w14:textId="77777777" w:rsidR="00636E7B" w:rsidRPr="00FA1CE9" w:rsidRDefault="00950519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763D84F4" w14:textId="77777777" w:rsidR="00636E7B" w:rsidRPr="00FA1CE9" w:rsidRDefault="00950519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31227050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3B87A7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3CFDC4C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432627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31B7824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636E7B" w14:paraId="3111665A" w14:textId="77777777" w:rsidTr="006F0B09">
        <w:tc>
          <w:tcPr>
            <w:tcW w:w="708" w:type="dxa"/>
          </w:tcPr>
          <w:p w14:paraId="348A19ED" w14:textId="77777777" w:rsidR="00636E7B" w:rsidRDefault="00636E7B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03904897" w14:textId="77777777" w:rsidR="00636E7B" w:rsidRPr="00196260" w:rsidRDefault="00636E7B" w:rsidP="00636E7B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513D7DAE" w14:textId="77777777" w:rsidR="00636E7B" w:rsidRPr="00196260" w:rsidRDefault="00636E7B" w:rsidP="00636E7B">
      <w:pPr>
        <w:ind w:left="-567" w:right="-624"/>
        <w:rPr>
          <w:sz w:val="18"/>
          <w:szCs w:val="18"/>
        </w:rPr>
      </w:pPr>
    </w:p>
    <w:p w14:paraId="3F0B5839" w14:textId="77777777" w:rsidR="00636E7B" w:rsidRDefault="00636E7B" w:rsidP="00636E7B">
      <w:pPr>
        <w:jc w:val="center"/>
        <w:rPr>
          <w:sz w:val="16"/>
          <w:szCs w:val="16"/>
        </w:rPr>
      </w:pPr>
    </w:p>
    <w:p w14:paraId="31445EA5" w14:textId="77777777" w:rsidR="00636E7B" w:rsidRPr="004D26F0" w:rsidRDefault="00636E7B" w:rsidP="00636E7B">
      <w:pPr>
        <w:jc w:val="center"/>
        <w:rPr>
          <w:sz w:val="16"/>
          <w:szCs w:val="16"/>
        </w:rPr>
      </w:pPr>
    </w:p>
    <w:p w14:paraId="26EFB4E9" w14:textId="77777777" w:rsidR="00636E7B" w:rsidRDefault="00636E7B" w:rsidP="00636E7B">
      <w:pPr>
        <w:jc w:val="center"/>
      </w:pPr>
      <w:r>
        <w:rPr>
          <w:sz w:val="22"/>
          <w:szCs w:val="22"/>
        </w:rPr>
        <w:lastRenderedPageBreak/>
        <w:t>Раздел 8.</w:t>
      </w:r>
    </w:p>
    <w:p w14:paraId="54FC27BC" w14:textId="77777777" w:rsidR="00636E7B" w:rsidRPr="00331E38" w:rsidRDefault="00F670C0" w:rsidP="00636E7B">
      <w:pPr>
        <w:rPr>
          <w:sz w:val="10"/>
          <w:szCs w:val="10"/>
        </w:rPr>
      </w:pPr>
      <w:r>
        <w:rPr>
          <w:noProof/>
        </w:rPr>
        <w:pict w14:anchorId="0F357FD6">
          <v:rect id="Прямоугольник 38" o:spid="_x0000_s1041" style="position:absolute;margin-left:683.8pt;margin-top:7.35pt;width:60.95pt;height:54.3pt;z-index:2517176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ZOCQMAAGsGAAAOAAAAZHJzL2Uyb0RvYy54bWysVc1u1DAQviPxDpbvaZJdJ9lETavd7AYh&#10;FahUeABv4mwiEjuy06YFISFxReIReAguiJ8+Q/pGjJ1tu205IGAPkccej79vvpn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7qJGTg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>
        <w:rPr>
          <w:noProof/>
        </w:rPr>
        <w:pict w14:anchorId="1275F0C3">
          <v:shape id="Надпись 39" o:spid="_x0000_s1034" type="#_x0000_t202" style="position:absolute;margin-left:683.8pt;margin-top:7.35pt;width:60.85pt;height:54.25pt;z-index:25171865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7Xipdp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9B5AB5" w14:paraId="039C3FEE" w14:textId="77777777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76463260" w14:textId="77777777"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7E0792EB" w14:textId="77777777"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14:paraId="1C4D38FF" w14:textId="77777777" w:rsidR="009B5AB5" w:rsidRDefault="009B5AB5" w:rsidP="00636E7B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14:paraId="688D3003" w14:textId="77777777" w:rsidR="00636E7B" w:rsidRPr="00196260" w:rsidRDefault="00636E7B" w:rsidP="00636E7B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217126">
        <w:t xml:space="preserve">                                                         </w:t>
      </w:r>
      <w:r w:rsidRPr="00196260">
        <w:t>Код по общероссийскому</w:t>
      </w:r>
    </w:p>
    <w:p w14:paraId="0B77BF55" w14:textId="77777777" w:rsidR="00636E7B" w:rsidRPr="00196260" w:rsidRDefault="00636E7B" w:rsidP="00636E7B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217126">
        <w:t xml:space="preserve">     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0BF3C3FF" w14:textId="77777777" w:rsidR="00636E7B" w:rsidRPr="00196260" w:rsidRDefault="00636E7B" w:rsidP="00636E7B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AE7C49">
        <w:rPr>
          <w:u w:val="single"/>
        </w:rPr>
        <w:t xml:space="preserve"> </w:t>
      </w:r>
      <w:r w:rsidR="00AE7C49">
        <w:t xml:space="preserve">                                                                                                            </w:t>
      </w:r>
      <w:r w:rsidRPr="00196260">
        <w:t>региональному перечню</w:t>
      </w:r>
    </w:p>
    <w:p w14:paraId="21B2D63F" w14:textId="77777777" w:rsidR="00636E7B" w:rsidRPr="00196260" w:rsidRDefault="00636E7B" w:rsidP="00636E7B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64D1E2BC" w14:textId="77777777" w:rsidR="00636E7B" w:rsidRPr="00196260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62F43ACF" w14:textId="77777777" w:rsidR="00636E7B" w:rsidRPr="00E8437C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636E7B" w:rsidRPr="008B6394" w14:paraId="2BB704DF" w14:textId="77777777" w:rsidTr="006F0B09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259" w14:textId="77777777" w:rsidR="00636E7B" w:rsidRPr="00196260" w:rsidRDefault="00636E7B" w:rsidP="006F0B09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06E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BC78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FA3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41A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6ED0D2A6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2E15E6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0B1276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D02704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757887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9DB61A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BDE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36E7B" w:rsidRPr="00196260" w14:paraId="0BD6696D" w14:textId="77777777" w:rsidTr="006F0B09">
        <w:trPr>
          <w:cantSplit/>
          <w:trHeight w:val="70"/>
        </w:trPr>
        <w:tc>
          <w:tcPr>
            <w:tcW w:w="1273" w:type="dxa"/>
            <w:vMerge/>
          </w:tcPr>
          <w:p w14:paraId="2742B4F5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4524DB98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32091FB9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2312DD51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25C12F7D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7F4797B0" w14:textId="77777777"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78932D80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457D5D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E727FD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F5C829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0CB006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04C9BBF0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4A3B8CED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699A366A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2663F0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D4C973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94123C2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6305A14A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A098F96" w14:textId="77777777"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36E7B" w:rsidRPr="00196260" w14:paraId="76E90F29" w14:textId="77777777" w:rsidTr="006F0B09">
        <w:trPr>
          <w:cantSplit/>
          <w:trHeight w:val="704"/>
        </w:trPr>
        <w:tc>
          <w:tcPr>
            <w:tcW w:w="1273" w:type="dxa"/>
            <w:vMerge/>
          </w:tcPr>
          <w:p w14:paraId="3B973EB5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344D83DD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1CC89486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55F686FC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6DA55520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7ABF95D2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22E39A65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A6C6F9" w14:textId="77777777" w:rsidR="00636E7B" w:rsidRPr="00196260" w:rsidRDefault="00636E7B" w:rsidP="006F0B09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692BED5C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553DD762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07CB932" w14:textId="77777777" w:rsidR="00636E7B" w:rsidRPr="001C76C3" w:rsidRDefault="00636E7B" w:rsidP="006F0B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BD990E7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498AA50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5FCA81F9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6E7B" w:rsidRPr="001C76C3" w14:paraId="390FB06C" w14:textId="77777777" w:rsidTr="006F0B09">
        <w:trPr>
          <w:cantSplit/>
          <w:trHeight w:val="240"/>
        </w:trPr>
        <w:tc>
          <w:tcPr>
            <w:tcW w:w="1273" w:type="dxa"/>
          </w:tcPr>
          <w:p w14:paraId="65F792B3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65C3D223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2461853F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4C41976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0B5947BF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7B222640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68226A78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0B5B7C4D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FBC4F5E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063DA83C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066BCC88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709242DD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361C00BC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6B550E3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36E7B" w:rsidRPr="001C76C3" w14:paraId="381CA0A1" w14:textId="77777777" w:rsidTr="006F0B09">
        <w:trPr>
          <w:cantSplit/>
          <w:trHeight w:val="274"/>
        </w:trPr>
        <w:tc>
          <w:tcPr>
            <w:tcW w:w="1273" w:type="dxa"/>
          </w:tcPr>
          <w:p w14:paraId="29EFE1B3" w14:textId="77777777" w:rsidR="00636E7B" w:rsidRPr="009E4754" w:rsidRDefault="004F6DA5" w:rsidP="006F0B09">
            <w:pPr>
              <w:rPr>
                <w:color w:val="000000"/>
                <w:sz w:val="18"/>
                <w:szCs w:val="18"/>
              </w:rPr>
            </w:pPr>
            <w:r w:rsidRPr="004F6DA5">
              <w:rPr>
                <w:color w:val="000000"/>
                <w:sz w:val="18"/>
                <w:szCs w:val="18"/>
              </w:rPr>
              <w:t>854100О.99.</w:t>
            </w:r>
            <w:proofErr w:type="gramStart"/>
            <w:r w:rsidRPr="004F6DA5">
              <w:rPr>
                <w:color w:val="000000"/>
                <w:sz w:val="18"/>
                <w:szCs w:val="18"/>
              </w:rPr>
              <w:t>0.БО</w:t>
            </w:r>
            <w:proofErr w:type="gramEnd"/>
            <w:r w:rsidRPr="004F6DA5">
              <w:rPr>
                <w:color w:val="000000"/>
                <w:sz w:val="18"/>
                <w:szCs w:val="18"/>
              </w:rPr>
              <w:t>52АА37001</w:t>
            </w:r>
          </w:p>
        </w:tc>
        <w:tc>
          <w:tcPr>
            <w:tcW w:w="1345" w:type="dxa"/>
          </w:tcPr>
          <w:p w14:paraId="72B247EC" w14:textId="77777777"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14:paraId="3C7E15E8" w14:textId="77777777" w:rsidR="00636E7B" w:rsidRPr="00196260" w:rsidRDefault="00D56FD3" w:rsidP="006F0B09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Гандбол</w:t>
            </w:r>
          </w:p>
        </w:tc>
        <w:tc>
          <w:tcPr>
            <w:tcW w:w="642" w:type="dxa"/>
          </w:tcPr>
          <w:p w14:paraId="4C1B31C8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4A51B0F4" w14:textId="77777777"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3AFE5EAD" w14:textId="77777777"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4B82EB1D" w14:textId="77777777" w:rsidR="00636E7B" w:rsidRPr="00196260" w:rsidRDefault="00636E7B" w:rsidP="006F0B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78829052" w14:textId="77777777" w:rsidR="00636E7B" w:rsidRPr="00196260" w:rsidRDefault="00636E7B" w:rsidP="006F0B09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43E7A35C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2872C6C8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5640AFA3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A9ED6E9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A76231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26EB875" w14:textId="77777777"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7CA7455B" w14:textId="77777777"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636E7B" w14:paraId="06630D00" w14:textId="77777777" w:rsidTr="006F0B09">
        <w:tc>
          <w:tcPr>
            <w:tcW w:w="708" w:type="dxa"/>
          </w:tcPr>
          <w:p w14:paraId="3D4B21F8" w14:textId="77777777" w:rsidR="00636E7B" w:rsidRDefault="00636E7B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20F66DAD" w14:textId="77777777" w:rsidR="00636E7B" w:rsidRPr="00FA1CE9" w:rsidRDefault="00636E7B" w:rsidP="00636E7B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28DA53ED" w14:textId="77777777" w:rsidR="00636E7B" w:rsidRPr="00993E46" w:rsidRDefault="00636E7B" w:rsidP="00636E7B">
      <w:pPr>
        <w:rPr>
          <w:sz w:val="10"/>
          <w:szCs w:val="10"/>
        </w:rPr>
      </w:pPr>
    </w:p>
    <w:p w14:paraId="5AD268EA" w14:textId="77777777" w:rsidR="00636E7B" w:rsidRDefault="00636E7B" w:rsidP="00636E7B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550FAD3A" w14:textId="77777777" w:rsidR="00636E7B" w:rsidRPr="0082271A" w:rsidRDefault="00636E7B" w:rsidP="00636E7B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36E7B" w:rsidRPr="001C76C3" w14:paraId="7D0B040F" w14:textId="77777777" w:rsidTr="006F0B09">
        <w:trPr>
          <w:cantSplit/>
          <w:trHeight w:val="894"/>
        </w:trPr>
        <w:tc>
          <w:tcPr>
            <w:tcW w:w="1276" w:type="dxa"/>
            <w:vMerge w:val="restart"/>
          </w:tcPr>
          <w:p w14:paraId="55756A34" w14:textId="77777777" w:rsidR="00636E7B" w:rsidRPr="00FA1CE9" w:rsidRDefault="00636E7B" w:rsidP="006F0B09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14782875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60B4C2A1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119B8830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16C449EB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035483DB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5C5326F9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36E7B" w:rsidRPr="001C76C3" w14:paraId="649C9C50" w14:textId="77777777" w:rsidTr="006F0B09">
        <w:trPr>
          <w:cantSplit/>
          <w:trHeight w:val="70"/>
        </w:trPr>
        <w:tc>
          <w:tcPr>
            <w:tcW w:w="1276" w:type="dxa"/>
            <w:vMerge/>
          </w:tcPr>
          <w:p w14:paraId="2AA7AFFB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7E1705D3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4476118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164AFDB" w14:textId="77777777" w:rsidR="00636E7B" w:rsidRPr="00FA1CE9" w:rsidRDefault="00636E7B" w:rsidP="006F0B09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EBB521B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3499EB8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0A5AA235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520D88EB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6C4A8C04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02EA5DD5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9B5A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741E68E7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</w:p>
        </w:tc>
        <w:tc>
          <w:tcPr>
            <w:tcW w:w="709" w:type="dxa"/>
            <w:vMerge w:val="restart"/>
            <w:textDirection w:val="btLr"/>
          </w:tcPr>
          <w:p w14:paraId="4DAB4C6C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3F9FA85F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6B0B15E2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5362FC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10915F8" w14:textId="77777777"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36E7B" w:rsidRPr="001C76C3" w14:paraId="667998F9" w14:textId="77777777" w:rsidTr="006F0B09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25A55E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A45EE1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7CC24F3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DB25F62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021C06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EFA01D3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824C7D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13EBFC" w14:textId="77777777" w:rsidR="00636E7B" w:rsidRPr="0004784D" w:rsidRDefault="00636E7B" w:rsidP="006F0B09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550EAB4" w14:textId="77777777" w:rsidR="00636E7B" w:rsidRPr="0004784D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48D227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0B32F69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52E91C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69A8550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0F90CA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D6649A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824DC0C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91A714E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6E7B" w:rsidRPr="001C76C3" w14:paraId="7862FC79" w14:textId="77777777" w:rsidTr="006F0B09">
        <w:trPr>
          <w:cantSplit/>
          <w:trHeight w:val="240"/>
        </w:trPr>
        <w:tc>
          <w:tcPr>
            <w:tcW w:w="1276" w:type="dxa"/>
          </w:tcPr>
          <w:p w14:paraId="61EE67E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12156596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59E6DC58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08A0064C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7E1E3B6A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68DA5F58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1C88AD54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26E3ABE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19D072F4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6CD6ABA4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0283AAD8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103DC21D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2C4C9B5F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11F144E9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6FED575D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7F3D77E1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742CDE8F" w14:textId="77777777"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36E7B" w:rsidRPr="00C90216" w14:paraId="01F64172" w14:textId="77777777" w:rsidTr="006F0B09">
        <w:trPr>
          <w:cantSplit/>
          <w:trHeight w:val="1010"/>
        </w:trPr>
        <w:tc>
          <w:tcPr>
            <w:tcW w:w="1276" w:type="dxa"/>
          </w:tcPr>
          <w:p w14:paraId="087C96C9" w14:textId="77777777" w:rsidR="00636E7B" w:rsidRPr="00FA1CE9" w:rsidRDefault="004F6DA5" w:rsidP="006F0B09">
            <w:pPr>
              <w:rPr>
                <w:color w:val="auto"/>
                <w:sz w:val="18"/>
                <w:szCs w:val="18"/>
              </w:rPr>
            </w:pPr>
            <w:r w:rsidRPr="004F6DA5">
              <w:rPr>
                <w:color w:val="auto"/>
                <w:sz w:val="18"/>
                <w:szCs w:val="18"/>
              </w:rPr>
              <w:t>854100О.99.</w:t>
            </w:r>
            <w:proofErr w:type="gramStart"/>
            <w:r w:rsidRPr="004F6DA5">
              <w:rPr>
                <w:color w:val="auto"/>
                <w:sz w:val="18"/>
                <w:szCs w:val="18"/>
              </w:rPr>
              <w:t>0.БО</w:t>
            </w:r>
            <w:proofErr w:type="gramEnd"/>
            <w:r w:rsidRPr="004F6DA5">
              <w:rPr>
                <w:color w:val="auto"/>
                <w:sz w:val="18"/>
                <w:szCs w:val="18"/>
              </w:rPr>
              <w:t>52АА37001</w:t>
            </w:r>
          </w:p>
        </w:tc>
        <w:tc>
          <w:tcPr>
            <w:tcW w:w="1277" w:type="dxa"/>
          </w:tcPr>
          <w:p w14:paraId="2EB154FE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6416620C" w14:textId="77777777" w:rsidR="00636E7B" w:rsidRPr="00FA1CE9" w:rsidRDefault="00D56FD3" w:rsidP="006F0B09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Гандбол</w:t>
            </w:r>
          </w:p>
        </w:tc>
        <w:tc>
          <w:tcPr>
            <w:tcW w:w="567" w:type="dxa"/>
          </w:tcPr>
          <w:p w14:paraId="49BC5507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916D23F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5B8C9985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3BEA6CF7" w14:textId="77777777" w:rsidR="00636E7B" w:rsidRPr="00E67894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2B631DEB" w14:textId="77777777" w:rsidR="00636E7B" w:rsidRPr="00FA1CE9" w:rsidRDefault="00636E7B" w:rsidP="006F0B09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147F8037" w14:textId="77777777"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7A666829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45B6F736" w14:textId="7A5B5899" w:rsidR="00636E7B" w:rsidRPr="00FA1CE9" w:rsidRDefault="00FF71D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14:paraId="1736B873" w14:textId="5A9F9A28" w:rsidR="00636E7B" w:rsidRPr="00FA1CE9" w:rsidRDefault="00FF71D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294EC17C" w14:textId="0FF80A5A" w:rsidR="00636E7B" w:rsidRPr="00FA1CE9" w:rsidRDefault="00FF71D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14:paraId="4D61843E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1B2254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900C841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0F5A5A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E0A0889" w14:textId="77777777"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636E7B" w14:paraId="37F56E47" w14:textId="77777777" w:rsidTr="006F0B09">
        <w:tc>
          <w:tcPr>
            <w:tcW w:w="708" w:type="dxa"/>
          </w:tcPr>
          <w:p w14:paraId="5F396570" w14:textId="77777777" w:rsidR="00636E7B" w:rsidRDefault="00636E7B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14:paraId="5D947C8C" w14:textId="77777777" w:rsidR="00636E7B" w:rsidRPr="00196260" w:rsidRDefault="00636E7B" w:rsidP="00636E7B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14:paraId="247AF023" w14:textId="77777777" w:rsidR="00636E7B" w:rsidRPr="00196260" w:rsidRDefault="00636E7B" w:rsidP="00636E7B">
      <w:pPr>
        <w:ind w:left="-567" w:right="-624"/>
        <w:rPr>
          <w:sz w:val="18"/>
          <w:szCs w:val="18"/>
        </w:rPr>
      </w:pPr>
    </w:p>
    <w:p w14:paraId="1B5B2A10" w14:textId="77777777" w:rsidR="004D26F0" w:rsidRDefault="004D26F0" w:rsidP="00C0700C">
      <w:pPr>
        <w:jc w:val="center"/>
        <w:rPr>
          <w:sz w:val="10"/>
          <w:szCs w:val="10"/>
        </w:rPr>
      </w:pPr>
    </w:p>
    <w:p w14:paraId="136955E5" w14:textId="77777777" w:rsidR="00CA0727" w:rsidRDefault="00CA0727" w:rsidP="00B459E0">
      <w:pPr>
        <w:jc w:val="center"/>
        <w:rPr>
          <w:sz w:val="4"/>
          <w:szCs w:val="4"/>
        </w:rPr>
      </w:pPr>
    </w:p>
    <w:p w14:paraId="4B1100DE" w14:textId="77777777" w:rsidR="00CA0727" w:rsidRDefault="00CA0727" w:rsidP="00B459E0">
      <w:pPr>
        <w:jc w:val="center"/>
        <w:rPr>
          <w:sz w:val="4"/>
          <w:szCs w:val="4"/>
        </w:rPr>
      </w:pPr>
    </w:p>
    <w:p w14:paraId="665B13D8" w14:textId="77777777" w:rsidR="00CA0727" w:rsidRDefault="00CA0727" w:rsidP="00B459E0">
      <w:pPr>
        <w:jc w:val="center"/>
        <w:rPr>
          <w:sz w:val="4"/>
          <w:szCs w:val="4"/>
        </w:rPr>
      </w:pPr>
    </w:p>
    <w:p w14:paraId="4F154572" w14:textId="77777777" w:rsidR="00CA0727" w:rsidRPr="00CA0727" w:rsidRDefault="00CA0727" w:rsidP="00B459E0">
      <w:pPr>
        <w:jc w:val="center"/>
        <w:rPr>
          <w:sz w:val="4"/>
          <w:szCs w:val="4"/>
        </w:rPr>
      </w:pPr>
    </w:p>
    <w:p w14:paraId="7E16098A" w14:textId="77777777" w:rsidR="00B459E0" w:rsidRDefault="00B459E0" w:rsidP="00B459E0">
      <w:pPr>
        <w:jc w:val="center"/>
        <w:rPr>
          <w:sz w:val="24"/>
          <w:szCs w:val="24"/>
        </w:rPr>
      </w:pPr>
      <w:r w:rsidRPr="00EE306C">
        <w:rPr>
          <w:sz w:val="24"/>
          <w:szCs w:val="24"/>
        </w:rPr>
        <w:t xml:space="preserve">Часть 2. Сведения о выполняемых работах </w:t>
      </w:r>
    </w:p>
    <w:p w14:paraId="2E78FF40" w14:textId="77777777" w:rsidR="00E8642C" w:rsidRDefault="00E8642C" w:rsidP="00B459E0">
      <w:pPr>
        <w:jc w:val="center"/>
        <w:rPr>
          <w:sz w:val="4"/>
          <w:szCs w:val="4"/>
        </w:rPr>
      </w:pPr>
    </w:p>
    <w:p w14:paraId="72E50780" w14:textId="77777777" w:rsidR="00E8642C" w:rsidRPr="00E8642C" w:rsidRDefault="00E8642C" w:rsidP="00B459E0">
      <w:pPr>
        <w:jc w:val="center"/>
        <w:rPr>
          <w:sz w:val="4"/>
          <w:szCs w:val="4"/>
        </w:rPr>
      </w:pPr>
    </w:p>
    <w:p w14:paraId="575D9DC1" w14:textId="77777777" w:rsidR="00E71F2A" w:rsidRDefault="00B459E0" w:rsidP="00E71F2A">
      <w:pPr>
        <w:jc w:val="center"/>
        <w:rPr>
          <w:sz w:val="24"/>
          <w:szCs w:val="24"/>
        </w:rPr>
      </w:pPr>
      <w:r w:rsidRPr="00B97E26">
        <w:rPr>
          <w:sz w:val="24"/>
          <w:szCs w:val="24"/>
        </w:rPr>
        <w:t>Раздел 1.</w:t>
      </w:r>
    </w:p>
    <w:p w14:paraId="3D79D074" w14:textId="77777777" w:rsidR="00B459E0" w:rsidRDefault="00F670C0" w:rsidP="00E71F2A">
      <w:pPr>
        <w:rPr>
          <w:sz w:val="2"/>
          <w:szCs w:val="2"/>
        </w:rPr>
      </w:pPr>
      <w:r>
        <w:rPr>
          <w:noProof/>
          <w:sz w:val="21"/>
          <w:szCs w:val="21"/>
        </w:rPr>
        <w:pict w14:anchorId="51A22F46">
          <v:rect id="Прямоугольник 23" o:spid="_x0000_s1038" style="position:absolute;margin-left:734.25pt;margin-top:8.6pt;width:52.45pt;height:54.3pt;z-index:251660288;visibility:visible;mso-wrap-style:non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" filled="f" stroked="f" strokecolor="#3465a4">
            <v:stroke joinstyle="round"/>
            <w10:wrap type="square" anchorx="page"/>
          </v:rect>
        </w:pict>
      </w:r>
    </w:p>
    <w:p w14:paraId="053EB5BB" w14:textId="77777777" w:rsidR="00E71F2A" w:rsidRPr="00E71F2A" w:rsidRDefault="00E71F2A" w:rsidP="00E71F2A">
      <w:pPr>
        <w:rPr>
          <w:sz w:val="2"/>
          <w:szCs w:val="2"/>
        </w:rPr>
      </w:pPr>
    </w:p>
    <w:p w14:paraId="51CE7444" w14:textId="77777777" w:rsidR="005A70A7" w:rsidRPr="001C76C3" w:rsidRDefault="00F670C0" w:rsidP="005A70A7">
      <w:pPr>
        <w:tabs>
          <w:tab w:val="left" w:pos="10206"/>
          <w:tab w:val="left" w:pos="10348"/>
        </w:tabs>
        <w:rPr>
          <w:sz w:val="21"/>
          <w:szCs w:val="21"/>
          <w:u w:val="single"/>
        </w:rPr>
      </w:pPr>
      <w:r>
        <w:rPr>
          <w:noProof/>
          <w:sz w:val="21"/>
          <w:szCs w:val="21"/>
        </w:rPr>
        <w:pict w14:anchorId="55FC6061">
          <v:shape id="Надпись 22" o:spid="_x0000_s1037" type="#_x0000_t202" style="position:absolute;margin-left:737.55pt;margin-top:1pt;width:52.35pt;height:59.25pt;z-index:251672576;visibility:visible;mso-wrap-distance-left:5.7pt;mso-wrap-distance-top:5.7pt;mso-wrap-distance-right:5.7pt;mso-wrap-distance-bottom:5.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9"/>
                  </w:tblGrid>
                  <w:tr w:rsidR="009B5AB5" w14:paraId="27EDB586" w14:textId="77777777">
                    <w:trPr>
                      <w:trHeight w:val="847"/>
                    </w:trPr>
                    <w:tc>
                      <w:tcPr>
                        <w:tcW w:w="9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14:paraId="1155E0E7" w14:textId="77777777" w:rsidR="009B5AB5" w:rsidRDefault="009B5AB5">
                        <w:pPr>
                          <w:tabs>
                            <w:tab w:val="right" w:pos="13325"/>
                          </w:tabs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26A1CACC" w14:textId="77777777" w:rsidR="009B5AB5" w:rsidRDefault="009B5AB5">
                        <w:pPr>
                          <w:tabs>
                            <w:tab w:val="right" w:pos="13325"/>
                          </w:tabs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0078</w:t>
                        </w:r>
                      </w:p>
                    </w:tc>
                  </w:tr>
                </w:tbl>
                <w:p w14:paraId="65599F1C" w14:textId="77777777" w:rsidR="009B5AB5" w:rsidRDefault="009B5AB5" w:rsidP="00B459E0">
                  <w:pPr>
                    <w:pStyle w:val="af"/>
                  </w:pPr>
                </w:p>
              </w:txbxContent>
            </v:textbox>
            <w10:wrap anchorx="page"/>
          </v:shape>
        </w:pict>
      </w:r>
      <w:r w:rsidR="00B459E0" w:rsidRPr="00B97E26">
        <w:rPr>
          <w:sz w:val="24"/>
          <w:szCs w:val="24"/>
        </w:rPr>
        <w:t xml:space="preserve">1. Наименование работы    </w:t>
      </w:r>
      <w:r w:rsidR="005A70A7" w:rsidRPr="00B97E26">
        <w:rPr>
          <w:sz w:val="24"/>
          <w:szCs w:val="24"/>
          <w:u w:val="single"/>
        </w:rPr>
        <w:t xml:space="preserve">Организация и проведение спортивно-оздоровительной работы по </w:t>
      </w:r>
      <w:r w:rsidR="00D247A9" w:rsidRPr="00B97E26">
        <w:rPr>
          <w:sz w:val="24"/>
          <w:szCs w:val="24"/>
          <w:u w:val="single"/>
        </w:rPr>
        <w:t>развитию</w:t>
      </w:r>
      <w:r w:rsidR="006F0B09" w:rsidRPr="006F0B09">
        <w:rPr>
          <w:sz w:val="24"/>
          <w:szCs w:val="24"/>
        </w:rPr>
        <w:t xml:space="preserve">          </w:t>
      </w:r>
      <w:r w:rsidR="005A70A7" w:rsidRPr="001C76C3">
        <w:rPr>
          <w:sz w:val="21"/>
          <w:szCs w:val="21"/>
        </w:rPr>
        <w:t>Код по региональному</w:t>
      </w:r>
    </w:p>
    <w:p w14:paraId="784F2A6B" w14:textId="77777777" w:rsidR="00B459E0" w:rsidRPr="001C76C3" w:rsidRDefault="005A70A7" w:rsidP="00B459E0">
      <w:pPr>
        <w:tabs>
          <w:tab w:val="left" w:pos="10206"/>
          <w:tab w:val="left" w:pos="10348"/>
        </w:tabs>
        <w:rPr>
          <w:sz w:val="21"/>
          <w:szCs w:val="21"/>
        </w:rPr>
      </w:pPr>
      <w:r w:rsidRPr="00B97E26">
        <w:rPr>
          <w:sz w:val="24"/>
          <w:szCs w:val="24"/>
          <w:u w:val="single"/>
        </w:rPr>
        <w:t>физической культуры и спорта среди различных групп населения</w:t>
      </w:r>
      <w:r w:rsidR="006F0B09">
        <w:rPr>
          <w:sz w:val="24"/>
          <w:szCs w:val="24"/>
          <w:u w:val="single"/>
        </w:rPr>
        <w:t xml:space="preserve"> </w:t>
      </w:r>
      <w:r w:rsidR="006F0B09" w:rsidRPr="006F0B09">
        <w:rPr>
          <w:sz w:val="24"/>
          <w:szCs w:val="24"/>
        </w:rPr>
        <w:t xml:space="preserve">                                                                                               </w:t>
      </w:r>
      <w:r w:rsidR="00B459E0" w:rsidRPr="001C76C3">
        <w:rPr>
          <w:sz w:val="21"/>
          <w:szCs w:val="21"/>
        </w:rPr>
        <w:t xml:space="preserve">перечню  </w:t>
      </w:r>
    </w:p>
    <w:p w14:paraId="101B4349" w14:textId="77777777" w:rsidR="00B459E0" w:rsidRPr="00B97E26" w:rsidRDefault="00B459E0" w:rsidP="00B459E0">
      <w:pPr>
        <w:tabs>
          <w:tab w:val="left" w:pos="10206"/>
        </w:tabs>
        <w:jc w:val="both"/>
        <w:rPr>
          <w:sz w:val="24"/>
          <w:szCs w:val="24"/>
        </w:rPr>
      </w:pPr>
      <w:r w:rsidRPr="00B97E26">
        <w:rPr>
          <w:sz w:val="24"/>
          <w:szCs w:val="24"/>
        </w:rPr>
        <w:t xml:space="preserve">2. Категории потребителей работы </w:t>
      </w:r>
      <w:r w:rsidRPr="00B97E26">
        <w:rPr>
          <w:sz w:val="24"/>
          <w:szCs w:val="24"/>
          <w:u w:val="single"/>
        </w:rPr>
        <w:t>Физические лица</w:t>
      </w:r>
    </w:p>
    <w:p w14:paraId="00F0F71A" w14:textId="77777777" w:rsidR="00FC02CA" w:rsidRPr="00FC02CA" w:rsidRDefault="00FC02CA" w:rsidP="00FC02CA">
      <w:pPr>
        <w:tabs>
          <w:tab w:val="left" w:pos="10206"/>
        </w:tabs>
        <w:jc w:val="both"/>
        <w:rPr>
          <w:color w:val="auto"/>
          <w:sz w:val="24"/>
          <w:szCs w:val="24"/>
        </w:rPr>
      </w:pPr>
      <w:r w:rsidRPr="00FC02CA">
        <w:rPr>
          <w:color w:val="auto"/>
          <w:sz w:val="24"/>
          <w:szCs w:val="24"/>
        </w:rPr>
        <w:t>3. Показатели, характеризующие качество и (или) объем (содержание) работы:</w:t>
      </w:r>
    </w:p>
    <w:p w14:paraId="37446109" w14:textId="77777777" w:rsidR="00FC02CA" w:rsidRDefault="00FC02CA" w:rsidP="00FC02CA">
      <w:pPr>
        <w:tabs>
          <w:tab w:val="left" w:pos="10206"/>
        </w:tabs>
        <w:jc w:val="both"/>
        <w:rPr>
          <w:color w:val="auto"/>
          <w:sz w:val="24"/>
          <w:szCs w:val="24"/>
        </w:rPr>
      </w:pPr>
      <w:r w:rsidRPr="00FC02CA">
        <w:rPr>
          <w:color w:val="auto"/>
          <w:sz w:val="24"/>
          <w:szCs w:val="24"/>
        </w:rPr>
        <w:t>3.1. Показатели, характеризующие качество работы</w:t>
      </w:r>
      <w:r w:rsidR="00326C72">
        <w:rPr>
          <w:color w:val="auto"/>
          <w:sz w:val="24"/>
          <w:szCs w:val="24"/>
        </w:rPr>
        <w:t>:</w:t>
      </w:r>
      <w:r w:rsidR="00DC5C93">
        <w:rPr>
          <w:color w:val="auto"/>
          <w:sz w:val="24"/>
          <w:szCs w:val="24"/>
        </w:rPr>
        <w:t xml:space="preserve"> </w:t>
      </w:r>
      <w:r w:rsidR="00152A55">
        <w:rPr>
          <w:color w:val="auto"/>
          <w:sz w:val="24"/>
          <w:szCs w:val="24"/>
        </w:rPr>
        <w:t>Человек</w:t>
      </w:r>
    </w:p>
    <w:p w14:paraId="554B5FC6" w14:textId="77777777" w:rsidR="00CA0727" w:rsidRPr="00CA0727" w:rsidRDefault="00CA0727" w:rsidP="00FC02CA">
      <w:pPr>
        <w:tabs>
          <w:tab w:val="left" w:pos="10206"/>
        </w:tabs>
        <w:jc w:val="both"/>
        <w:rPr>
          <w:color w:val="auto"/>
          <w:sz w:val="10"/>
          <w:szCs w:val="10"/>
        </w:rPr>
      </w:pPr>
    </w:p>
    <w:p w14:paraId="47A61B80" w14:textId="77777777" w:rsidR="00FC02CA" w:rsidRPr="00E71F2A" w:rsidRDefault="00FC02CA" w:rsidP="00FC02CA">
      <w:pPr>
        <w:tabs>
          <w:tab w:val="left" w:pos="10206"/>
        </w:tabs>
        <w:jc w:val="both"/>
        <w:rPr>
          <w:color w:val="auto"/>
          <w:sz w:val="4"/>
          <w:szCs w:val="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5"/>
        <w:gridCol w:w="566"/>
        <w:gridCol w:w="570"/>
        <w:gridCol w:w="6"/>
        <w:gridCol w:w="848"/>
        <w:gridCol w:w="1273"/>
        <w:gridCol w:w="6"/>
        <w:gridCol w:w="2400"/>
        <w:gridCol w:w="850"/>
        <w:gridCol w:w="709"/>
        <w:gridCol w:w="1134"/>
        <w:gridCol w:w="993"/>
        <w:gridCol w:w="994"/>
        <w:gridCol w:w="930"/>
        <w:gridCol w:w="1055"/>
      </w:tblGrid>
      <w:tr w:rsidR="00B459E0" w:rsidRPr="006167A4" w14:paraId="34128F58" w14:textId="77777777" w:rsidTr="001C509A">
        <w:trPr>
          <w:cantSplit/>
          <w:trHeight w:val="950"/>
        </w:trPr>
        <w:tc>
          <w:tcPr>
            <w:tcW w:w="1417" w:type="dxa"/>
            <w:vMerge w:val="restart"/>
          </w:tcPr>
          <w:p w14:paraId="4A79DEE8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417" w:type="dxa"/>
            <w:gridSpan w:val="4"/>
          </w:tcPr>
          <w:p w14:paraId="40694937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3"/>
          </w:tcPr>
          <w:p w14:paraId="222AA224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9" w:type="dxa"/>
            <w:gridSpan w:val="3"/>
          </w:tcPr>
          <w:p w14:paraId="589B0CC7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121" w:type="dxa"/>
            <w:gridSpan w:val="3"/>
          </w:tcPr>
          <w:p w14:paraId="4F4615FE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</w:tcPr>
          <w:p w14:paraId="4EC69A19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B459E0" w:rsidRPr="001C76C3" w14:paraId="2C2C6138" w14:textId="77777777" w:rsidTr="001C509A">
        <w:trPr>
          <w:cantSplit/>
          <w:trHeight w:val="531"/>
        </w:trPr>
        <w:tc>
          <w:tcPr>
            <w:tcW w:w="1417" w:type="dxa"/>
            <w:vMerge/>
          </w:tcPr>
          <w:p w14:paraId="4711E9C7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154243B9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2A2CCE2D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13EE5025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4" w:type="dxa"/>
            <w:gridSpan w:val="2"/>
            <w:vMerge w:val="restart"/>
            <w:textDirection w:val="btLr"/>
            <w:vAlign w:val="center"/>
          </w:tcPr>
          <w:p w14:paraId="38854CF8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14:paraId="6CE6A267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406" w:type="dxa"/>
            <w:gridSpan w:val="2"/>
            <w:vMerge w:val="restart"/>
            <w:textDirection w:val="btLr"/>
            <w:vAlign w:val="center"/>
          </w:tcPr>
          <w:p w14:paraId="66F1413A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59" w:type="dxa"/>
            <w:gridSpan w:val="2"/>
          </w:tcPr>
          <w:p w14:paraId="506038FE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Align w:val="center"/>
          </w:tcPr>
          <w:p w14:paraId="167749D5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3" w:type="dxa"/>
            <w:vAlign w:val="center"/>
          </w:tcPr>
          <w:p w14:paraId="795836E2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1-й год планового периода</w:t>
            </w:r>
          </w:p>
        </w:tc>
        <w:tc>
          <w:tcPr>
            <w:tcW w:w="994" w:type="dxa"/>
            <w:vAlign w:val="center"/>
          </w:tcPr>
          <w:p w14:paraId="483E7962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планового периода</w:t>
            </w:r>
          </w:p>
        </w:tc>
        <w:tc>
          <w:tcPr>
            <w:tcW w:w="930" w:type="dxa"/>
            <w:vAlign w:val="center"/>
          </w:tcPr>
          <w:p w14:paraId="1FC3730E" w14:textId="77777777" w:rsidR="00B459E0" w:rsidRPr="00E71F2A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5" w:type="dxa"/>
            <w:vAlign w:val="center"/>
          </w:tcPr>
          <w:p w14:paraId="28219A62" w14:textId="77777777" w:rsidR="00B459E0" w:rsidRPr="00E71F2A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459E0" w:rsidRPr="001C76C3" w14:paraId="6D459171" w14:textId="77777777" w:rsidTr="001C509A">
        <w:trPr>
          <w:cantSplit/>
          <w:trHeight w:val="718"/>
        </w:trPr>
        <w:tc>
          <w:tcPr>
            <w:tcW w:w="1417" w:type="dxa"/>
            <w:vMerge/>
          </w:tcPr>
          <w:p w14:paraId="3D9A5CFD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65EE1FDD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vMerge/>
          </w:tcPr>
          <w:p w14:paraId="7B4945D6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vMerge/>
          </w:tcPr>
          <w:p w14:paraId="450919CE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/>
          </w:tcPr>
          <w:p w14:paraId="092FBF71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3" w:type="dxa"/>
            <w:vMerge/>
          </w:tcPr>
          <w:p w14:paraId="07D01018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vMerge/>
          </w:tcPr>
          <w:p w14:paraId="54062B7B" w14:textId="77777777" w:rsidR="00B459E0" w:rsidRPr="001C76C3" w:rsidRDefault="00B459E0" w:rsidP="00D73B37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BEE175" w14:textId="77777777"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наиме</w:t>
            </w:r>
            <w:r w:rsidR="00E71F2A"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нование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vAlign w:val="center"/>
          </w:tcPr>
          <w:p w14:paraId="34DBFBD4" w14:textId="77777777"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код по</w:t>
            </w:r>
          </w:p>
          <w:p w14:paraId="7658C1F0" w14:textId="77777777"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ОКЕИ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34" w:type="dxa"/>
          </w:tcPr>
          <w:p w14:paraId="461510CB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14:paraId="31321849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</w:tcPr>
          <w:p w14:paraId="69DA6882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</w:tcPr>
          <w:p w14:paraId="7AE821B5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5" w:type="dxa"/>
          </w:tcPr>
          <w:p w14:paraId="36621ED5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59E0" w:rsidRPr="001C76C3" w14:paraId="39F523EE" w14:textId="77777777" w:rsidTr="001C509A">
        <w:trPr>
          <w:cantSplit/>
          <w:trHeight w:val="240"/>
        </w:trPr>
        <w:tc>
          <w:tcPr>
            <w:tcW w:w="1417" w:type="dxa"/>
          </w:tcPr>
          <w:p w14:paraId="20E98182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14:paraId="391A099B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6" w:type="dxa"/>
          </w:tcPr>
          <w:p w14:paraId="36EF4DAF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0" w:type="dxa"/>
          </w:tcPr>
          <w:p w14:paraId="15840C44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4" w:type="dxa"/>
            <w:gridSpan w:val="2"/>
          </w:tcPr>
          <w:p w14:paraId="05D75071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3" w:type="dxa"/>
          </w:tcPr>
          <w:p w14:paraId="3035BA52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6" w:type="dxa"/>
            <w:gridSpan w:val="2"/>
          </w:tcPr>
          <w:p w14:paraId="1839A945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14:paraId="771F687F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14:paraId="0AF8C554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14:paraId="04B6DE4B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14:paraId="767A8E40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4" w:type="dxa"/>
          </w:tcPr>
          <w:p w14:paraId="56B0377E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30" w:type="dxa"/>
          </w:tcPr>
          <w:p w14:paraId="414DBB8F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55" w:type="dxa"/>
          </w:tcPr>
          <w:p w14:paraId="5E212E2C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B459E0" w:rsidRPr="001C76C3" w14:paraId="35F6EA14" w14:textId="77777777" w:rsidTr="001C509A">
        <w:trPr>
          <w:cantSplit/>
          <w:trHeight w:val="240"/>
        </w:trPr>
        <w:tc>
          <w:tcPr>
            <w:tcW w:w="1417" w:type="dxa"/>
          </w:tcPr>
          <w:p w14:paraId="0C70220D" w14:textId="77777777" w:rsidR="00036372" w:rsidRPr="00E71F2A" w:rsidRDefault="00D9675E" w:rsidP="00D73B3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675E">
              <w:rPr>
                <w:rFonts w:ascii="Times New Roman" w:hAnsi="Times New Roman" w:cs="Times New Roman"/>
                <w:sz w:val="18"/>
                <w:szCs w:val="18"/>
              </w:rPr>
              <w:t>931900.Р.26.1.00780001000</w:t>
            </w:r>
          </w:p>
        </w:tc>
        <w:tc>
          <w:tcPr>
            <w:tcW w:w="1275" w:type="dxa"/>
          </w:tcPr>
          <w:p w14:paraId="44D7163A" w14:textId="77777777" w:rsidR="00B459E0" w:rsidRPr="00E71F2A" w:rsidRDefault="00761654" w:rsidP="00616F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физической подготовки</w:t>
            </w:r>
          </w:p>
        </w:tc>
        <w:tc>
          <w:tcPr>
            <w:tcW w:w="566" w:type="dxa"/>
          </w:tcPr>
          <w:p w14:paraId="0A7C902E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67B3F7C5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14:paraId="7E353035" w14:textId="77777777" w:rsidR="00B459E0" w:rsidRPr="00E71F2A" w:rsidRDefault="00036372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 xml:space="preserve">По видам спорта: </w:t>
            </w:r>
          </w:p>
        </w:tc>
        <w:tc>
          <w:tcPr>
            <w:tcW w:w="1273" w:type="dxa"/>
          </w:tcPr>
          <w:p w14:paraId="598753D1" w14:textId="77777777" w:rsidR="00B459E0" w:rsidRPr="00E71F2A" w:rsidRDefault="00761654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Выполнение программ физической подготовки</w:t>
            </w:r>
          </w:p>
        </w:tc>
        <w:tc>
          <w:tcPr>
            <w:tcW w:w="2406" w:type="dxa"/>
            <w:gridSpan w:val="2"/>
          </w:tcPr>
          <w:p w14:paraId="37A76ECA" w14:textId="77777777" w:rsidR="00B459E0" w:rsidRPr="00E71F2A" w:rsidRDefault="00761654" w:rsidP="0098121A">
            <w:pPr>
              <w:pStyle w:val="ConsPlusCell"/>
              <w:ind w:left="-69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работы, привлеченных к занятиям физической культурой и спортом</w:t>
            </w:r>
          </w:p>
        </w:tc>
        <w:tc>
          <w:tcPr>
            <w:tcW w:w="850" w:type="dxa"/>
          </w:tcPr>
          <w:p w14:paraId="2D520A82" w14:textId="77777777" w:rsidR="00B459E0" w:rsidRPr="00E71F2A" w:rsidRDefault="00B459E0" w:rsidP="00E71F2A">
            <w:pPr>
              <w:pStyle w:val="ConsPlusCell"/>
              <w:ind w:left="-75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3F69EFDF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14:paraId="5E242543" w14:textId="041DD3EA" w:rsidR="00B459E0" w:rsidRPr="00E71F2A" w:rsidRDefault="00A42A96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</w:t>
            </w:r>
          </w:p>
        </w:tc>
        <w:tc>
          <w:tcPr>
            <w:tcW w:w="993" w:type="dxa"/>
          </w:tcPr>
          <w:p w14:paraId="2BB660B8" w14:textId="3B655929" w:rsidR="00B459E0" w:rsidRPr="00E71F2A" w:rsidRDefault="0095734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2A96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994" w:type="dxa"/>
          </w:tcPr>
          <w:p w14:paraId="0EA94378" w14:textId="208693E6" w:rsidR="00B459E0" w:rsidRPr="00E71F2A" w:rsidRDefault="0095734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2A9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14:paraId="0E8E1728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5" w:type="dxa"/>
          </w:tcPr>
          <w:p w14:paraId="7C1B14B9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page" w:tblpX="15856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71F2A" w14:paraId="093B3166" w14:textId="77777777" w:rsidTr="00744BB8">
        <w:tc>
          <w:tcPr>
            <w:tcW w:w="421" w:type="dxa"/>
          </w:tcPr>
          <w:p w14:paraId="5C7ED842" w14:textId="77777777" w:rsidR="00E71F2A" w:rsidRDefault="00E71F2A" w:rsidP="00744BB8">
            <w:pPr>
              <w:ind w:left="-12"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3EE2CC3A" w14:textId="77777777" w:rsidR="00E71F2A" w:rsidRDefault="00E71F2A" w:rsidP="00744BB8">
      <w:pPr>
        <w:ind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744BB8">
        <w:rPr>
          <w:sz w:val="18"/>
          <w:szCs w:val="18"/>
        </w:rPr>
        <w:t>–</w:t>
      </w:r>
    </w:p>
    <w:p w14:paraId="1DC1B36D" w14:textId="77777777" w:rsidR="00744BB8" w:rsidRDefault="00744BB8" w:rsidP="00744BB8">
      <w:pPr>
        <w:ind w:right="-624"/>
        <w:rPr>
          <w:sz w:val="10"/>
          <w:szCs w:val="10"/>
        </w:rPr>
      </w:pPr>
    </w:p>
    <w:p w14:paraId="2B0D14B8" w14:textId="77777777" w:rsidR="00CA0727" w:rsidRPr="00E8642C" w:rsidRDefault="00CA0727" w:rsidP="00744BB8">
      <w:pPr>
        <w:ind w:right="-624"/>
        <w:rPr>
          <w:sz w:val="4"/>
          <w:szCs w:val="4"/>
        </w:rPr>
      </w:pPr>
    </w:p>
    <w:p w14:paraId="2FE0B28F" w14:textId="77777777" w:rsidR="00B459E0" w:rsidRDefault="00B459E0" w:rsidP="00B459E0">
      <w:pPr>
        <w:tabs>
          <w:tab w:val="right" w:pos="15165"/>
        </w:tabs>
        <w:rPr>
          <w:sz w:val="24"/>
          <w:szCs w:val="24"/>
        </w:rPr>
      </w:pPr>
      <w:r w:rsidRPr="00C53D62">
        <w:rPr>
          <w:sz w:val="24"/>
          <w:szCs w:val="24"/>
        </w:rPr>
        <w:t>3.2. Показатели, характеризующие объем (содержание) работы:</w:t>
      </w:r>
    </w:p>
    <w:p w14:paraId="5A2ED803" w14:textId="77777777" w:rsidR="00CA0727" w:rsidRPr="00CA0727" w:rsidRDefault="00CA0727" w:rsidP="00B459E0">
      <w:pPr>
        <w:tabs>
          <w:tab w:val="right" w:pos="15165"/>
        </w:tabs>
        <w:rPr>
          <w:sz w:val="10"/>
          <w:szCs w:val="10"/>
        </w:rPr>
      </w:pPr>
    </w:p>
    <w:p w14:paraId="5221D08B" w14:textId="77777777" w:rsidR="00B459E0" w:rsidRPr="0052578F" w:rsidRDefault="00B459E0" w:rsidP="00B459E0">
      <w:pPr>
        <w:tabs>
          <w:tab w:val="right" w:pos="15165"/>
        </w:tabs>
        <w:rPr>
          <w:sz w:val="10"/>
          <w:szCs w:val="10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567"/>
        <w:gridCol w:w="567"/>
        <w:gridCol w:w="851"/>
        <w:gridCol w:w="1275"/>
        <w:gridCol w:w="2410"/>
        <w:gridCol w:w="850"/>
        <w:gridCol w:w="709"/>
        <w:gridCol w:w="1134"/>
        <w:gridCol w:w="992"/>
        <w:gridCol w:w="992"/>
        <w:gridCol w:w="993"/>
        <w:gridCol w:w="992"/>
      </w:tblGrid>
      <w:tr w:rsidR="00E1533B" w:rsidRPr="007B3642" w14:paraId="09F87A04" w14:textId="77777777" w:rsidTr="00B57192">
        <w:trPr>
          <w:cantSplit/>
          <w:trHeight w:val="994"/>
        </w:trPr>
        <w:tc>
          <w:tcPr>
            <w:tcW w:w="1343" w:type="dxa"/>
            <w:vMerge w:val="restart"/>
          </w:tcPr>
          <w:p w14:paraId="764A3C16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</w:tcPr>
          <w:p w14:paraId="18EFFECC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</w:tcPr>
          <w:p w14:paraId="4A0E93AD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</w:tcPr>
          <w:p w14:paraId="2C443D33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 объёма работы</w:t>
            </w:r>
          </w:p>
        </w:tc>
        <w:tc>
          <w:tcPr>
            <w:tcW w:w="3118" w:type="dxa"/>
            <w:gridSpan w:val="3"/>
          </w:tcPr>
          <w:p w14:paraId="50EC8FD7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Значение показателя</w:t>
            </w:r>
            <w:r w:rsidR="00F85AA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объема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14:paraId="1E56FB6E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E1533B" w:rsidRPr="007B3642" w14:paraId="4E59A996" w14:textId="77777777" w:rsidTr="00B57192">
        <w:trPr>
          <w:cantSplit/>
          <w:trHeight w:val="310"/>
        </w:trPr>
        <w:tc>
          <w:tcPr>
            <w:tcW w:w="1343" w:type="dxa"/>
            <w:vMerge/>
          </w:tcPr>
          <w:p w14:paraId="1C6D90C5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2579A94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D1DE67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F4E0FED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0C5D043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2FD37A06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14:paraId="5EFD104B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14:paraId="2D66FE77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vAlign w:val="center"/>
          </w:tcPr>
          <w:p w14:paraId="633CE050" w14:textId="77777777"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vAlign w:val="center"/>
          </w:tcPr>
          <w:p w14:paraId="31764909" w14:textId="77777777"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992" w:type="dxa"/>
            <w:vMerge w:val="restart"/>
            <w:vAlign w:val="center"/>
          </w:tcPr>
          <w:p w14:paraId="21DCAE4C" w14:textId="77777777"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2-й год планового периода</w:t>
            </w:r>
          </w:p>
        </w:tc>
        <w:tc>
          <w:tcPr>
            <w:tcW w:w="993" w:type="dxa"/>
            <w:vMerge w:val="restart"/>
            <w:vAlign w:val="center"/>
          </w:tcPr>
          <w:p w14:paraId="2A174CC9" w14:textId="77777777"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14:paraId="5AE9972E" w14:textId="77777777" w:rsidR="00E1533B" w:rsidRPr="0052578F" w:rsidRDefault="00E1533B" w:rsidP="00B57192">
            <w:pPr>
              <w:pStyle w:val="ConsPlusCell"/>
              <w:ind w:left="-65" w:right="-75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 абсолютных показателях</w:t>
            </w:r>
          </w:p>
        </w:tc>
      </w:tr>
      <w:tr w:rsidR="00E1533B" w:rsidRPr="007B3642" w14:paraId="326757C6" w14:textId="77777777" w:rsidTr="00B57192">
        <w:trPr>
          <w:cantSplit/>
          <w:trHeight w:val="916"/>
        </w:trPr>
        <w:tc>
          <w:tcPr>
            <w:tcW w:w="1343" w:type="dxa"/>
            <w:vMerge/>
          </w:tcPr>
          <w:p w14:paraId="60CBAC3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09ABA30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AE56EBF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ED66EC7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64A1FB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6A70449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05C1FC9" w14:textId="77777777" w:rsidR="00E1533B" w:rsidRPr="0052578F" w:rsidRDefault="00E1533B" w:rsidP="00AC081C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93C55DD" w14:textId="77777777" w:rsidR="00E1533B" w:rsidRPr="00B57192" w:rsidRDefault="00B57192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нование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vAlign w:val="center"/>
          </w:tcPr>
          <w:p w14:paraId="3AB6ABDE" w14:textId="77777777" w:rsidR="00E1533B" w:rsidRPr="00B57192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код по</w:t>
            </w:r>
          </w:p>
          <w:p w14:paraId="0CEC406A" w14:textId="77777777" w:rsidR="00E1533B" w:rsidRPr="00B57192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</w:pP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ОКЕИ</w:t>
            </w: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34" w:type="dxa"/>
            <w:vMerge/>
          </w:tcPr>
          <w:p w14:paraId="5E6FD109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2B33EC2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17B4EF3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2909C24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0C2F614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1533B" w:rsidRPr="007B3642" w14:paraId="0583B065" w14:textId="77777777" w:rsidTr="00B57192">
        <w:trPr>
          <w:cantSplit/>
          <w:trHeight w:val="240"/>
        </w:trPr>
        <w:tc>
          <w:tcPr>
            <w:tcW w:w="1343" w:type="dxa"/>
          </w:tcPr>
          <w:p w14:paraId="419F201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09F186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277FF89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092F5A0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70E5C035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390B9D3A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14:paraId="0D9B8A2C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23107421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4943EE07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E0F6CCA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40CD70F4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247305E0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14:paraId="6BB535EB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21E26685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E1533B" w:rsidRPr="007B3642" w14:paraId="5EB971D1" w14:textId="77777777" w:rsidTr="00B57192">
        <w:trPr>
          <w:cantSplit/>
          <w:trHeight w:val="870"/>
        </w:trPr>
        <w:tc>
          <w:tcPr>
            <w:tcW w:w="1343" w:type="dxa"/>
          </w:tcPr>
          <w:p w14:paraId="2812CF63" w14:textId="77777777" w:rsidR="00E1533B" w:rsidRPr="0052578F" w:rsidRDefault="00D9675E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675E">
              <w:rPr>
                <w:rFonts w:ascii="Times New Roman" w:hAnsi="Times New Roman" w:cs="Times New Roman"/>
                <w:sz w:val="18"/>
                <w:szCs w:val="18"/>
              </w:rPr>
              <w:t>931900.Р.26.1.00780001000</w:t>
            </w:r>
          </w:p>
        </w:tc>
        <w:tc>
          <w:tcPr>
            <w:tcW w:w="1276" w:type="dxa"/>
          </w:tcPr>
          <w:p w14:paraId="74AAC162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физической подготовки</w:t>
            </w:r>
          </w:p>
        </w:tc>
        <w:tc>
          <w:tcPr>
            <w:tcW w:w="567" w:type="dxa"/>
          </w:tcPr>
          <w:p w14:paraId="55C9C430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783B62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8ADF30" w14:textId="77777777" w:rsidR="00E1533B" w:rsidRPr="0052578F" w:rsidRDefault="00B57192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1533B" w:rsidRPr="0052578F">
              <w:rPr>
                <w:rFonts w:ascii="Times New Roman" w:hAnsi="Times New Roman" w:cs="Times New Roman"/>
                <w:sz w:val="18"/>
                <w:szCs w:val="18"/>
              </w:rPr>
              <w:t>о видам спорта</w:t>
            </w:r>
          </w:p>
        </w:tc>
        <w:tc>
          <w:tcPr>
            <w:tcW w:w="1275" w:type="dxa"/>
          </w:tcPr>
          <w:p w14:paraId="25A1244F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Выполнение программ физической подготовки</w:t>
            </w:r>
          </w:p>
        </w:tc>
        <w:tc>
          <w:tcPr>
            <w:tcW w:w="2410" w:type="dxa"/>
          </w:tcPr>
          <w:p w14:paraId="31FAA585" w14:textId="77777777" w:rsidR="00E1533B" w:rsidRPr="0052578F" w:rsidRDefault="00E1533B" w:rsidP="00E153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Количество привлеченных лиц</w:t>
            </w:r>
          </w:p>
        </w:tc>
        <w:tc>
          <w:tcPr>
            <w:tcW w:w="850" w:type="dxa"/>
          </w:tcPr>
          <w:p w14:paraId="77ACA958" w14:textId="77777777" w:rsidR="00E1533B" w:rsidRPr="0052578F" w:rsidRDefault="00E1533B" w:rsidP="00AC081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Человек </w:t>
            </w:r>
          </w:p>
        </w:tc>
        <w:tc>
          <w:tcPr>
            <w:tcW w:w="709" w:type="dxa"/>
          </w:tcPr>
          <w:p w14:paraId="35E9807E" w14:textId="77777777" w:rsidR="00E1533B" w:rsidRPr="0052578F" w:rsidRDefault="00E1533B" w:rsidP="00AC081C">
            <w:pPr>
              <w:pStyle w:val="ConsPlusCell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14:paraId="59F32E6C" w14:textId="717051B4" w:rsidR="00E1533B" w:rsidRPr="0052578F" w:rsidRDefault="00957340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  <w:r w:rsidR="0089092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148DE77" w14:textId="53090D7C" w:rsidR="00E1533B" w:rsidRPr="0052578F" w:rsidRDefault="00957340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  <w:r w:rsidR="0089092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38B7763" w14:textId="3653E219" w:rsidR="00E1533B" w:rsidRPr="0052578F" w:rsidRDefault="00485E9C" w:rsidP="00A76DA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  <w:r w:rsidR="0089092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86FE9FA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87013EE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page" w:tblpX="15856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CA0727" w14:paraId="2302A1D2" w14:textId="77777777" w:rsidTr="006F0B09">
        <w:tc>
          <w:tcPr>
            <w:tcW w:w="421" w:type="dxa"/>
          </w:tcPr>
          <w:p w14:paraId="0B504F66" w14:textId="77777777" w:rsidR="00CA0727" w:rsidRDefault="00CA0727" w:rsidP="006F0B09">
            <w:pPr>
              <w:ind w:left="-12"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3706BDBF" w14:textId="77777777" w:rsidR="00CA0727" w:rsidRDefault="00CA0727" w:rsidP="00CA0727">
      <w:pPr>
        <w:ind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>
        <w:rPr>
          <w:sz w:val="18"/>
          <w:szCs w:val="18"/>
        </w:rPr>
        <w:t>–</w:t>
      </w:r>
    </w:p>
    <w:p w14:paraId="18AA14AB" w14:textId="77777777" w:rsidR="00B459E0" w:rsidRDefault="00B459E0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1"/>
          <w:szCs w:val="21"/>
        </w:rPr>
      </w:pPr>
    </w:p>
    <w:p w14:paraId="4FE79426" w14:textId="77777777" w:rsidR="00301208" w:rsidRPr="001C76C3" w:rsidRDefault="00301208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1"/>
          <w:szCs w:val="21"/>
        </w:rPr>
      </w:pPr>
    </w:p>
    <w:p w14:paraId="022B6035" w14:textId="77777777" w:rsidR="0004255A" w:rsidRDefault="0004255A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168208" w14:textId="77777777" w:rsidR="00EE306C" w:rsidRPr="00CA4174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174">
        <w:rPr>
          <w:sz w:val="24"/>
          <w:szCs w:val="24"/>
        </w:rPr>
        <w:lastRenderedPageBreak/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 нормативные правовые акты, устанавливающие размер платы (цену, тариф), либо порядок их установления:</w:t>
      </w:r>
    </w:p>
    <w:p w14:paraId="5B875043" w14:textId="77777777" w:rsidR="00EE306C" w:rsidRPr="00EE306C" w:rsidRDefault="00EE306C" w:rsidP="00EE306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2980"/>
        <w:gridCol w:w="2818"/>
      </w:tblGrid>
      <w:tr w:rsidR="00EE306C" w:rsidRPr="00EE306C" w14:paraId="4E281C40" w14:textId="77777777" w:rsidTr="00CA4174">
        <w:tc>
          <w:tcPr>
            <w:tcW w:w="14629" w:type="dxa"/>
            <w:gridSpan w:val="5"/>
            <w:shd w:val="clear" w:color="auto" w:fill="auto"/>
          </w:tcPr>
          <w:p w14:paraId="711F05A2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Нормативный правовой акт</w:t>
            </w:r>
          </w:p>
        </w:tc>
      </w:tr>
      <w:tr w:rsidR="00EE306C" w:rsidRPr="00EE306C" w14:paraId="4417AD93" w14:textId="77777777" w:rsidTr="00CA4174">
        <w:tc>
          <w:tcPr>
            <w:tcW w:w="2871" w:type="dxa"/>
            <w:shd w:val="clear" w:color="auto" w:fill="auto"/>
          </w:tcPr>
          <w:p w14:paraId="73D09B96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14:paraId="24EDCF9E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14:paraId="52429945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14:paraId="5FFEC0BC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номер</w:t>
            </w:r>
          </w:p>
        </w:tc>
        <w:tc>
          <w:tcPr>
            <w:tcW w:w="2818" w:type="dxa"/>
            <w:shd w:val="clear" w:color="auto" w:fill="auto"/>
          </w:tcPr>
          <w:p w14:paraId="4B34CFE0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наименование</w:t>
            </w:r>
          </w:p>
        </w:tc>
      </w:tr>
      <w:tr w:rsidR="00EE306C" w:rsidRPr="00EE306C" w14:paraId="18DF0B48" w14:textId="77777777" w:rsidTr="00CA4174">
        <w:tc>
          <w:tcPr>
            <w:tcW w:w="2871" w:type="dxa"/>
            <w:shd w:val="clear" w:color="auto" w:fill="auto"/>
          </w:tcPr>
          <w:p w14:paraId="5B6ABB24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14:paraId="289A2CA5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14:paraId="3DAF843E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14:paraId="1171113F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4</w:t>
            </w:r>
          </w:p>
        </w:tc>
        <w:tc>
          <w:tcPr>
            <w:tcW w:w="2818" w:type="dxa"/>
            <w:shd w:val="clear" w:color="auto" w:fill="auto"/>
          </w:tcPr>
          <w:p w14:paraId="39AF65BE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5</w:t>
            </w:r>
          </w:p>
        </w:tc>
      </w:tr>
      <w:tr w:rsidR="00EE306C" w:rsidRPr="00EE306C" w14:paraId="0395481F" w14:textId="77777777" w:rsidTr="00CA4174">
        <w:tc>
          <w:tcPr>
            <w:tcW w:w="2871" w:type="dxa"/>
            <w:shd w:val="clear" w:color="auto" w:fill="auto"/>
          </w:tcPr>
          <w:p w14:paraId="3FC09A27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14:paraId="5AE6B191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14:paraId="5F36FAFD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14:paraId="5B47AAA7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818" w:type="dxa"/>
            <w:shd w:val="clear" w:color="auto" w:fill="auto"/>
          </w:tcPr>
          <w:p w14:paraId="676AB456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</w:tbl>
    <w:p w14:paraId="10FC90ED" w14:textId="77777777" w:rsidR="006A552D" w:rsidRDefault="006A552D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508866" w14:textId="77777777" w:rsidR="00EE306C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1208">
        <w:rPr>
          <w:sz w:val="24"/>
          <w:szCs w:val="24"/>
        </w:rPr>
        <w:t>5. Порядок оказания муниципальной услуги</w:t>
      </w:r>
    </w:p>
    <w:p w14:paraId="608D82A6" w14:textId="77777777" w:rsidR="00446402" w:rsidRPr="00446402" w:rsidRDefault="00446402" w:rsidP="00EE306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FDA1317" w14:textId="77777777" w:rsidR="00EE306C" w:rsidRPr="00301208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1208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14:paraId="5C1B2BB3" w14:textId="77777777" w:rsidR="00EE306C" w:rsidRDefault="00EE306C" w:rsidP="00EE306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01208">
        <w:rPr>
          <w:color w:val="000000"/>
          <w:sz w:val="24"/>
          <w:szCs w:val="24"/>
        </w:rPr>
        <w:t>Порядок оказания муниципальной услуги:</w:t>
      </w:r>
    </w:p>
    <w:p w14:paraId="196863C5" w14:textId="77777777" w:rsidR="00446402" w:rsidRPr="00446402" w:rsidRDefault="00446402" w:rsidP="00EE306C">
      <w:pPr>
        <w:autoSpaceDE w:val="0"/>
        <w:autoSpaceDN w:val="0"/>
        <w:adjustRightInd w:val="0"/>
        <w:jc w:val="both"/>
        <w:rPr>
          <w:color w:val="000000"/>
          <w:sz w:val="4"/>
          <w:szCs w:val="4"/>
        </w:rPr>
      </w:pPr>
    </w:p>
    <w:p w14:paraId="54C84C10" w14:textId="77777777" w:rsidR="00EE306C" w:rsidRPr="00301208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01208">
        <w:rPr>
          <w:color w:val="000000"/>
          <w:sz w:val="24"/>
          <w:szCs w:val="24"/>
          <w:u w:val="single"/>
        </w:rPr>
        <w:t xml:space="preserve">Федеральный закон Государственная Дума РФ от 29.12.2012 № 273-ФЗ Об образовании в Российской Федерации Статья 12, пункт 4, подпункт 1, Федеральный закон 329-ФЗ «О физической культуре и спорте в Российской Федерации», Постановление администрации МО Лабинский район от 13.12.2018г. № 1251, Приказ Управления физической культуры и спорта администрации муниципального образования Лабинский район от 21.12.2018г. №140, </w:t>
      </w:r>
      <w:r w:rsidR="0000486D">
        <w:rPr>
          <w:color w:val="000000"/>
          <w:sz w:val="24"/>
          <w:szCs w:val="24"/>
          <w:u w:val="single"/>
        </w:rPr>
        <w:t>Постановление администрации</w:t>
      </w:r>
      <w:r w:rsidR="009B53DD">
        <w:rPr>
          <w:color w:val="000000"/>
          <w:sz w:val="24"/>
          <w:szCs w:val="24"/>
          <w:u w:val="single"/>
        </w:rPr>
        <w:t xml:space="preserve"> МО Лабинский район «О переименовании муниципального автономного учреждения спортивная школа «Олимп» муниципального образования Лабинский район и утверждении </w:t>
      </w:r>
      <w:r w:rsidRPr="00301208">
        <w:rPr>
          <w:color w:val="000000"/>
          <w:sz w:val="24"/>
          <w:szCs w:val="24"/>
          <w:u w:val="single"/>
        </w:rPr>
        <w:t>Устав</w:t>
      </w:r>
      <w:r w:rsidR="009B53DD">
        <w:rPr>
          <w:color w:val="000000"/>
          <w:sz w:val="24"/>
          <w:szCs w:val="24"/>
          <w:u w:val="single"/>
        </w:rPr>
        <w:t>а</w:t>
      </w:r>
      <w:r w:rsidRPr="00301208">
        <w:rPr>
          <w:color w:val="000000"/>
          <w:sz w:val="24"/>
          <w:szCs w:val="24"/>
          <w:u w:val="single"/>
        </w:rPr>
        <w:t xml:space="preserve"> муниципального автономного учреждения дополнительного образования спортивная школа «Олимп» </w:t>
      </w:r>
      <w:r w:rsidRPr="009C177F">
        <w:rPr>
          <w:color w:val="000000"/>
          <w:sz w:val="24"/>
          <w:szCs w:val="24"/>
          <w:u w:val="single"/>
        </w:rPr>
        <w:t>муниципального образования Лабинский район</w:t>
      </w:r>
      <w:r w:rsidR="00301208" w:rsidRPr="009C177F">
        <w:rPr>
          <w:color w:val="000000"/>
          <w:sz w:val="24"/>
          <w:szCs w:val="24"/>
          <w:u w:val="single"/>
        </w:rPr>
        <w:t>.</w:t>
      </w:r>
      <w:r w:rsidR="00932467">
        <w:rPr>
          <w:color w:val="000000"/>
          <w:sz w:val="24"/>
          <w:szCs w:val="24"/>
          <w:u w:val="single"/>
        </w:rPr>
        <w:t>»</w:t>
      </w:r>
      <w:r w:rsidR="009C177F" w:rsidRPr="009C177F">
        <w:rPr>
          <w:color w:val="000000"/>
          <w:sz w:val="24"/>
          <w:szCs w:val="24"/>
          <w:u w:val="single"/>
        </w:rPr>
        <w:t>______________</w:t>
      </w:r>
      <w:r w:rsidR="009B53DD">
        <w:rPr>
          <w:color w:val="000000"/>
          <w:sz w:val="24"/>
          <w:szCs w:val="24"/>
          <w:u w:val="single"/>
        </w:rPr>
        <w:t>____</w:t>
      </w:r>
    </w:p>
    <w:p w14:paraId="231AF74D" w14:textId="77777777" w:rsidR="00EE306C" w:rsidRPr="00B03352" w:rsidRDefault="00EE306C" w:rsidP="00EE306C">
      <w:pPr>
        <w:autoSpaceDE w:val="0"/>
        <w:autoSpaceDN w:val="0"/>
        <w:adjustRightInd w:val="0"/>
        <w:ind w:firstLine="5529"/>
        <w:jc w:val="both"/>
        <w:rPr>
          <w:sz w:val="19"/>
          <w:szCs w:val="19"/>
        </w:rPr>
      </w:pPr>
      <w:r w:rsidRPr="00B03352">
        <w:rPr>
          <w:sz w:val="19"/>
          <w:szCs w:val="19"/>
        </w:rPr>
        <w:t>(наименование, номер и дата нормативного правового акта</w:t>
      </w:r>
      <w:r>
        <w:rPr>
          <w:sz w:val="19"/>
          <w:szCs w:val="19"/>
        </w:rPr>
        <w:t>)</w:t>
      </w:r>
    </w:p>
    <w:p w14:paraId="5C8E179E" w14:textId="77777777" w:rsidR="00B459E0" w:rsidRDefault="00B459E0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522CEFA6" w14:textId="77777777" w:rsidR="00446402" w:rsidRPr="00446402" w:rsidRDefault="00446402" w:rsidP="00446402">
      <w:pPr>
        <w:jc w:val="both"/>
        <w:rPr>
          <w:color w:val="auto"/>
          <w:sz w:val="21"/>
          <w:szCs w:val="21"/>
        </w:rPr>
      </w:pPr>
      <w:r w:rsidRPr="00446402">
        <w:rPr>
          <w:color w:val="auto"/>
          <w:sz w:val="24"/>
          <w:szCs w:val="24"/>
        </w:rPr>
        <w:t>5.2. Порядок информирования потенциальных потребителей муниципальной услуги</w:t>
      </w:r>
      <w:r w:rsidRPr="00446402">
        <w:rPr>
          <w:color w:val="auto"/>
          <w:sz w:val="21"/>
          <w:szCs w:val="21"/>
        </w:rPr>
        <w:t xml:space="preserve">: </w:t>
      </w:r>
    </w:p>
    <w:p w14:paraId="20F298AF" w14:textId="77777777" w:rsidR="00446402" w:rsidRPr="00446402" w:rsidRDefault="00446402" w:rsidP="00446402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72"/>
        <w:gridCol w:w="5340"/>
      </w:tblGrid>
      <w:tr w:rsidR="00446402" w:rsidRPr="00446402" w14:paraId="4904FBBB" w14:textId="77777777" w:rsidTr="006F0B09">
        <w:tc>
          <w:tcPr>
            <w:tcW w:w="4714" w:type="dxa"/>
            <w:shd w:val="clear" w:color="auto" w:fill="auto"/>
          </w:tcPr>
          <w:p w14:paraId="15D84233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14:paraId="24706317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14:paraId="0696248D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Частота обновления информации</w:t>
            </w:r>
          </w:p>
        </w:tc>
      </w:tr>
      <w:tr w:rsidR="00446402" w:rsidRPr="00446402" w14:paraId="026BFD90" w14:textId="77777777" w:rsidTr="006F0B09">
        <w:tc>
          <w:tcPr>
            <w:tcW w:w="4714" w:type="dxa"/>
            <w:shd w:val="clear" w:color="auto" w:fill="auto"/>
          </w:tcPr>
          <w:p w14:paraId="5F3A0BD9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50E578A5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14:paraId="0E52329A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3</w:t>
            </w:r>
          </w:p>
        </w:tc>
      </w:tr>
      <w:tr w:rsidR="00446402" w:rsidRPr="00446402" w14:paraId="41514202" w14:textId="77777777" w:rsidTr="006F0B09">
        <w:tc>
          <w:tcPr>
            <w:tcW w:w="4714" w:type="dxa"/>
            <w:shd w:val="clear" w:color="auto" w:fill="auto"/>
          </w:tcPr>
          <w:p w14:paraId="03EB38F6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в сети Интернет</w:t>
            </w:r>
          </w:p>
        </w:tc>
        <w:tc>
          <w:tcPr>
            <w:tcW w:w="4972" w:type="dxa"/>
            <w:shd w:val="clear" w:color="auto" w:fill="auto"/>
          </w:tcPr>
          <w:p w14:paraId="71F4D8F5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Фото, видео, информация о проводимых мероприятиях</w:t>
            </w:r>
          </w:p>
        </w:tc>
        <w:tc>
          <w:tcPr>
            <w:tcW w:w="5340" w:type="dxa"/>
            <w:shd w:val="clear" w:color="auto" w:fill="auto"/>
          </w:tcPr>
          <w:p w14:paraId="59342A8D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446402" w:rsidRPr="00446402" w14:paraId="02B01F1E" w14:textId="77777777" w:rsidTr="006F0B09">
        <w:tc>
          <w:tcPr>
            <w:tcW w:w="4714" w:type="dxa"/>
            <w:shd w:val="clear" w:color="auto" w:fill="auto"/>
          </w:tcPr>
          <w:p w14:paraId="655E17F2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4972" w:type="dxa"/>
            <w:shd w:val="clear" w:color="auto" w:fill="auto"/>
          </w:tcPr>
          <w:p w14:paraId="65C99B38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Информация о проводимых мероприятиях</w:t>
            </w:r>
          </w:p>
        </w:tc>
        <w:tc>
          <w:tcPr>
            <w:tcW w:w="5340" w:type="dxa"/>
            <w:shd w:val="clear" w:color="auto" w:fill="auto"/>
          </w:tcPr>
          <w:p w14:paraId="02549A4D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446402" w:rsidRPr="00446402" w14:paraId="37B6F5FC" w14:textId="77777777" w:rsidTr="006F0B09">
        <w:tc>
          <w:tcPr>
            <w:tcW w:w="4714" w:type="dxa"/>
            <w:shd w:val="clear" w:color="auto" w:fill="auto"/>
          </w:tcPr>
          <w:p w14:paraId="39A67CA5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на информационном стенде</w:t>
            </w:r>
          </w:p>
        </w:tc>
        <w:tc>
          <w:tcPr>
            <w:tcW w:w="4972" w:type="dxa"/>
            <w:shd w:val="clear" w:color="auto" w:fill="auto"/>
          </w:tcPr>
          <w:p w14:paraId="4308A000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Афиши, баннера</w:t>
            </w:r>
          </w:p>
        </w:tc>
        <w:tc>
          <w:tcPr>
            <w:tcW w:w="5340" w:type="dxa"/>
            <w:shd w:val="clear" w:color="auto" w:fill="auto"/>
          </w:tcPr>
          <w:p w14:paraId="3CEEFEEF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</w:tbl>
    <w:p w14:paraId="01079240" w14:textId="77777777" w:rsidR="00E8642C" w:rsidRDefault="00E8642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1A826297" w14:textId="77777777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170CFD52" w14:textId="77777777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685EF62F" w14:textId="77777777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1E1764E5" w14:textId="77777777" w:rsidR="00446402" w:rsidRDefault="00446402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02867212" w14:textId="77777777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7AD2DDF3" w14:textId="77777777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0699A314" w14:textId="77777777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4F11DAC1" w14:textId="77777777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7B02098F" w14:textId="77777777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18359EEC" w14:textId="52FC9369" w:rsidR="0028738C" w:rsidRPr="00CA4174" w:rsidRDefault="0032361C" w:rsidP="0032361C">
      <w:pPr>
        <w:pStyle w:val="ConsPlusNonformat"/>
        <w:tabs>
          <w:tab w:val="right" w:pos="15165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2749DF" wp14:editId="19C60DA8">
            <wp:extent cx="10058400" cy="70944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290" cy="709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738C" w:rsidRPr="00CA4174" w:rsidSect="00331E38">
      <w:footerReference w:type="default" r:id="rId10"/>
      <w:footerReference w:type="first" r:id="rId11"/>
      <w:pgSz w:w="16838" w:h="11906" w:orient="landscape"/>
      <w:pgMar w:top="284" w:right="923" w:bottom="142" w:left="1230" w:header="720" w:footer="402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B1AB" w14:textId="77777777" w:rsidR="00F670C0" w:rsidRDefault="00F670C0">
      <w:r>
        <w:separator/>
      </w:r>
    </w:p>
  </w:endnote>
  <w:endnote w:type="continuationSeparator" w:id="0">
    <w:p w14:paraId="0D09CDC8" w14:textId="77777777" w:rsidR="00F670C0" w:rsidRDefault="00F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19D" w14:textId="77777777" w:rsidR="009B5AB5" w:rsidRDefault="009B5A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1071" w14:textId="77777777" w:rsidR="009B5AB5" w:rsidRDefault="009B5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E004" w14:textId="77777777" w:rsidR="00F670C0" w:rsidRDefault="00F670C0">
      <w:r>
        <w:separator/>
      </w:r>
    </w:p>
  </w:footnote>
  <w:footnote w:type="continuationSeparator" w:id="0">
    <w:p w14:paraId="065D630A" w14:textId="77777777" w:rsidR="00F670C0" w:rsidRDefault="00F6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2301C7"/>
    <w:multiLevelType w:val="hybridMultilevel"/>
    <w:tmpl w:val="2E8E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5587"/>
    <w:multiLevelType w:val="hybridMultilevel"/>
    <w:tmpl w:val="43C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F1E"/>
    <w:multiLevelType w:val="hybridMultilevel"/>
    <w:tmpl w:val="5E94AB58"/>
    <w:lvl w:ilvl="0" w:tplc="9A0EB35C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412347E"/>
    <w:multiLevelType w:val="multilevel"/>
    <w:tmpl w:val="7FA8E6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26"/>
    <w:rsid w:val="0000486D"/>
    <w:rsid w:val="0000716B"/>
    <w:rsid w:val="00010824"/>
    <w:rsid w:val="00024067"/>
    <w:rsid w:val="00025190"/>
    <w:rsid w:val="0003117A"/>
    <w:rsid w:val="00036372"/>
    <w:rsid w:val="0004255A"/>
    <w:rsid w:val="00042784"/>
    <w:rsid w:val="0004784D"/>
    <w:rsid w:val="0005225C"/>
    <w:rsid w:val="000548EC"/>
    <w:rsid w:val="0005599C"/>
    <w:rsid w:val="00055C9E"/>
    <w:rsid w:val="000571CE"/>
    <w:rsid w:val="00066316"/>
    <w:rsid w:val="00082D96"/>
    <w:rsid w:val="0008330E"/>
    <w:rsid w:val="000927CA"/>
    <w:rsid w:val="00093E8E"/>
    <w:rsid w:val="0009514C"/>
    <w:rsid w:val="000A19D1"/>
    <w:rsid w:val="000A53D0"/>
    <w:rsid w:val="000B064F"/>
    <w:rsid w:val="000C11F3"/>
    <w:rsid w:val="000C5477"/>
    <w:rsid w:val="000C5C8C"/>
    <w:rsid w:val="000C6FDA"/>
    <w:rsid w:val="000D3BBE"/>
    <w:rsid w:val="000E5AF8"/>
    <w:rsid w:val="000E6955"/>
    <w:rsid w:val="000E7DE4"/>
    <w:rsid w:val="000F1CC0"/>
    <w:rsid w:val="000F73C8"/>
    <w:rsid w:val="00101D33"/>
    <w:rsid w:val="001042DE"/>
    <w:rsid w:val="001130F2"/>
    <w:rsid w:val="00115B0C"/>
    <w:rsid w:val="00116ABF"/>
    <w:rsid w:val="00117248"/>
    <w:rsid w:val="001206D1"/>
    <w:rsid w:val="00120F87"/>
    <w:rsid w:val="00144457"/>
    <w:rsid w:val="00150F3E"/>
    <w:rsid w:val="00152A55"/>
    <w:rsid w:val="0016299A"/>
    <w:rsid w:val="0016702F"/>
    <w:rsid w:val="001829E9"/>
    <w:rsid w:val="00184BE2"/>
    <w:rsid w:val="00185FCB"/>
    <w:rsid w:val="00186A36"/>
    <w:rsid w:val="00192DE5"/>
    <w:rsid w:val="0019418F"/>
    <w:rsid w:val="00195372"/>
    <w:rsid w:val="00196260"/>
    <w:rsid w:val="001A5B10"/>
    <w:rsid w:val="001C1441"/>
    <w:rsid w:val="001C509A"/>
    <w:rsid w:val="001C665F"/>
    <w:rsid w:val="001D33AF"/>
    <w:rsid w:val="001D3462"/>
    <w:rsid w:val="001E25CC"/>
    <w:rsid w:val="001F21F0"/>
    <w:rsid w:val="001F276A"/>
    <w:rsid w:val="001F394E"/>
    <w:rsid w:val="001F4DD2"/>
    <w:rsid w:val="00210A33"/>
    <w:rsid w:val="002118C7"/>
    <w:rsid w:val="00217126"/>
    <w:rsid w:val="00222F0B"/>
    <w:rsid w:val="002326D6"/>
    <w:rsid w:val="002339E6"/>
    <w:rsid w:val="0024069F"/>
    <w:rsid w:val="002429BD"/>
    <w:rsid w:val="00245B83"/>
    <w:rsid w:val="00247D7B"/>
    <w:rsid w:val="00255933"/>
    <w:rsid w:val="00256FBF"/>
    <w:rsid w:val="00261EF2"/>
    <w:rsid w:val="00266874"/>
    <w:rsid w:val="00267B8F"/>
    <w:rsid w:val="00267DDD"/>
    <w:rsid w:val="00284170"/>
    <w:rsid w:val="0028738C"/>
    <w:rsid w:val="00290C44"/>
    <w:rsid w:val="002928FC"/>
    <w:rsid w:val="002932A3"/>
    <w:rsid w:val="002941D0"/>
    <w:rsid w:val="002A0FA1"/>
    <w:rsid w:val="002B165A"/>
    <w:rsid w:val="002B2E71"/>
    <w:rsid w:val="002B58E8"/>
    <w:rsid w:val="002C48BF"/>
    <w:rsid w:val="002F7B51"/>
    <w:rsid w:val="00301208"/>
    <w:rsid w:val="00305CE0"/>
    <w:rsid w:val="00306328"/>
    <w:rsid w:val="00306999"/>
    <w:rsid w:val="003122C4"/>
    <w:rsid w:val="00315818"/>
    <w:rsid w:val="00317E72"/>
    <w:rsid w:val="0032361C"/>
    <w:rsid w:val="003268D7"/>
    <w:rsid w:val="0032699B"/>
    <w:rsid w:val="00326C72"/>
    <w:rsid w:val="0033030E"/>
    <w:rsid w:val="00331E38"/>
    <w:rsid w:val="0033292D"/>
    <w:rsid w:val="00335F69"/>
    <w:rsid w:val="00340819"/>
    <w:rsid w:val="00341122"/>
    <w:rsid w:val="0035100D"/>
    <w:rsid w:val="00353498"/>
    <w:rsid w:val="00354F2A"/>
    <w:rsid w:val="003566A2"/>
    <w:rsid w:val="003628F5"/>
    <w:rsid w:val="00381B2E"/>
    <w:rsid w:val="00384197"/>
    <w:rsid w:val="00393233"/>
    <w:rsid w:val="0039465C"/>
    <w:rsid w:val="0039553A"/>
    <w:rsid w:val="003A61EE"/>
    <w:rsid w:val="003B4B00"/>
    <w:rsid w:val="003C064A"/>
    <w:rsid w:val="003C307D"/>
    <w:rsid w:val="003C3265"/>
    <w:rsid w:val="003D1C7F"/>
    <w:rsid w:val="003D35CF"/>
    <w:rsid w:val="003D51AC"/>
    <w:rsid w:val="003F045D"/>
    <w:rsid w:val="003F77CC"/>
    <w:rsid w:val="003F7CE6"/>
    <w:rsid w:val="00403F68"/>
    <w:rsid w:val="00410CA9"/>
    <w:rsid w:val="00413282"/>
    <w:rsid w:val="00421EC8"/>
    <w:rsid w:val="00435CEC"/>
    <w:rsid w:val="004455A7"/>
    <w:rsid w:val="00446402"/>
    <w:rsid w:val="00446CAA"/>
    <w:rsid w:val="0045574E"/>
    <w:rsid w:val="0047077A"/>
    <w:rsid w:val="004744E1"/>
    <w:rsid w:val="00485E9C"/>
    <w:rsid w:val="00491089"/>
    <w:rsid w:val="004A05D4"/>
    <w:rsid w:val="004A40B0"/>
    <w:rsid w:val="004A7D81"/>
    <w:rsid w:val="004B357D"/>
    <w:rsid w:val="004C1749"/>
    <w:rsid w:val="004D26F0"/>
    <w:rsid w:val="004D3DEF"/>
    <w:rsid w:val="004D6250"/>
    <w:rsid w:val="004E0A22"/>
    <w:rsid w:val="004E3E26"/>
    <w:rsid w:val="004E4422"/>
    <w:rsid w:val="004E4F8E"/>
    <w:rsid w:val="004F6DA5"/>
    <w:rsid w:val="00501FCE"/>
    <w:rsid w:val="0052578F"/>
    <w:rsid w:val="00525DD3"/>
    <w:rsid w:val="00527163"/>
    <w:rsid w:val="005467E8"/>
    <w:rsid w:val="0054732F"/>
    <w:rsid w:val="00570AC3"/>
    <w:rsid w:val="00577D4B"/>
    <w:rsid w:val="00577EB1"/>
    <w:rsid w:val="00582199"/>
    <w:rsid w:val="00584F30"/>
    <w:rsid w:val="005918EC"/>
    <w:rsid w:val="005928DF"/>
    <w:rsid w:val="005A236D"/>
    <w:rsid w:val="005A70A7"/>
    <w:rsid w:val="005B53E9"/>
    <w:rsid w:val="005C333A"/>
    <w:rsid w:val="005D052B"/>
    <w:rsid w:val="005F1753"/>
    <w:rsid w:val="006126BA"/>
    <w:rsid w:val="00612718"/>
    <w:rsid w:val="006142B4"/>
    <w:rsid w:val="006166CC"/>
    <w:rsid w:val="006167A4"/>
    <w:rsid w:val="00616F83"/>
    <w:rsid w:val="006222E8"/>
    <w:rsid w:val="00633F0D"/>
    <w:rsid w:val="006343A7"/>
    <w:rsid w:val="006364AD"/>
    <w:rsid w:val="00636661"/>
    <w:rsid w:val="00636E7B"/>
    <w:rsid w:val="00652330"/>
    <w:rsid w:val="00662D9F"/>
    <w:rsid w:val="00663FD1"/>
    <w:rsid w:val="006734CA"/>
    <w:rsid w:val="00675F69"/>
    <w:rsid w:val="00683A9B"/>
    <w:rsid w:val="006A4676"/>
    <w:rsid w:val="006A5408"/>
    <w:rsid w:val="006A552D"/>
    <w:rsid w:val="006B3469"/>
    <w:rsid w:val="006C6BC7"/>
    <w:rsid w:val="006C7D55"/>
    <w:rsid w:val="006E0BB5"/>
    <w:rsid w:val="006E1453"/>
    <w:rsid w:val="006E2C6B"/>
    <w:rsid w:val="006E55F5"/>
    <w:rsid w:val="006E64DA"/>
    <w:rsid w:val="006F0B09"/>
    <w:rsid w:val="006F539B"/>
    <w:rsid w:val="00701887"/>
    <w:rsid w:val="00711066"/>
    <w:rsid w:val="00711F59"/>
    <w:rsid w:val="007328C7"/>
    <w:rsid w:val="00734AAE"/>
    <w:rsid w:val="00741769"/>
    <w:rsid w:val="00744BB8"/>
    <w:rsid w:val="00745B74"/>
    <w:rsid w:val="00751438"/>
    <w:rsid w:val="00756D83"/>
    <w:rsid w:val="00761654"/>
    <w:rsid w:val="00762659"/>
    <w:rsid w:val="00782AB5"/>
    <w:rsid w:val="00784669"/>
    <w:rsid w:val="00792DAD"/>
    <w:rsid w:val="007964F5"/>
    <w:rsid w:val="00796E1B"/>
    <w:rsid w:val="007A4ED5"/>
    <w:rsid w:val="007A7A95"/>
    <w:rsid w:val="007B71B2"/>
    <w:rsid w:val="007C2857"/>
    <w:rsid w:val="007C528E"/>
    <w:rsid w:val="007D214A"/>
    <w:rsid w:val="007E64B3"/>
    <w:rsid w:val="007F5E2B"/>
    <w:rsid w:val="00813212"/>
    <w:rsid w:val="0082015C"/>
    <w:rsid w:val="00820CCD"/>
    <w:rsid w:val="0082271A"/>
    <w:rsid w:val="00825362"/>
    <w:rsid w:val="0082761D"/>
    <w:rsid w:val="008300CF"/>
    <w:rsid w:val="00842626"/>
    <w:rsid w:val="00852EA6"/>
    <w:rsid w:val="0085300B"/>
    <w:rsid w:val="00860806"/>
    <w:rsid w:val="00872106"/>
    <w:rsid w:val="008778B8"/>
    <w:rsid w:val="00884798"/>
    <w:rsid w:val="0089092F"/>
    <w:rsid w:val="008A1929"/>
    <w:rsid w:val="008B3215"/>
    <w:rsid w:val="008B6394"/>
    <w:rsid w:val="008E132B"/>
    <w:rsid w:val="008E35BB"/>
    <w:rsid w:val="008E6BE0"/>
    <w:rsid w:val="009033FA"/>
    <w:rsid w:val="00911272"/>
    <w:rsid w:val="0091271D"/>
    <w:rsid w:val="00916D24"/>
    <w:rsid w:val="00921BA4"/>
    <w:rsid w:val="00923295"/>
    <w:rsid w:val="0092575F"/>
    <w:rsid w:val="00932467"/>
    <w:rsid w:val="0093316B"/>
    <w:rsid w:val="00945A13"/>
    <w:rsid w:val="00950519"/>
    <w:rsid w:val="0095165A"/>
    <w:rsid w:val="0095648E"/>
    <w:rsid w:val="009567BF"/>
    <w:rsid w:val="00957340"/>
    <w:rsid w:val="009617A8"/>
    <w:rsid w:val="00961895"/>
    <w:rsid w:val="00961FF3"/>
    <w:rsid w:val="009631BC"/>
    <w:rsid w:val="0096645A"/>
    <w:rsid w:val="00971AA8"/>
    <w:rsid w:val="00972A11"/>
    <w:rsid w:val="00977A8E"/>
    <w:rsid w:val="0098121A"/>
    <w:rsid w:val="00985119"/>
    <w:rsid w:val="00986FC9"/>
    <w:rsid w:val="00993E46"/>
    <w:rsid w:val="00994388"/>
    <w:rsid w:val="00997CF8"/>
    <w:rsid w:val="00997F78"/>
    <w:rsid w:val="009A6076"/>
    <w:rsid w:val="009B53DD"/>
    <w:rsid w:val="009B5AB5"/>
    <w:rsid w:val="009C0518"/>
    <w:rsid w:val="009C177F"/>
    <w:rsid w:val="009C70B5"/>
    <w:rsid w:val="009D2335"/>
    <w:rsid w:val="009D2980"/>
    <w:rsid w:val="009D36A5"/>
    <w:rsid w:val="009D3A2A"/>
    <w:rsid w:val="009D3C60"/>
    <w:rsid w:val="009D5261"/>
    <w:rsid w:val="009E24CA"/>
    <w:rsid w:val="009E4754"/>
    <w:rsid w:val="009E544A"/>
    <w:rsid w:val="009E5C3C"/>
    <w:rsid w:val="00A048CF"/>
    <w:rsid w:val="00A15866"/>
    <w:rsid w:val="00A15CF7"/>
    <w:rsid w:val="00A1794E"/>
    <w:rsid w:val="00A20B3A"/>
    <w:rsid w:val="00A31D3B"/>
    <w:rsid w:val="00A4021D"/>
    <w:rsid w:val="00A4200B"/>
    <w:rsid w:val="00A42A96"/>
    <w:rsid w:val="00A50EBB"/>
    <w:rsid w:val="00A53CBE"/>
    <w:rsid w:val="00A7150F"/>
    <w:rsid w:val="00A76DA9"/>
    <w:rsid w:val="00A77B89"/>
    <w:rsid w:val="00A82675"/>
    <w:rsid w:val="00A85F3C"/>
    <w:rsid w:val="00A90CCA"/>
    <w:rsid w:val="00AC081C"/>
    <w:rsid w:val="00AD0676"/>
    <w:rsid w:val="00AE1DF0"/>
    <w:rsid w:val="00AE7C49"/>
    <w:rsid w:val="00AF1B23"/>
    <w:rsid w:val="00AF50C7"/>
    <w:rsid w:val="00B00DD6"/>
    <w:rsid w:val="00B03352"/>
    <w:rsid w:val="00B06D4E"/>
    <w:rsid w:val="00B11723"/>
    <w:rsid w:val="00B11ACD"/>
    <w:rsid w:val="00B20B99"/>
    <w:rsid w:val="00B21095"/>
    <w:rsid w:val="00B26A2B"/>
    <w:rsid w:val="00B450B7"/>
    <w:rsid w:val="00B45472"/>
    <w:rsid w:val="00B459E0"/>
    <w:rsid w:val="00B4735B"/>
    <w:rsid w:val="00B51E36"/>
    <w:rsid w:val="00B55107"/>
    <w:rsid w:val="00B56BAB"/>
    <w:rsid w:val="00B57192"/>
    <w:rsid w:val="00B70260"/>
    <w:rsid w:val="00B71C09"/>
    <w:rsid w:val="00B71E38"/>
    <w:rsid w:val="00B83731"/>
    <w:rsid w:val="00B84D3D"/>
    <w:rsid w:val="00B97BC6"/>
    <w:rsid w:val="00B97E26"/>
    <w:rsid w:val="00BA354F"/>
    <w:rsid w:val="00BA5131"/>
    <w:rsid w:val="00BB3CF4"/>
    <w:rsid w:val="00BC11DF"/>
    <w:rsid w:val="00BC1699"/>
    <w:rsid w:val="00BE16B9"/>
    <w:rsid w:val="00BF2532"/>
    <w:rsid w:val="00BF603A"/>
    <w:rsid w:val="00C008D6"/>
    <w:rsid w:val="00C023B6"/>
    <w:rsid w:val="00C034C4"/>
    <w:rsid w:val="00C04ACF"/>
    <w:rsid w:val="00C0700C"/>
    <w:rsid w:val="00C10214"/>
    <w:rsid w:val="00C1513A"/>
    <w:rsid w:val="00C16BCB"/>
    <w:rsid w:val="00C24895"/>
    <w:rsid w:val="00C326BA"/>
    <w:rsid w:val="00C33F1B"/>
    <w:rsid w:val="00C40148"/>
    <w:rsid w:val="00C416E8"/>
    <w:rsid w:val="00C53D62"/>
    <w:rsid w:val="00C560E9"/>
    <w:rsid w:val="00C561EA"/>
    <w:rsid w:val="00C63D5F"/>
    <w:rsid w:val="00C64362"/>
    <w:rsid w:val="00C6597B"/>
    <w:rsid w:val="00C67BF8"/>
    <w:rsid w:val="00C70006"/>
    <w:rsid w:val="00C81BE4"/>
    <w:rsid w:val="00C8549A"/>
    <w:rsid w:val="00C87BBD"/>
    <w:rsid w:val="00C90216"/>
    <w:rsid w:val="00C92215"/>
    <w:rsid w:val="00CA0727"/>
    <w:rsid w:val="00CA3E51"/>
    <w:rsid w:val="00CA4174"/>
    <w:rsid w:val="00CA7335"/>
    <w:rsid w:val="00CB1790"/>
    <w:rsid w:val="00CC1EDA"/>
    <w:rsid w:val="00CD2603"/>
    <w:rsid w:val="00CF0068"/>
    <w:rsid w:val="00CF5E6E"/>
    <w:rsid w:val="00CF65DF"/>
    <w:rsid w:val="00D0478E"/>
    <w:rsid w:val="00D07739"/>
    <w:rsid w:val="00D1082C"/>
    <w:rsid w:val="00D138C1"/>
    <w:rsid w:val="00D14A17"/>
    <w:rsid w:val="00D155EE"/>
    <w:rsid w:val="00D247A9"/>
    <w:rsid w:val="00D26907"/>
    <w:rsid w:val="00D52571"/>
    <w:rsid w:val="00D56067"/>
    <w:rsid w:val="00D56C52"/>
    <w:rsid w:val="00D56FD3"/>
    <w:rsid w:val="00D662E6"/>
    <w:rsid w:val="00D73B37"/>
    <w:rsid w:val="00D7471A"/>
    <w:rsid w:val="00D81ABD"/>
    <w:rsid w:val="00D84F22"/>
    <w:rsid w:val="00D86346"/>
    <w:rsid w:val="00D92CED"/>
    <w:rsid w:val="00D92CEF"/>
    <w:rsid w:val="00D93085"/>
    <w:rsid w:val="00D9675E"/>
    <w:rsid w:val="00DA6881"/>
    <w:rsid w:val="00DB0C73"/>
    <w:rsid w:val="00DB2A91"/>
    <w:rsid w:val="00DB4C75"/>
    <w:rsid w:val="00DB57B4"/>
    <w:rsid w:val="00DC5C93"/>
    <w:rsid w:val="00DC6215"/>
    <w:rsid w:val="00DD4AC9"/>
    <w:rsid w:val="00DD6BD0"/>
    <w:rsid w:val="00DF159F"/>
    <w:rsid w:val="00DF282B"/>
    <w:rsid w:val="00E00A91"/>
    <w:rsid w:val="00E028E3"/>
    <w:rsid w:val="00E03EF6"/>
    <w:rsid w:val="00E149D5"/>
    <w:rsid w:val="00E1533B"/>
    <w:rsid w:val="00E20838"/>
    <w:rsid w:val="00E2369C"/>
    <w:rsid w:val="00E35854"/>
    <w:rsid w:val="00E40313"/>
    <w:rsid w:val="00E47B0B"/>
    <w:rsid w:val="00E64123"/>
    <w:rsid w:val="00E64F05"/>
    <w:rsid w:val="00E65331"/>
    <w:rsid w:val="00E67894"/>
    <w:rsid w:val="00E67F67"/>
    <w:rsid w:val="00E71258"/>
    <w:rsid w:val="00E71F2A"/>
    <w:rsid w:val="00E7447D"/>
    <w:rsid w:val="00E74AED"/>
    <w:rsid w:val="00E7611B"/>
    <w:rsid w:val="00E77560"/>
    <w:rsid w:val="00E8437C"/>
    <w:rsid w:val="00E855BE"/>
    <w:rsid w:val="00E8642C"/>
    <w:rsid w:val="00EA45BE"/>
    <w:rsid w:val="00EB06E6"/>
    <w:rsid w:val="00EB0F70"/>
    <w:rsid w:val="00EB2EFE"/>
    <w:rsid w:val="00EC6113"/>
    <w:rsid w:val="00ED241B"/>
    <w:rsid w:val="00ED55A4"/>
    <w:rsid w:val="00EE306C"/>
    <w:rsid w:val="00F03288"/>
    <w:rsid w:val="00F075A7"/>
    <w:rsid w:val="00F07EBE"/>
    <w:rsid w:val="00F15653"/>
    <w:rsid w:val="00F22981"/>
    <w:rsid w:val="00F33D1B"/>
    <w:rsid w:val="00F37BF0"/>
    <w:rsid w:val="00F51E1B"/>
    <w:rsid w:val="00F6305E"/>
    <w:rsid w:val="00F63E47"/>
    <w:rsid w:val="00F670C0"/>
    <w:rsid w:val="00F700C9"/>
    <w:rsid w:val="00F72E38"/>
    <w:rsid w:val="00F854D9"/>
    <w:rsid w:val="00F85AA5"/>
    <w:rsid w:val="00F90D0E"/>
    <w:rsid w:val="00FA1C8A"/>
    <w:rsid w:val="00FA1CE9"/>
    <w:rsid w:val="00FA7914"/>
    <w:rsid w:val="00FB17CB"/>
    <w:rsid w:val="00FC02CA"/>
    <w:rsid w:val="00FC6C5A"/>
    <w:rsid w:val="00FD0B71"/>
    <w:rsid w:val="00FD1F10"/>
    <w:rsid w:val="00FD4781"/>
    <w:rsid w:val="00FE301B"/>
    <w:rsid w:val="00FE4665"/>
    <w:rsid w:val="00FE6F78"/>
    <w:rsid w:val="00FF4556"/>
    <w:rsid w:val="00FF55FE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3B2DF78"/>
  <w15:docId w15:val="{724E524E-4C69-45DB-8B83-629BFB8A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9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0"/>
    <w:next w:val="a1"/>
    <w:link w:val="10"/>
    <w:qFormat/>
    <w:rsid w:val="00B459E0"/>
    <w:pPr>
      <w:numPr>
        <w:numId w:val="1"/>
      </w:numPr>
      <w:outlineLvl w:val="0"/>
    </w:pPr>
  </w:style>
  <w:style w:type="paragraph" w:styleId="2">
    <w:name w:val="heading 2"/>
    <w:basedOn w:val="a"/>
    <w:next w:val="a1"/>
    <w:link w:val="20"/>
    <w:qFormat/>
    <w:rsid w:val="00B459E0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1"/>
    <w:link w:val="30"/>
    <w:qFormat/>
    <w:rsid w:val="00B459E0"/>
    <w:pPr>
      <w:numPr>
        <w:ilvl w:val="2"/>
        <w:numId w:val="1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B459E0"/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character" w:customStyle="1" w:styleId="WW8Num1z0">
    <w:name w:val="WW8Num1z0"/>
    <w:rsid w:val="00B459E0"/>
  </w:style>
  <w:style w:type="character" w:customStyle="1" w:styleId="WW8Num1z1">
    <w:name w:val="WW8Num1z1"/>
    <w:rsid w:val="00B459E0"/>
  </w:style>
  <w:style w:type="character" w:customStyle="1" w:styleId="WW8Num1z2">
    <w:name w:val="WW8Num1z2"/>
    <w:rsid w:val="00B459E0"/>
  </w:style>
  <w:style w:type="character" w:customStyle="1" w:styleId="WW8Num1z3">
    <w:name w:val="WW8Num1z3"/>
    <w:rsid w:val="00B459E0"/>
  </w:style>
  <w:style w:type="character" w:customStyle="1" w:styleId="WW8Num1z4">
    <w:name w:val="WW8Num1z4"/>
    <w:rsid w:val="00B459E0"/>
  </w:style>
  <w:style w:type="character" w:customStyle="1" w:styleId="WW8Num1z5">
    <w:name w:val="WW8Num1z5"/>
    <w:rsid w:val="00B459E0"/>
  </w:style>
  <w:style w:type="character" w:customStyle="1" w:styleId="WW8Num1z6">
    <w:name w:val="WW8Num1z6"/>
    <w:rsid w:val="00B459E0"/>
  </w:style>
  <w:style w:type="character" w:customStyle="1" w:styleId="WW8Num1z7">
    <w:name w:val="WW8Num1z7"/>
    <w:rsid w:val="00B459E0"/>
  </w:style>
  <w:style w:type="character" w:customStyle="1" w:styleId="WW8Num1z8">
    <w:name w:val="WW8Num1z8"/>
    <w:rsid w:val="00B459E0"/>
  </w:style>
  <w:style w:type="character" w:customStyle="1" w:styleId="11">
    <w:name w:val="Основной шрифт абзаца1"/>
    <w:rsid w:val="00B459E0"/>
  </w:style>
  <w:style w:type="character" w:customStyle="1" w:styleId="12">
    <w:name w:val="Номер страницы1"/>
    <w:basedOn w:val="11"/>
    <w:rsid w:val="00B459E0"/>
  </w:style>
  <w:style w:type="character" w:customStyle="1" w:styleId="21">
    <w:name w:val="Основной текст с отступом 2 Знак"/>
    <w:rsid w:val="00B459E0"/>
    <w:rPr>
      <w:sz w:val="28"/>
      <w:szCs w:val="28"/>
    </w:rPr>
  </w:style>
  <w:style w:type="character" w:customStyle="1" w:styleId="a5">
    <w:name w:val="Основной текст Знак"/>
    <w:rsid w:val="00B459E0"/>
    <w:rPr>
      <w:sz w:val="24"/>
      <w:szCs w:val="24"/>
    </w:rPr>
  </w:style>
  <w:style w:type="character" w:customStyle="1" w:styleId="22">
    <w:name w:val="Основной текст 2 Знак"/>
    <w:rsid w:val="00B459E0"/>
    <w:rPr>
      <w:sz w:val="24"/>
      <w:szCs w:val="24"/>
    </w:rPr>
  </w:style>
  <w:style w:type="character" w:customStyle="1" w:styleId="a6">
    <w:name w:val="Нижний колонтитул Знак"/>
    <w:basedOn w:val="11"/>
    <w:rsid w:val="00B459E0"/>
  </w:style>
  <w:style w:type="character" w:customStyle="1" w:styleId="a7">
    <w:name w:val="Текст выноски Знак"/>
    <w:rsid w:val="00B459E0"/>
    <w:rPr>
      <w:rFonts w:ascii="Segoe UI" w:hAnsi="Segoe UI" w:cs="Segoe UI"/>
      <w:sz w:val="18"/>
      <w:szCs w:val="18"/>
    </w:rPr>
  </w:style>
  <w:style w:type="character" w:styleId="a8">
    <w:name w:val="Hyperlink"/>
    <w:rsid w:val="00B459E0"/>
    <w:rPr>
      <w:color w:val="0000FF"/>
      <w:u w:val="single"/>
    </w:rPr>
  </w:style>
  <w:style w:type="character" w:customStyle="1" w:styleId="13">
    <w:name w:val="Основной шрифт абзаца1"/>
    <w:rsid w:val="00B459E0"/>
  </w:style>
  <w:style w:type="paragraph" w:styleId="a0">
    <w:name w:val="Title"/>
    <w:basedOn w:val="a"/>
    <w:next w:val="a1"/>
    <w:link w:val="a9"/>
    <w:rsid w:val="00B459E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9">
    <w:name w:val="Заголовок Знак"/>
    <w:basedOn w:val="a2"/>
    <w:link w:val="a0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paragraph" w:styleId="a1">
    <w:name w:val="Body Text"/>
    <w:basedOn w:val="a"/>
    <w:link w:val="14"/>
    <w:rsid w:val="00B459E0"/>
    <w:pPr>
      <w:spacing w:after="120"/>
    </w:pPr>
    <w:rPr>
      <w:sz w:val="24"/>
      <w:szCs w:val="24"/>
    </w:rPr>
  </w:style>
  <w:style w:type="character" w:customStyle="1" w:styleId="14">
    <w:name w:val="Основной текст Знак1"/>
    <w:basedOn w:val="a2"/>
    <w:link w:val="a1"/>
    <w:rsid w:val="00B459E0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a">
    <w:name w:val="List"/>
    <w:basedOn w:val="a1"/>
    <w:rsid w:val="00B459E0"/>
    <w:rPr>
      <w:rFonts w:cs="FreeSans"/>
    </w:rPr>
  </w:style>
  <w:style w:type="paragraph" w:styleId="ab">
    <w:name w:val="caption"/>
    <w:basedOn w:val="a"/>
    <w:qFormat/>
    <w:rsid w:val="00B459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5">
    <w:name w:val="Указатель1"/>
    <w:basedOn w:val="a"/>
    <w:rsid w:val="00B459E0"/>
    <w:pPr>
      <w:suppressLineNumbers/>
    </w:pPr>
    <w:rPr>
      <w:rFonts w:cs="FreeSans"/>
    </w:rPr>
  </w:style>
  <w:style w:type="paragraph" w:styleId="ac">
    <w:name w:val="header"/>
    <w:basedOn w:val="a"/>
    <w:link w:val="ad"/>
    <w:rsid w:val="00B459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B459E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ConsPlusTitle">
    <w:name w:val="ConsPlusTitle"/>
    <w:rsid w:val="00B459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ru-RU"/>
    </w:rPr>
  </w:style>
  <w:style w:type="paragraph" w:customStyle="1" w:styleId="ConsPlusNormal">
    <w:name w:val="ConsPlusNormal"/>
    <w:rsid w:val="00B459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customStyle="1" w:styleId="ConsPlusNonformat">
    <w:name w:val="ConsPlusNonformat"/>
    <w:rsid w:val="00B459E0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ru-RU"/>
    </w:rPr>
  </w:style>
  <w:style w:type="paragraph" w:customStyle="1" w:styleId="ConsPlusCell">
    <w:name w:val="ConsPlusCell"/>
    <w:rsid w:val="00B459E0"/>
    <w:pPr>
      <w:suppressAutoHyphens/>
      <w:spacing w:after="0" w:line="240" w:lineRule="auto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59E0"/>
    <w:pPr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B459E0"/>
    <w:pPr>
      <w:spacing w:after="120" w:line="480" w:lineRule="auto"/>
    </w:pPr>
    <w:rPr>
      <w:sz w:val="24"/>
      <w:szCs w:val="24"/>
    </w:rPr>
  </w:style>
  <w:style w:type="paragraph" w:styleId="ae">
    <w:name w:val="footer"/>
    <w:basedOn w:val="a"/>
    <w:link w:val="16"/>
    <w:rsid w:val="00B459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e"/>
    <w:rsid w:val="00B459E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17">
    <w:name w:val="Текст выноски1"/>
    <w:basedOn w:val="a"/>
    <w:rsid w:val="00B459E0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rsid w:val="00B459E0"/>
  </w:style>
  <w:style w:type="paragraph" w:customStyle="1" w:styleId="af0">
    <w:name w:val="Блочная цитата"/>
    <w:basedOn w:val="a"/>
    <w:rsid w:val="00B459E0"/>
  </w:style>
  <w:style w:type="paragraph" w:customStyle="1" w:styleId="af1">
    <w:basedOn w:val="a0"/>
    <w:next w:val="a1"/>
    <w:qFormat/>
    <w:rsid w:val="00B459E0"/>
  </w:style>
  <w:style w:type="paragraph" w:styleId="af2">
    <w:name w:val="Subtitle"/>
    <w:basedOn w:val="a0"/>
    <w:next w:val="a1"/>
    <w:link w:val="af3"/>
    <w:qFormat/>
    <w:rsid w:val="00B459E0"/>
  </w:style>
  <w:style w:type="character" w:customStyle="1" w:styleId="af3">
    <w:name w:val="Подзаголовок Знак"/>
    <w:basedOn w:val="a2"/>
    <w:link w:val="af2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paragraph" w:customStyle="1" w:styleId="af4">
    <w:name w:val="Содержимое таблицы"/>
    <w:basedOn w:val="a"/>
    <w:rsid w:val="00B459E0"/>
  </w:style>
  <w:style w:type="paragraph" w:customStyle="1" w:styleId="af5">
    <w:name w:val="Заголовок таблицы"/>
    <w:basedOn w:val="af4"/>
    <w:rsid w:val="00B459E0"/>
  </w:style>
  <w:style w:type="paragraph" w:customStyle="1" w:styleId="18">
    <w:name w:val="Обычный1"/>
    <w:rsid w:val="00B459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table" w:styleId="af6">
    <w:name w:val="Table Grid"/>
    <w:basedOn w:val="a3"/>
    <w:uiPriority w:val="59"/>
    <w:rsid w:val="00B4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Таблицы (моноширинный)"/>
    <w:basedOn w:val="a"/>
    <w:next w:val="a"/>
    <w:qFormat/>
    <w:rsid w:val="00B459E0"/>
    <w:pPr>
      <w:spacing w:after="200" w:line="276" w:lineRule="auto"/>
    </w:pPr>
    <w:rPr>
      <w:rFonts w:ascii="Courier New" w:hAnsi="Courier New" w:cs="Courier New"/>
      <w:kern w:val="0"/>
      <w:sz w:val="22"/>
      <w:szCs w:val="22"/>
      <w:lang w:eastAsia="en-US"/>
    </w:rPr>
  </w:style>
  <w:style w:type="paragraph" w:styleId="af8">
    <w:name w:val="Balloon Text"/>
    <w:basedOn w:val="a"/>
    <w:link w:val="19"/>
    <w:uiPriority w:val="99"/>
    <w:semiHidden/>
    <w:unhideWhenUsed/>
    <w:rsid w:val="00B459E0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2"/>
    <w:link w:val="af8"/>
    <w:uiPriority w:val="99"/>
    <w:semiHidden/>
    <w:rsid w:val="00B459E0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rsid w:val="00FE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5310-5F37-45BA-9FC2-5FD4B44D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12</Pages>
  <Words>4943</Words>
  <Characters>28177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Acer</cp:lastModifiedBy>
  <cp:revision>545</cp:revision>
  <cp:lastPrinted>2024-01-11T09:30:00Z</cp:lastPrinted>
  <dcterms:created xsi:type="dcterms:W3CDTF">2022-11-18T11:23:00Z</dcterms:created>
  <dcterms:modified xsi:type="dcterms:W3CDTF">2025-04-09T09:35:00Z</dcterms:modified>
</cp:coreProperties>
</file>