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179A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8"/>
      <w:bookmarkEnd w:id="0"/>
      <w:r w:rsidRPr="00EA0EA4">
        <w:rPr>
          <w:rFonts w:ascii="Times New Roman" w:hAnsi="Times New Roman" w:cs="Times New Roman"/>
          <w:sz w:val="28"/>
          <w:szCs w:val="28"/>
        </w:rPr>
        <w:t>НОРМАТИВЫ</w:t>
      </w:r>
    </w:p>
    <w:p w14:paraId="19C732C2" w14:textId="77777777" w:rsidR="00A24E08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общей физической и специальной физической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FEB8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для зачисления и перевода на этап начальной подготовки</w:t>
      </w:r>
    </w:p>
    <w:p w14:paraId="4A227BD6" w14:textId="77777777" w:rsidR="00A24E08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 xml:space="preserve">по виду </w:t>
      </w:r>
      <w:r>
        <w:rPr>
          <w:rFonts w:ascii="Times New Roman" w:hAnsi="Times New Roman" w:cs="Times New Roman"/>
          <w:sz w:val="28"/>
          <w:szCs w:val="28"/>
        </w:rPr>
        <w:t>спорта «баскетбол»</w:t>
      </w:r>
    </w:p>
    <w:p w14:paraId="27F593EA" w14:textId="77777777" w:rsidR="00A24E08" w:rsidRPr="0086440F" w:rsidRDefault="00A24E08" w:rsidP="00A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1925"/>
        <w:gridCol w:w="1276"/>
        <w:gridCol w:w="1038"/>
        <w:gridCol w:w="804"/>
        <w:gridCol w:w="992"/>
        <w:gridCol w:w="898"/>
        <w:gridCol w:w="945"/>
        <w:gridCol w:w="851"/>
      </w:tblGrid>
      <w:tr w:rsidR="00A24E08" w:rsidRPr="0086440F" w14:paraId="73FD1A24" w14:textId="77777777" w:rsidTr="00A24E08">
        <w:trPr>
          <w:trHeight w:val="84"/>
          <w:tblHeader/>
        </w:trPr>
        <w:tc>
          <w:tcPr>
            <w:tcW w:w="6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4350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5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C97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E04C677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83E9593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</w:tc>
      </w:tr>
      <w:tr w:rsidR="00A24E08" w:rsidRPr="0086440F" w14:paraId="4F513BDE" w14:textId="77777777" w:rsidTr="00A24E08">
        <w:trPr>
          <w:trHeight w:val="204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0CCF1" w14:textId="77777777" w:rsidR="00A24E08" w:rsidRPr="0086440F" w:rsidRDefault="00A24E08" w:rsidP="009A01A9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08BF" w14:textId="77777777" w:rsidR="00A24E08" w:rsidRPr="0086440F" w:rsidRDefault="00A24E08" w:rsidP="009A01A9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113875E" w14:textId="77777777" w:rsidR="00A24E08" w:rsidRPr="0086440F" w:rsidRDefault="00A24E08" w:rsidP="009A01A9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3CDDEB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>НП-1</w:t>
            </w: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B1A3FC4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>НП-2</w:t>
            </w:r>
          </w:p>
        </w:tc>
        <w:tc>
          <w:tcPr>
            <w:tcW w:w="1796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090CE8F2" w14:textId="77777777" w:rsidR="00A24E08" w:rsidRPr="0086440F" w:rsidRDefault="00A24E08" w:rsidP="009A01A9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b/>
                <w:sz w:val="24"/>
                <w:szCs w:val="24"/>
              </w:rPr>
              <w:t>НП-3</w:t>
            </w:r>
          </w:p>
        </w:tc>
      </w:tr>
      <w:tr w:rsidR="00A24E08" w:rsidRPr="0086440F" w14:paraId="45A535D8" w14:textId="77777777" w:rsidTr="00A24E08">
        <w:trPr>
          <w:trHeight w:val="112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A729713" w14:textId="77777777" w:rsidR="00A24E08" w:rsidRPr="0086440F" w:rsidRDefault="00A24E08" w:rsidP="009A01A9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91AB588" w14:textId="77777777" w:rsidR="00A24E08" w:rsidRPr="0086440F" w:rsidRDefault="00A24E08" w:rsidP="009A01A9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B2DF2D" w14:textId="77777777" w:rsidR="00A24E08" w:rsidRPr="0086440F" w:rsidRDefault="00A24E08" w:rsidP="009A01A9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92880BC" w14:textId="77777777" w:rsidR="00A24E08" w:rsidRPr="0086440F" w:rsidRDefault="00A24E08" w:rsidP="009A01A9">
            <w:pPr>
              <w:pStyle w:val="ConsPlusNormal"/>
              <w:ind w:left="-65" w:right="-30"/>
              <w:jc w:val="center"/>
              <w:rPr>
                <w:rFonts w:ascii="Times New Roman" w:hAnsi="Times New Roman" w:cs="Times New Roman"/>
                <w:b/>
              </w:rPr>
            </w:pPr>
            <w:r w:rsidRPr="0086440F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01DF9FC4" w14:textId="77777777" w:rsidR="00A24E08" w:rsidRPr="0086440F" w:rsidRDefault="00A24E08" w:rsidP="009A01A9">
            <w:pPr>
              <w:pStyle w:val="ConsPlusNormal"/>
              <w:ind w:left="-65" w:right="-30"/>
              <w:jc w:val="center"/>
              <w:rPr>
                <w:rFonts w:ascii="Times New Roman" w:hAnsi="Times New Roman" w:cs="Times New Roman"/>
                <w:b/>
              </w:rPr>
            </w:pPr>
            <w:r w:rsidRPr="0086440F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B00D227" w14:textId="77777777" w:rsidR="00A24E08" w:rsidRPr="0086440F" w:rsidRDefault="00A24E08" w:rsidP="009A01A9">
            <w:pPr>
              <w:pStyle w:val="ConsPlusNormal"/>
              <w:ind w:left="-65" w:right="-30"/>
              <w:jc w:val="center"/>
              <w:rPr>
                <w:rFonts w:ascii="Times New Roman" w:hAnsi="Times New Roman" w:cs="Times New Roman"/>
                <w:b/>
              </w:rPr>
            </w:pPr>
            <w:r w:rsidRPr="0086440F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698B2BF6" w14:textId="77777777" w:rsidR="00A24E08" w:rsidRPr="0086440F" w:rsidRDefault="00A24E08" w:rsidP="009A01A9">
            <w:pPr>
              <w:pStyle w:val="ConsPlusNormal"/>
              <w:ind w:left="-65" w:right="-30"/>
              <w:jc w:val="center"/>
              <w:rPr>
                <w:rFonts w:ascii="Times New Roman" w:hAnsi="Times New Roman" w:cs="Times New Roman"/>
                <w:b/>
              </w:rPr>
            </w:pPr>
            <w:r w:rsidRPr="0086440F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B226EA3" w14:textId="77777777" w:rsidR="00A24E08" w:rsidRDefault="00A24E08" w:rsidP="009A01A9">
            <w:pPr>
              <w:pStyle w:val="ConsPlusNormal"/>
              <w:spacing w:line="256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мальчики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2FB16C5" w14:textId="77777777" w:rsidR="00A24E08" w:rsidRDefault="00A24E08" w:rsidP="009A01A9">
            <w:pPr>
              <w:pStyle w:val="ConsPlusNormal"/>
              <w:spacing w:line="256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девочки</w:t>
            </w:r>
          </w:p>
        </w:tc>
      </w:tr>
      <w:tr w:rsidR="00A24E08" w:rsidRPr="0086440F" w14:paraId="61FE4542" w14:textId="77777777" w:rsidTr="009A01A9">
        <w:trPr>
          <w:trHeight w:val="159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4BC" w14:textId="77777777" w:rsidR="00A24E08" w:rsidRPr="0086440F" w:rsidRDefault="00A24E08" w:rsidP="009A0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1. Нормативны общей физической подготовки</w:t>
            </w:r>
          </w:p>
        </w:tc>
      </w:tr>
      <w:tr w:rsidR="00A24E08" w:rsidRPr="0086440F" w14:paraId="4A14FA60" w14:textId="77777777" w:rsidTr="00330B22">
        <w:tc>
          <w:tcPr>
            <w:tcW w:w="6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3E3A5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2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3115A4" w14:textId="77777777" w:rsidR="00A24E08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</w:p>
          <w:p w14:paraId="48183993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3 x 10 м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65A620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gridSpan w:val="6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AA2FEC8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24E08" w:rsidRPr="0086440F" w14:paraId="0B511F76" w14:textId="77777777" w:rsidTr="00330B22">
        <w:tc>
          <w:tcPr>
            <w:tcW w:w="622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605CD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A9438B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90FC92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50B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9DD631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DE8F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1CD5BD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991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849B93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9,6</w:t>
            </w:r>
          </w:p>
        </w:tc>
      </w:tr>
      <w:tr w:rsidR="00A24E08" w:rsidRPr="0086440F" w14:paraId="259C9B5D" w14:textId="77777777" w:rsidTr="00330B22">
        <w:tc>
          <w:tcPr>
            <w:tcW w:w="622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230A92A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68C0B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C76F64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20930A9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24E08" w:rsidRPr="0086440F" w14:paraId="519E5193" w14:textId="77777777" w:rsidTr="00330B22">
        <w:tc>
          <w:tcPr>
            <w:tcW w:w="6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400FBB5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4C4F5B8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031358B5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83EC876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3B9D0CE5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3047640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2D392C8C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56ED2A7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793F157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</w:tr>
      <w:tr w:rsidR="00A24E08" w:rsidRPr="0086440F" w14:paraId="09FA956F" w14:textId="77777777" w:rsidTr="00A24E08"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1AC4C5E" w14:textId="77777777" w:rsidR="00A24E08" w:rsidRPr="0086440F" w:rsidRDefault="00A24E08" w:rsidP="009A0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A24E08" w:rsidRPr="0086440F" w14:paraId="0CAEB255" w14:textId="77777777" w:rsidTr="00330B22">
        <w:tc>
          <w:tcPr>
            <w:tcW w:w="6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36A49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2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15DBE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86192B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528" w:type="dxa"/>
            <w:gridSpan w:val="6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D80439E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24E08" w:rsidRPr="0086440F" w14:paraId="572AFB70" w14:textId="77777777" w:rsidTr="00330B22">
        <w:tc>
          <w:tcPr>
            <w:tcW w:w="622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FC279E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8AFD6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CEA3F9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4B6B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6DB180B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4579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31406E0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8A9FF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E7E87C1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A24E08" w:rsidRPr="0086440F" w14:paraId="630A7595" w14:textId="77777777" w:rsidTr="00330B22">
        <w:tc>
          <w:tcPr>
            <w:tcW w:w="622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CC923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BD0833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F0671D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1B0B487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24E08" w:rsidRPr="0086440F" w14:paraId="040CF923" w14:textId="77777777" w:rsidTr="00330B22">
        <w:tc>
          <w:tcPr>
            <w:tcW w:w="622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34DCD77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AD01D20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1CFA5F18" w14:textId="77777777" w:rsidR="00A24E08" w:rsidRPr="0086440F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C1EE8F8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8DC5659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7E96F86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1681D53" w14:textId="77777777" w:rsidR="00A24E08" w:rsidRPr="0086440F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239FB74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570662F" w14:textId="77777777" w:rsidR="00A24E08" w:rsidRPr="0086440F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</w:tbl>
    <w:p w14:paraId="00BE61F3" w14:textId="77777777" w:rsidR="00A24E08" w:rsidRPr="00EA0EA4" w:rsidRDefault="00A24E08" w:rsidP="00A24E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C05D87" w14:textId="77777777" w:rsidR="00A24E08" w:rsidRDefault="00A24E08" w:rsidP="00A24E08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08A4DE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lastRenderedPageBreak/>
        <w:t>НОРМАТИВЫ</w:t>
      </w:r>
    </w:p>
    <w:p w14:paraId="1FA99CFC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общей физической и специальной физической подготовки</w:t>
      </w:r>
    </w:p>
    <w:p w14:paraId="48F83C33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и уровень спортивной квалификации (спортивные разряды)</w:t>
      </w:r>
    </w:p>
    <w:p w14:paraId="762A4365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для зачисления и перевода на учебно-тренировочный этап</w:t>
      </w:r>
    </w:p>
    <w:p w14:paraId="4E6875D9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(этап спортивной специализации) по виду спорта «баскетбол»</w:t>
      </w:r>
    </w:p>
    <w:p w14:paraId="187DDEED" w14:textId="77777777" w:rsidR="00A24E08" w:rsidRPr="00EA0EA4" w:rsidRDefault="00A24E08" w:rsidP="00A24E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851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A24E08" w:rsidRPr="00EA0EA4" w14:paraId="27F5D23A" w14:textId="77777777" w:rsidTr="00980AB5">
        <w:trPr>
          <w:tblHeader/>
        </w:trPr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C73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D5F0403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D7EE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D4DB494" w14:textId="77777777" w:rsidR="00A24E08" w:rsidRPr="003A5420" w:rsidRDefault="00A24E08" w:rsidP="009A01A9">
            <w:pPr>
              <w:pStyle w:val="ConsPlusNormal"/>
              <w:ind w:left="-64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420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609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1579FD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A24E08" w:rsidRPr="00EA0EA4" w14:paraId="76F71C10" w14:textId="77777777" w:rsidTr="00980AB5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8EC374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FE73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DEA5C4B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E36CE8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УТЭ-1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D5DAF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УТЭ-2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3D4783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УТЭ-3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ED3F03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УТЭ-4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972870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УТЭ-5</w:t>
            </w:r>
          </w:p>
        </w:tc>
      </w:tr>
      <w:tr w:rsidR="00980AB5" w:rsidRPr="00EA0EA4" w14:paraId="5D9562B2" w14:textId="77777777" w:rsidTr="00980AB5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0FC87AE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2EDC70B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F9F0FA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D9E6F20" w14:textId="77777777" w:rsidR="00A24E08" w:rsidRPr="003A5420" w:rsidRDefault="00A24E08" w:rsidP="009A01A9">
            <w:pPr>
              <w:pStyle w:val="ConsPlusNormal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420">
              <w:rPr>
                <w:rFonts w:ascii="Times New Roman" w:hAnsi="Times New Roman" w:cs="Times New Roman"/>
                <w:b/>
                <w:sz w:val="16"/>
                <w:szCs w:val="16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21A0355" w14:textId="77777777" w:rsidR="00A24E08" w:rsidRPr="003A5420" w:rsidRDefault="00A24E08" w:rsidP="009A01A9">
            <w:pPr>
              <w:pStyle w:val="ConsPlusNormal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420">
              <w:rPr>
                <w:rFonts w:ascii="Times New Roman" w:hAnsi="Times New Roman" w:cs="Times New Roman"/>
                <w:b/>
                <w:sz w:val="16"/>
                <w:szCs w:val="16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AFE8C26" w14:textId="77777777" w:rsidR="00A24E08" w:rsidRDefault="00A24E08" w:rsidP="009A01A9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2537773" w14:textId="77777777" w:rsidR="00A24E08" w:rsidRDefault="00A24E08" w:rsidP="009A01A9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71A7B54" w14:textId="77777777" w:rsidR="00A24E08" w:rsidRDefault="00A24E08" w:rsidP="009A01A9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DFA056F" w14:textId="77777777" w:rsidR="00A24E08" w:rsidRDefault="00A24E08" w:rsidP="009A01A9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BAF247B" w14:textId="77777777" w:rsidR="00A24E08" w:rsidRDefault="00A24E08" w:rsidP="009A01A9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9173C28" w14:textId="77777777" w:rsidR="00A24E08" w:rsidRDefault="00A24E08" w:rsidP="009A01A9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B6B8A38" w14:textId="77777777" w:rsidR="00A24E08" w:rsidRDefault="00A24E08" w:rsidP="009A01A9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7A26F51" w14:textId="77777777" w:rsidR="00A24E08" w:rsidRDefault="00A24E08" w:rsidP="009A01A9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</w:tr>
      <w:tr w:rsidR="00A24E08" w:rsidRPr="00EA0EA4" w14:paraId="3AB8875E" w14:textId="77777777" w:rsidTr="003943AF">
        <w:tc>
          <w:tcPr>
            <w:tcW w:w="9351" w:type="dxa"/>
            <w:gridSpan w:val="1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6F83290" w14:textId="77777777" w:rsidR="00A24E08" w:rsidRPr="00365AF3" w:rsidRDefault="00A24E08" w:rsidP="009A0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 Нормативы общей физической подготовки</w:t>
            </w:r>
          </w:p>
        </w:tc>
      </w:tr>
      <w:tr w:rsidR="00A24E08" w:rsidRPr="00EA0EA4" w14:paraId="4204EA11" w14:textId="77777777" w:rsidTr="003943AF">
        <w:trPr>
          <w:trHeight w:val="41"/>
        </w:trPr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FECF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26FE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C057EF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365AF3">
              <w:rPr>
                <w:rFonts w:ascii="Times New Roman" w:hAnsi="Times New Roman" w:cs="Times New Roman"/>
              </w:rPr>
              <w:t>во раз</w:t>
            </w:r>
          </w:p>
        </w:tc>
        <w:tc>
          <w:tcPr>
            <w:tcW w:w="609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4E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24E08" w:rsidRPr="00EA0EA4" w14:paraId="1EED24FB" w14:textId="77777777" w:rsidTr="003943AF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7174" w14:textId="77777777" w:rsidR="00A24E08" w:rsidRPr="00365AF3" w:rsidRDefault="00A24E08" w:rsidP="009A01A9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2D4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9C94A3C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DD39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600D676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01EE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1F041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ED0E0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40A978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2229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E66F20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1D7C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00774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365AF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A24E08" w:rsidRPr="00EA0EA4" w14:paraId="67D3C5B1" w14:textId="77777777" w:rsidTr="003943AF">
        <w:trPr>
          <w:trHeight w:val="13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7586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3BF8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Челночный бег 3 x 10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79E6BF7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3A0B887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24E08" w:rsidRPr="00EA0EA4" w14:paraId="5D19F11C" w14:textId="77777777" w:rsidTr="003943AF">
        <w:trPr>
          <w:trHeight w:val="260"/>
        </w:trPr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0F69" w14:textId="77777777" w:rsidR="00A24E08" w:rsidRPr="00365AF3" w:rsidRDefault="00A24E08" w:rsidP="009A01A9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F81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7BF91F9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338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9358A2A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023989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8,8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E66132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F9F64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8,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C6A7264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B32365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8,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561B4F5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365AF3">
              <w:rPr>
                <w:rFonts w:ascii="Times New Roman" w:hAnsi="Times New Roman" w:cs="Times New Roman"/>
                <w:lang w:eastAsia="en-US"/>
              </w:rPr>
              <w:t>,8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67D7A0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8,2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C7C693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365AF3">
              <w:rPr>
                <w:rFonts w:ascii="Times New Roman" w:hAnsi="Times New Roman" w:cs="Times New Roman"/>
                <w:lang w:eastAsia="en-US"/>
              </w:rPr>
              <w:t>,6</w:t>
            </w:r>
          </w:p>
        </w:tc>
      </w:tr>
      <w:tr w:rsidR="00A24E08" w:rsidRPr="00EA0EA4" w14:paraId="77C5527B" w14:textId="77777777" w:rsidTr="003943AF"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94D1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10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AB4BD5A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2D1054F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24E08" w:rsidRPr="00EA0EA4" w14:paraId="2D2D4002" w14:textId="77777777" w:rsidTr="003943AF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2E05" w14:textId="77777777" w:rsidR="00A24E08" w:rsidRPr="00365AF3" w:rsidRDefault="00A24E08" w:rsidP="009A01A9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610B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FCB93B4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166A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BDEB8EC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91C76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D75B5D4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D737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FD4446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365AF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51BE0D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3F4B1E5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59685F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A05D79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</w:tr>
      <w:tr w:rsidR="00A24E08" w:rsidRPr="00EA0EA4" w14:paraId="32855CA3" w14:textId="77777777" w:rsidTr="003943AF"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5961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11D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Поднимание туловища из положения лежа на спине (за 1 мин)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F4954F8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365AF3">
              <w:rPr>
                <w:rFonts w:ascii="Times New Roman" w:hAnsi="Times New Roman" w:cs="Times New Roman"/>
              </w:rPr>
              <w:t>во раз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B4D60C0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24E08" w:rsidRPr="00EA0EA4" w14:paraId="59522506" w14:textId="77777777" w:rsidTr="003943AF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13FA1DC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1313F70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5B8B00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7F03446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51240E4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8502E0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7030CD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B10CB28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E4E8DB5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69F19DD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0B02D91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D0FE4D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9B895A9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A24E08" w:rsidRPr="00EA0EA4" w14:paraId="5AB2C61E" w14:textId="77777777" w:rsidTr="009A01A9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2C99" w14:textId="77777777" w:rsidR="00A24E08" w:rsidRPr="00365AF3" w:rsidRDefault="00A24E08" w:rsidP="009A0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A24E08" w:rsidRPr="00EA0EA4" w14:paraId="0A2798A0" w14:textId="77777777" w:rsidTr="003943AF"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5341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9CBB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Скоростное ведение мяча 20 м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D16B40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9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B049727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24E08" w:rsidRPr="00EA0EA4" w14:paraId="1A033C83" w14:textId="77777777" w:rsidTr="003943AF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E35B" w14:textId="77777777" w:rsidR="00A24E08" w:rsidRPr="00365AF3" w:rsidRDefault="00A24E08" w:rsidP="009A01A9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DA80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EF71C12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A187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ECD7A5A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DBC562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9300FA7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4559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D22C58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10,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FBEA9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F6436D0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10,1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97C92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40D36F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</w:tr>
      <w:tr w:rsidR="00A24E08" w:rsidRPr="00EA0EA4" w14:paraId="103E8F42" w14:textId="77777777" w:rsidTr="003943AF"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34B3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78F7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Прыжок вверх с места со взмахом руками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6B46F94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3293E0E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24E08" w:rsidRPr="00EA0EA4" w14:paraId="348C5C61" w14:textId="77777777" w:rsidTr="003943AF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874E" w14:textId="77777777" w:rsidR="00A24E08" w:rsidRPr="00365AF3" w:rsidRDefault="00A24E08" w:rsidP="009A01A9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9B3E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251868C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676E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3C38DC6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2D936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3F3B3B9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42A881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3475712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E43144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742F4D7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B7AEC1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7B7E301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A24E08" w:rsidRPr="00EA0EA4" w14:paraId="2546EFA4" w14:textId="77777777" w:rsidTr="003943AF"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C5DD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73D9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Челночный бег 10 площадок по 28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D300707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68A5E0D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24E08" w:rsidRPr="00EA0EA4" w14:paraId="1C11A120" w14:textId="77777777" w:rsidTr="003943AF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3508" w14:textId="77777777" w:rsidR="00A24E08" w:rsidRPr="00365AF3" w:rsidRDefault="00A24E08" w:rsidP="009A01A9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2E33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A204082" w14:textId="77777777" w:rsidR="00A24E08" w:rsidRPr="00365AF3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76F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07AF2D6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C2DC2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9857B6C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DCA63D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BE2615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DA8D0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5021BB6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E018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BDDE9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</w:tr>
      <w:tr w:rsidR="00A24E08" w:rsidRPr="00EA0EA4" w14:paraId="1B82BECE" w14:textId="77777777" w:rsidTr="003943AF"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00BE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B1A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Бег на 14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1FB5483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1E5E4AD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24E08" w:rsidRPr="00EA0EA4" w14:paraId="2FDE2681" w14:textId="77777777" w:rsidTr="00980AB5">
        <w:tc>
          <w:tcPr>
            <w:tcW w:w="421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1DEA55A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57A303B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B992CAA" w14:textId="77777777" w:rsidR="00A24E08" w:rsidRPr="003A5420" w:rsidRDefault="00A24E08" w:rsidP="009A01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E534F72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D1BB283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A9C2D38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47FB142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1C00ABE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F68E5BA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641EE14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A57697B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67662F5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2,</w:t>
            </w:r>
            <w:r w:rsidRPr="00365AF3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6BF3196" w14:textId="77777777" w:rsidR="00A24E08" w:rsidRPr="00365AF3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5AF3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A24E08" w:rsidRPr="00EA0EA4" w14:paraId="2A3E0412" w14:textId="77777777" w:rsidTr="009A01A9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2A0" w14:textId="77777777" w:rsidR="00A24E08" w:rsidRPr="00365AF3" w:rsidRDefault="00A24E08" w:rsidP="009A01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3. Уровень спортивной квалификации</w:t>
            </w:r>
          </w:p>
        </w:tc>
      </w:tr>
      <w:tr w:rsidR="00A24E08" w:rsidRPr="00EA0EA4" w14:paraId="13F2C49D" w14:textId="77777777" w:rsidTr="003943AF">
        <w:tc>
          <w:tcPr>
            <w:tcW w:w="42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E867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A96844C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Период обучения на этапе спортивной подготовки (до трех лет)</w:t>
            </w:r>
          </w:p>
        </w:tc>
        <w:tc>
          <w:tcPr>
            <w:tcW w:w="609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B5E1905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A24E08" w:rsidRPr="00EA0EA4" w14:paraId="0CD0FD0C" w14:textId="77777777" w:rsidTr="003943AF">
        <w:tc>
          <w:tcPr>
            <w:tcW w:w="42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36D6ECF" w14:textId="77777777" w:rsidR="00A24E08" w:rsidRPr="00365AF3" w:rsidRDefault="00A24E08" w:rsidP="009A01A9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840E8BE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D2DB04A" w14:textId="77777777" w:rsidR="00A24E08" w:rsidRPr="00365AF3" w:rsidRDefault="00A24E08" w:rsidP="009A01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разряд», «третий спортивный разряд», «второй спортивный разряд»</w:t>
            </w:r>
          </w:p>
        </w:tc>
      </w:tr>
    </w:tbl>
    <w:p w14:paraId="36BFCDAC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lastRenderedPageBreak/>
        <w:t>НОРМАТИВЫ</w:t>
      </w:r>
    </w:p>
    <w:p w14:paraId="7741FDBF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общей физической и специальной физической подготовки</w:t>
      </w:r>
    </w:p>
    <w:p w14:paraId="39B0866B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и уровень спортивной квалификации (спортивные разряды)</w:t>
      </w:r>
    </w:p>
    <w:p w14:paraId="44217E6D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>для зачисления и перевода на этап совершенствования</w:t>
      </w:r>
    </w:p>
    <w:p w14:paraId="53FC0758" w14:textId="77777777" w:rsidR="00A24E08" w:rsidRPr="00EA0EA4" w:rsidRDefault="00A24E08" w:rsidP="00A24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EA4">
        <w:rPr>
          <w:rFonts w:ascii="Times New Roman" w:hAnsi="Times New Roman" w:cs="Times New Roman"/>
          <w:sz w:val="28"/>
          <w:szCs w:val="28"/>
        </w:rPr>
        <w:t xml:space="preserve">спортивного мастерства по виду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EA4">
        <w:rPr>
          <w:rFonts w:ascii="Times New Roman" w:hAnsi="Times New Roman" w:cs="Times New Roman"/>
          <w:sz w:val="28"/>
          <w:szCs w:val="28"/>
        </w:rPr>
        <w:t>баскетбол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B29C74" w14:textId="77777777" w:rsidR="00A24E08" w:rsidRPr="00EA0EA4" w:rsidRDefault="00A24E08" w:rsidP="00A24E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412"/>
        <w:gridCol w:w="1276"/>
        <w:gridCol w:w="850"/>
        <w:gridCol w:w="851"/>
        <w:gridCol w:w="850"/>
        <w:gridCol w:w="851"/>
        <w:gridCol w:w="850"/>
        <w:gridCol w:w="851"/>
      </w:tblGrid>
      <w:tr w:rsidR="00A24E08" w:rsidRPr="00EA0EA4" w14:paraId="16882426" w14:textId="77777777" w:rsidTr="002E2977">
        <w:trPr>
          <w:tblHeader/>
        </w:trPr>
        <w:tc>
          <w:tcPr>
            <w:tcW w:w="5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CDAF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7167673F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12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05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F74E47A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26E24D7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78E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A24E08" w:rsidRPr="00EA0EA4" w14:paraId="6EF99978" w14:textId="77777777" w:rsidTr="002E2977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DF89B0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482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3C98488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4EE5649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ЭССМ-1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670F22F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ЭССМ-2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607A961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ЭССМ-3</w:t>
            </w:r>
          </w:p>
        </w:tc>
      </w:tr>
      <w:tr w:rsidR="00A24E08" w:rsidRPr="00EA0EA4" w14:paraId="5F8FDC7F" w14:textId="77777777" w:rsidTr="002E2977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8818960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C802096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A6EE5F1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B784B63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78E">
              <w:rPr>
                <w:rFonts w:ascii="Times New Roman" w:hAnsi="Times New Roman" w:cs="Times New Roman"/>
                <w:b/>
                <w:sz w:val="16"/>
                <w:szCs w:val="16"/>
              </w:rPr>
              <w:t>юноши/</w:t>
            </w:r>
          </w:p>
          <w:p w14:paraId="20F0B9C2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78E">
              <w:rPr>
                <w:rFonts w:ascii="Times New Roman" w:hAnsi="Times New Roman" w:cs="Times New Roman"/>
                <w:b/>
                <w:sz w:val="16"/>
                <w:szCs w:val="16"/>
              </w:rPr>
              <w:t>мужчины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E130212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78E">
              <w:rPr>
                <w:rFonts w:ascii="Times New Roman" w:hAnsi="Times New Roman" w:cs="Times New Roman"/>
                <w:b/>
                <w:sz w:val="16"/>
                <w:szCs w:val="16"/>
              </w:rPr>
              <w:t>девушки/</w:t>
            </w:r>
          </w:p>
          <w:p w14:paraId="4A434807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78E">
              <w:rPr>
                <w:rFonts w:ascii="Times New Roman" w:hAnsi="Times New Roman" w:cs="Times New Roman"/>
                <w:b/>
                <w:sz w:val="16"/>
                <w:szCs w:val="16"/>
              </w:rPr>
              <w:t>женщины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22F0611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310885A1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EFB47F5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79044D01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50B18C0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05C13B1F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105BEAB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34709EFB" w14:textId="77777777" w:rsidR="00A24E08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</w:tr>
      <w:tr w:rsidR="00A24E08" w:rsidRPr="00EA0EA4" w14:paraId="15839F5A" w14:textId="77777777" w:rsidTr="002E2977">
        <w:tc>
          <w:tcPr>
            <w:tcW w:w="9351" w:type="dxa"/>
            <w:gridSpan w:val="9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E1C2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1. Нормативы общей физической подготовки</w:t>
            </w:r>
          </w:p>
        </w:tc>
      </w:tr>
      <w:tr w:rsidR="00A24E08" w:rsidRPr="00EA0EA4" w14:paraId="01846E71" w14:textId="77777777" w:rsidTr="002E2977">
        <w:tc>
          <w:tcPr>
            <w:tcW w:w="5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0B4C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412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70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1242737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51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3013CC1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A24E08" w:rsidRPr="00EA0EA4" w14:paraId="2EBF0FFB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C9D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3947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09A40B9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A37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2DBAB8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FAEE2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BF4FC53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EF65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D6CB741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24E08" w:rsidRPr="00EA0EA4" w14:paraId="1F797A5B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E21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078F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Челночный бег 3 x 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F18E12D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883484D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A24E08" w:rsidRPr="00EA0EA4" w14:paraId="2AF810B8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BA5F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82A9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4C2776B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1E8A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5DC3F5E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77CB91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7C97262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60B57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25DFE78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</w:tr>
      <w:tr w:rsidR="00A24E08" w:rsidRPr="00EA0EA4" w14:paraId="3C857F25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357E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E3A9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B50AFC5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1740F8D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A24E08" w:rsidRPr="00EA0EA4" w14:paraId="70129753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FFF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1683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9EC5025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69E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BAA3BFD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CC2724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063578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3E0891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2DBA9EB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A24E08" w:rsidRPr="00EA0EA4" w14:paraId="4673B937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4444E3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EEE5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лежа на спине (за 1 мин)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9717E0B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количество раз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1FD1DF9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A24E08" w:rsidRPr="00EA0EA4" w14:paraId="0EAECDAE" w14:textId="77777777" w:rsidTr="002E2977">
        <w:tc>
          <w:tcPr>
            <w:tcW w:w="5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0955210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B7A1CE8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6B3DC1A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D0FB9E5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F5B6820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0B656B0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E286738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F0C9B8B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1B8194A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A24E08" w:rsidRPr="00EA0EA4" w14:paraId="40C350EA" w14:textId="77777777" w:rsidTr="002E2977"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3153C9D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2. Нормативы специальной физической подготовки</w:t>
            </w:r>
          </w:p>
        </w:tc>
      </w:tr>
      <w:tr w:rsidR="00A24E08" w:rsidRPr="00EA0EA4" w14:paraId="0F64B662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00D8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1E28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Скоростное ведение мяча 20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40ECD82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BA10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A24E08" w:rsidRPr="00EA0EA4" w14:paraId="7F243F18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746B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E3CB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712C20E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6EBA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CC38EAB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4F956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21E0919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4FC80B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E2C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</w:tr>
      <w:tr w:rsidR="00A24E08" w:rsidRPr="00EA0EA4" w14:paraId="2F003772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7601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D429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Прыжок вверх с места со взмахом руками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EC413E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A5B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A24E08" w:rsidRPr="00EA0EA4" w14:paraId="71013A7D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E7B5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CAF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988DEEC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EC90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06C0836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3C66D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9601007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539A82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F62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A24E08" w:rsidRPr="00EA0EA4" w14:paraId="4F4F1A0D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016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AD71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Челночный бег 10 площадок по 28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9CE8C89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3E5C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A24E08" w:rsidRPr="00EA0EA4" w14:paraId="459CA5F6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3B44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71AD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3AAC8BF" w14:textId="77777777" w:rsidR="00A24E08" w:rsidRPr="004F278E" w:rsidRDefault="00A24E08" w:rsidP="009A01A9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2B7F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1654E07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F206E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03C1D84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506AD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FDC1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A24E08" w:rsidRPr="00EA0EA4" w14:paraId="4DCDC01F" w14:textId="77777777" w:rsidTr="002E2977"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A7D5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B93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Бег на 14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241AE09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5BA0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A24E08" w:rsidRPr="00EA0EA4" w14:paraId="5A8CE287" w14:textId="77777777" w:rsidTr="002E2977">
        <w:tc>
          <w:tcPr>
            <w:tcW w:w="56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9504B89" w14:textId="77777777" w:rsidR="00A24E08" w:rsidRPr="00EA0EA4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4A6" w14:textId="77777777" w:rsidR="00A24E08" w:rsidRPr="00EA0EA4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C7AF423" w14:textId="77777777" w:rsidR="00A24E08" w:rsidRPr="00EA0EA4" w:rsidRDefault="00A24E08" w:rsidP="009A01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C8C4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F278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0C6F02E" w14:textId="77777777" w:rsidR="00A24E08" w:rsidRPr="004F278E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78E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8DA9F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7E7CB4B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6EEBAB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67E" w14:textId="77777777" w:rsidR="00A24E08" w:rsidRDefault="00A24E08" w:rsidP="009A01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</w:tr>
      <w:tr w:rsidR="00A24E08" w:rsidRPr="00EA0EA4" w14:paraId="1AF28B23" w14:textId="77777777" w:rsidTr="002E2977">
        <w:tc>
          <w:tcPr>
            <w:tcW w:w="9351" w:type="dxa"/>
            <w:gridSpan w:val="9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9DB3E51" w14:textId="77777777" w:rsidR="00A24E08" w:rsidRPr="001723F0" w:rsidRDefault="00A24E08" w:rsidP="009A01A9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723F0">
              <w:rPr>
                <w:rFonts w:ascii="Times New Roman" w:hAnsi="Times New Roman" w:cs="Times New Roman"/>
                <w:sz w:val="22"/>
                <w:szCs w:val="22"/>
              </w:rPr>
              <w:t>3. Уровень спортивной квалификации</w:t>
            </w:r>
          </w:p>
        </w:tc>
      </w:tr>
      <w:tr w:rsidR="00A24E08" w:rsidRPr="00EA0EA4" w14:paraId="0ECFD139" w14:textId="77777777" w:rsidTr="002E2977">
        <w:tc>
          <w:tcPr>
            <w:tcW w:w="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5D06BCB" w14:textId="77777777" w:rsidR="00A24E08" w:rsidRPr="001723F0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3F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8791" w:type="dxa"/>
            <w:gridSpan w:val="8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C43FCA" w14:textId="77777777" w:rsidR="00A24E08" w:rsidRPr="001723F0" w:rsidRDefault="00A24E08" w:rsidP="009A01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3F0">
              <w:rPr>
                <w:rFonts w:ascii="Times New Roman" w:hAnsi="Times New Roman" w:cs="Times New Roman"/>
                <w:sz w:val="22"/>
                <w:szCs w:val="22"/>
              </w:rPr>
              <w:t>Спортивный разряд «первый спортивный разряд»</w:t>
            </w:r>
          </w:p>
        </w:tc>
      </w:tr>
    </w:tbl>
    <w:p w14:paraId="5B3A3CA9" w14:textId="77777777" w:rsidR="003A5388" w:rsidRDefault="003A5388"/>
    <w:sectPr w:rsidR="003A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9E"/>
    <w:rsid w:val="002E2977"/>
    <w:rsid w:val="00330B22"/>
    <w:rsid w:val="0035069E"/>
    <w:rsid w:val="003943AF"/>
    <w:rsid w:val="003A5388"/>
    <w:rsid w:val="00980AB5"/>
    <w:rsid w:val="00A2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2AF5"/>
  <w15:chartTrackingRefBased/>
  <w15:docId w15:val="{7AAF36D8-1F87-4947-8EB2-CE2AD93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2023-08-14T08:16:00Z</dcterms:created>
  <dcterms:modified xsi:type="dcterms:W3CDTF">2023-08-14T08:25:00Z</dcterms:modified>
</cp:coreProperties>
</file>